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9"/>
        <w:gridCol w:w="5102"/>
      </w:tblGrid>
      <w:tr w:rsidR="00581971" w:rsidRPr="00234299" w14:paraId="29B82F39" w14:textId="77777777">
        <w:tc>
          <w:tcPr>
            <w:tcW w:w="13000" w:type="dxa"/>
          </w:tcPr>
          <w:p w14:paraId="6ADFDA61" w14:textId="77777777" w:rsidR="00581971" w:rsidRDefault="00581971"/>
        </w:tc>
        <w:tc>
          <w:tcPr>
            <w:tcW w:w="7000" w:type="dxa"/>
          </w:tcPr>
          <w:p w14:paraId="7D7C6EEB" w14:textId="5BA26853" w:rsidR="00581971" w:rsidRPr="00234299" w:rsidRDefault="00581971">
            <w:pPr>
              <w:rPr>
                <w:lang w:val="ru-RU"/>
              </w:rPr>
            </w:pPr>
          </w:p>
        </w:tc>
      </w:tr>
    </w:tbl>
    <w:p w14:paraId="19F86F4E" w14:textId="77777777" w:rsidR="00581971" w:rsidRPr="00234299" w:rsidRDefault="00581971">
      <w:pPr>
        <w:rPr>
          <w:lang w:val="ru-RU"/>
        </w:rPr>
      </w:pPr>
    </w:p>
    <w:p w14:paraId="6AD2D5C1" w14:textId="143BBE77" w:rsidR="00581971" w:rsidRPr="00234299" w:rsidRDefault="00234299">
      <w:pPr>
        <w:pStyle w:val="1"/>
        <w:rPr>
          <w:lang w:val="ru-RU"/>
        </w:rPr>
      </w:pPr>
      <w:bookmarkStart w:id="0" w:name="_Toc1"/>
      <w:r w:rsidRPr="00234299">
        <w:rPr>
          <w:lang w:val="ru-RU"/>
        </w:rPr>
        <w:t xml:space="preserve">Наименования квалификаций и требования к квалификациям, на соответствие которым проводится независимая оценка квалификации, представленные Советом по профессиональным квалификациям в </w:t>
      </w:r>
      <w:bookmarkEnd w:id="0"/>
      <w:r w:rsidR="00947E47">
        <w:rPr>
          <w:lang w:val="ru-RU"/>
        </w:rPr>
        <w:t>сфере атомной энергии</w:t>
      </w: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7322"/>
        <w:gridCol w:w="7339"/>
      </w:tblGrid>
      <w:tr w:rsidR="00581971" w:rsidRPr="008D0A2F" w14:paraId="4AAD9147" w14:textId="77777777">
        <w:tc>
          <w:tcPr>
            <w:tcW w:w="10000" w:type="dxa"/>
          </w:tcPr>
          <w:p w14:paraId="355F45D3" w14:textId="77777777" w:rsidR="00581971" w:rsidRPr="00EC7EA5" w:rsidRDefault="00234299">
            <w:pPr>
              <w:rPr>
                <w:rFonts w:ascii="Times New Roman" w:hAnsi="Times New Roman" w:cs="Times New Roman"/>
              </w:rPr>
            </w:pPr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10000" w:type="dxa"/>
          </w:tcPr>
          <w:p w14:paraId="23067B1B" w14:textId="4B750A40" w:rsidR="00581971" w:rsidRPr="00F67349" w:rsidRDefault="0047030C" w:rsidP="00F67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Слесарь по контрольно-измерительным приборам и автоматике в атомной отрасли </w:t>
            </w:r>
            <w:r w:rsidR="00EF2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уровень квалификации</w:t>
            </w:r>
          </w:p>
        </w:tc>
      </w:tr>
      <w:tr w:rsidR="00581971" w:rsidRPr="00EC7EA5" w14:paraId="201AB9B8" w14:textId="77777777">
        <w:tc>
          <w:tcPr>
            <w:tcW w:w="10000" w:type="dxa"/>
          </w:tcPr>
          <w:p w14:paraId="7FAB1BCB" w14:textId="77777777" w:rsidR="00581971" w:rsidRPr="00EC7EA5" w:rsidRDefault="00234299">
            <w:pPr>
              <w:rPr>
                <w:rFonts w:ascii="Times New Roman" w:hAnsi="Times New Roman" w:cs="Times New Roman"/>
              </w:rPr>
            </w:pPr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10000" w:type="dxa"/>
          </w:tcPr>
          <w:p w14:paraId="62563421" w14:textId="77777777" w:rsidR="00581971" w:rsidRPr="00EC7EA5" w:rsidRDefault="00581971">
            <w:pPr>
              <w:rPr>
                <w:rFonts w:ascii="Times New Roman" w:hAnsi="Times New Roman" w:cs="Times New Roman"/>
              </w:rPr>
            </w:pPr>
          </w:p>
        </w:tc>
      </w:tr>
      <w:tr w:rsidR="00581971" w:rsidRPr="00EC7EA5" w14:paraId="5F25A581" w14:textId="77777777">
        <w:tc>
          <w:tcPr>
            <w:tcW w:w="10000" w:type="dxa"/>
          </w:tcPr>
          <w:p w14:paraId="3C53989E" w14:textId="77777777" w:rsidR="00581971" w:rsidRPr="00EC7EA5" w:rsidRDefault="00234299">
            <w:pPr>
              <w:rPr>
                <w:rFonts w:ascii="Times New Roman" w:hAnsi="Times New Roman" w:cs="Times New Roman"/>
              </w:rPr>
            </w:pPr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подуровень</w:t>
            </w:r>
            <w:proofErr w:type="spellEnd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10000" w:type="dxa"/>
          </w:tcPr>
          <w:p w14:paraId="6E12B7E4" w14:textId="241F1F08" w:rsidR="00581971" w:rsidRPr="00EC7EA5" w:rsidRDefault="00470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581971" w:rsidRPr="00EC7EA5" w14:paraId="3D218856" w14:textId="77777777">
        <w:tc>
          <w:tcPr>
            <w:tcW w:w="10000" w:type="dxa"/>
          </w:tcPr>
          <w:p w14:paraId="424B337C" w14:textId="77777777" w:rsidR="00581971" w:rsidRPr="00EC7EA5" w:rsidRDefault="00234299">
            <w:pPr>
              <w:rPr>
                <w:rFonts w:ascii="Times New Roman" w:hAnsi="Times New Roman" w:cs="Times New Roman"/>
              </w:rPr>
            </w:pPr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0000" w:type="dxa"/>
          </w:tcPr>
          <w:p w14:paraId="5A02EBEB" w14:textId="2D8F8411" w:rsidR="00581971" w:rsidRPr="00EC7EA5" w:rsidRDefault="00947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Атомная энергетика</w:t>
            </w:r>
          </w:p>
        </w:tc>
      </w:tr>
      <w:tr w:rsidR="00581971" w:rsidRPr="008D0A2F" w14:paraId="51FD7DF2" w14:textId="77777777">
        <w:tc>
          <w:tcPr>
            <w:tcW w:w="10000" w:type="dxa"/>
          </w:tcPr>
          <w:p w14:paraId="4A782FA5" w14:textId="77777777" w:rsidR="00581971" w:rsidRPr="00EC7EA5" w:rsidRDefault="00234299">
            <w:pPr>
              <w:rPr>
                <w:rFonts w:ascii="Times New Roman" w:hAnsi="Times New Roman" w:cs="Times New Roman"/>
              </w:rPr>
            </w:pPr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0000" w:type="dxa"/>
          </w:tcPr>
          <w:p w14:paraId="7FC8B610" w14:textId="58600D39" w:rsidR="00581971" w:rsidRPr="00EC7EA5" w:rsidRDefault="0047030C" w:rsidP="00947E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Поддержка функционирования систем контроля и управления технологическими процессами на объектах атомной энергетики</w:t>
            </w:r>
          </w:p>
        </w:tc>
      </w:tr>
      <w:tr w:rsidR="00581971" w:rsidRPr="008D0A2F" w14:paraId="4FF76309" w14:textId="77777777">
        <w:tc>
          <w:tcPr>
            <w:tcW w:w="10000" w:type="dxa"/>
          </w:tcPr>
          <w:p w14:paraId="04D589C1" w14:textId="77777777" w:rsidR="00581971" w:rsidRPr="00EC7EA5" w:rsidRDefault="00234299">
            <w:pPr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Реквизиты протокола Совета об одобрении квалификации</w:t>
            </w:r>
          </w:p>
        </w:tc>
        <w:tc>
          <w:tcPr>
            <w:tcW w:w="10000" w:type="dxa"/>
          </w:tcPr>
          <w:p w14:paraId="0F12669E" w14:textId="5C50C5D6" w:rsidR="00581971" w:rsidRPr="00EC7EA5" w:rsidRDefault="005819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1971" w:rsidRPr="008D0A2F" w14:paraId="0E27E5F1" w14:textId="77777777">
        <w:tc>
          <w:tcPr>
            <w:tcW w:w="10000" w:type="dxa"/>
          </w:tcPr>
          <w:p w14:paraId="609F2D7B" w14:textId="77777777" w:rsidR="00581971" w:rsidRPr="00EC7EA5" w:rsidRDefault="00234299">
            <w:pPr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Реквизиты приказа Национального агентства об утверждении квалификации</w:t>
            </w:r>
          </w:p>
        </w:tc>
        <w:tc>
          <w:tcPr>
            <w:tcW w:w="10000" w:type="dxa"/>
          </w:tcPr>
          <w:p w14:paraId="55A0A006" w14:textId="21C29A1B" w:rsidR="00581971" w:rsidRPr="00EC7EA5" w:rsidRDefault="005819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BAD0746" w14:textId="77777777" w:rsidR="00581971" w:rsidRPr="00EC7EA5" w:rsidRDefault="00581971">
      <w:pPr>
        <w:rPr>
          <w:rFonts w:ascii="Times New Roman" w:hAnsi="Times New Roman" w:cs="Times New Roman"/>
          <w:lang w:val="ru-RU"/>
        </w:rPr>
      </w:pPr>
    </w:p>
    <w:p w14:paraId="27FCCF2A" w14:textId="77777777" w:rsidR="00581971" w:rsidRPr="00EC7EA5" w:rsidRDefault="00234299">
      <w:pPr>
        <w:rPr>
          <w:rFonts w:ascii="Times New Roman" w:hAnsi="Times New Roman" w:cs="Times New Roman"/>
        </w:rPr>
      </w:pPr>
      <w:r w:rsidRPr="00EC7EA5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EC7EA5"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proofErr w:type="spellEnd"/>
      <w:r w:rsidRPr="00EC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EA5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proofErr w:type="spellEnd"/>
      <w:r w:rsidRPr="00EC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EA5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proofErr w:type="spellEnd"/>
      <w:r w:rsidRPr="00EC7EA5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7099"/>
        <w:gridCol w:w="7562"/>
      </w:tblGrid>
      <w:tr w:rsidR="00581971" w:rsidRPr="008D0A2F" w14:paraId="20BEAB3F" w14:textId="77777777">
        <w:trPr>
          <w:trHeight w:val="230"/>
        </w:trPr>
        <w:tc>
          <w:tcPr>
            <w:tcW w:w="9000" w:type="dxa"/>
            <w:vMerge/>
            <w:vAlign w:val="center"/>
          </w:tcPr>
          <w:p w14:paraId="28A443B8" w14:textId="77777777" w:rsidR="00581971" w:rsidRPr="00EC7EA5" w:rsidRDefault="00234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1000" w:type="dxa"/>
            <w:vMerge/>
            <w:vAlign w:val="center"/>
          </w:tcPr>
          <w:p w14:paraId="40C6ABEE" w14:textId="77777777" w:rsidR="00581971" w:rsidRPr="00EC7EA5" w:rsidRDefault="002342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</w:t>
            </w:r>
          </w:p>
        </w:tc>
      </w:tr>
      <w:tr w:rsidR="00581971" w:rsidRPr="008D0A2F" w14:paraId="7B8AC998" w14:textId="77777777" w:rsidTr="00096C06">
        <w:trPr>
          <w:trHeight w:val="413"/>
        </w:trPr>
        <w:tc>
          <w:tcPr>
            <w:tcW w:w="10000" w:type="dxa"/>
          </w:tcPr>
          <w:p w14:paraId="4DBC44EF" w14:textId="77777777" w:rsidR="00581971" w:rsidRPr="00EC7EA5" w:rsidRDefault="00234299">
            <w:pPr>
              <w:rPr>
                <w:rFonts w:ascii="Times New Roman" w:hAnsi="Times New Roman" w:cs="Times New Roman"/>
              </w:rPr>
            </w:pP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</w:t>
            </w:r>
            <w:proofErr w:type="spellEnd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</w:t>
            </w:r>
            <w:proofErr w:type="spellEnd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</w:t>
            </w:r>
            <w:proofErr w:type="spellEnd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0" w:type="dxa"/>
          </w:tcPr>
          <w:p w14:paraId="4AAD75BE" w14:textId="730B8127" w:rsidR="00581971" w:rsidRPr="00F67349" w:rsidRDefault="0047030C" w:rsidP="00FB2B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в области контрольно-измерительных приборов и автоматики атомной станции</w:t>
            </w:r>
          </w:p>
        </w:tc>
      </w:tr>
      <w:tr w:rsidR="00581971" w:rsidRPr="00EC7EA5" w14:paraId="6CBAFB01" w14:textId="77777777">
        <w:tc>
          <w:tcPr>
            <w:tcW w:w="10000" w:type="dxa"/>
          </w:tcPr>
          <w:p w14:paraId="1664C8AD" w14:textId="77777777" w:rsidR="00581971" w:rsidRPr="00EC7EA5" w:rsidRDefault="00234299">
            <w:pPr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10000" w:type="dxa"/>
          </w:tcPr>
          <w:p w14:paraId="33736373" w14:textId="67CDD490" w:rsidR="00581971" w:rsidRPr="00EC7EA5" w:rsidRDefault="005E15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581971" w:rsidRPr="00EC7EA5" w14:paraId="5EDF2AE8" w14:textId="77777777">
        <w:tc>
          <w:tcPr>
            <w:tcW w:w="10000" w:type="dxa"/>
          </w:tcPr>
          <w:p w14:paraId="5C3C5976" w14:textId="77777777" w:rsidR="00581971" w:rsidRPr="00EC7EA5" w:rsidRDefault="00234299">
            <w:pPr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10000" w:type="dxa"/>
          </w:tcPr>
          <w:p w14:paraId="1240E6B3" w14:textId="5E60901F" w:rsidR="00581971" w:rsidRPr="00EC7EA5" w:rsidRDefault="005E15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</w:tbl>
    <w:p w14:paraId="229B9078" w14:textId="77777777" w:rsidR="00581971" w:rsidRPr="00EC7EA5" w:rsidRDefault="00581971">
      <w:pPr>
        <w:rPr>
          <w:rFonts w:ascii="Times New Roman" w:hAnsi="Times New Roman" w:cs="Times New Roman"/>
          <w:lang w:val="ru-RU"/>
        </w:rPr>
      </w:pPr>
    </w:p>
    <w:p w14:paraId="450216BF" w14:textId="77777777" w:rsidR="00581971" w:rsidRPr="00EC7EA5" w:rsidRDefault="00234299">
      <w:pPr>
        <w:rPr>
          <w:rFonts w:ascii="Times New Roman" w:hAnsi="Times New Roman" w:cs="Times New Roman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9. Трудовые функции (профессиональные задачи, обязанности) и их характеристики:</w:t>
      </w: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224"/>
        <w:gridCol w:w="2517"/>
        <w:gridCol w:w="2704"/>
        <w:gridCol w:w="2849"/>
        <w:gridCol w:w="2421"/>
        <w:gridCol w:w="1946"/>
      </w:tblGrid>
      <w:tr w:rsidR="00581971" w:rsidRPr="00F67349" w14:paraId="39CAF31A" w14:textId="77777777" w:rsidTr="003B4112">
        <w:tc>
          <w:tcPr>
            <w:tcW w:w="2224" w:type="dxa"/>
            <w:vAlign w:val="center"/>
          </w:tcPr>
          <w:p w14:paraId="7C2F7E57" w14:textId="77777777" w:rsidR="00581971" w:rsidRPr="00F67349" w:rsidRDefault="00234299" w:rsidP="00F45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 (при наличии профессионального стандарта)</w:t>
            </w:r>
          </w:p>
        </w:tc>
        <w:tc>
          <w:tcPr>
            <w:tcW w:w="2512" w:type="dxa"/>
            <w:vAlign w:val="center"/>
          </w:tcPr>
          <w:p w14:paraId="450ED175" w14:textId="77777777" w:rsidR="00581971" w:rsidRPr="00F67349" w:rsidRDefault="00234299" w:rsidP="00F45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694" w:type="dxa"/>
            <w:vAlign w:val="center"/>
          </w:tcPr>
          <w:p w14:paraId="64864719" w14:textId="77777777" w:rsidR="00581971" w:rsidRPr="00F67349" w:rsidRDefault="00234299" w:rsidP="00F4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34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</w:t>
            </w:r>
            <w:proofErr w:type="spellEnd"/>
            <w:r w:rsidRPr="00F67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34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2841" w:type="dxa"/>
            <w:vAlign w:val="center"/>
          </w:tcPr>
          <w:p w14:paraId="0E6282DF" w14:textId="77777777" w:rsidR="00581971" w:rsidRPr="00F67349" w:rsidRDefault="00234299" w:rsidP="00F4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3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proofErr w:type="spellEnd"/>
            <w:r w:rsidRPr="00F67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34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2444" w:type="dxa"/>
            <w:vAlign w:val="center"/>
          </w:tcPr>
          <w:p w14:paraId="744350FE" w14:textId="77777777" w:rsidR="00581971" w:rsidRPr="00F67349" w:rsidRDefault="00234299" w:rsidP="00F4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3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proofErr w:type="spellEnd"/>
            <w:r w:rsidRPr="00F67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34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1946" w:type="dxa"/>
            <w:vAlign w:val="center"/>
          </w:tcPr>
          <w:p w14:paraId="55871203" w14:textId="77777777" w:rsidR="00581971" w:rsidRPr="00F67349" w:rsidRDefault="00234299" w:rsidP="00F4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34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 w:rsidRPr="00F67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34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proofErr w:type="spellEnd"/>
            <w:r w:rsidRPr="00F67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67349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F67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3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  <w:r w:rsidRPr="00F6734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030C" w:rsidRPr="008D0A2F" w14:paraId="04DC746D" w14:textId="77777777">
        <w:tc>
          <w:tcPr>
            <w:tcW w:w="0" w:type="auto"/>
            <w:vMerge w:val="restart"/>
          </w:tcPr>
          <w:p w14:paraId="39DD0982" w14:textId="5DB90C5D" w:rsidR="0047030C" w:rsidRPr="00F67349" w:rsidRDefault="0047030C" w:rsidP="0047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</w:rPr>
              <w:t>A/01.5</w:t>
            </w:r>
          </w:p>
        </w:tc>
        <w:tc>
          <w:tcPr>
            <w:tcW w:w="0" w:type="auto"/>
            <w:vMerge w:val="restart"/>
          </w:tcPr>
          <w:p w14:paraId="6FC28AA1" w14:textId="23040B3A" w:rsidR="0047030C" w:rsidRPr="00F67349" w:rsidRDefault="0047030C" w:rsidP="00470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Осуществление оперативного обслуживания и эксплуатации систем управления и приборов </w:t>
            </w: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технологического контроля и средств измерения и автоматики объектов атомной энергетики</w:t>
            </w:r>
          </w:p>
        </w:tc>
        <w:tc>
          <w:tcPr>
            <w:tcW w:w="0" w:type="auto"/>
            <w:vMerge w:val="restart"/>
          </w:tcPr>
          <w:p w14:paraId="154D2A7E" w14:textId="4A8A2F7F" w:rsidR="0047030C" w:rsidRPr="00F67349" w:rsidRDefault="0047030C" w:rsidP="004703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Подготовка рабочего места, инструментов и средств индивидуальной защиты (далее - СИЗ) к работе в соответствии с </w:t>
            </w: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полученным заданием</w:t>
            </w:r>
          </w:p>
        </w:tc>
        <w:tc>
          <w:tcPr>
            <w:tcW w:w="0" w:type="auto"/>
          </w:tcPr>
          <w:p w14:paraId="4CB8D05F" w14:textId="77777777" w:rsidR="0047030C" w:rsidRPr="008D0A2F" w:rsidRDefault="0047030C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A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Оформлять прием-сдачу смены</w:t>
            </w:r>
          </w:p>
          <w:p w14:paraId="6FB639EF" w14:textId="77777777" w:rsidR="00F67349" w:rsidRPr="00183CB0" w:rsidRDefault="00F67349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Пользоваться СИЗ в соответствии с особенностями и условиями выполнения </w:t>
            </w: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работ, дозиметрическим нарядом</w:t>
            </w:r>
          </w:p>
          <w:p w14:paraId="2DF1FC2A" w14:textId="2C7AC077" w:rsidR="00F67349" w:rsidRPr="00F67349" w:rsidRDefault="00F67349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средства индивидуального дозиметрического контроля при выполнении работ по ремонту технологического оборудования, систем управления и приборов технологического контроля, средств измерения и автоматики объекта атомной энергетики</w:t>
            </w:r>
          </w:p>
        </w:tc>
        <w:tc>
          <w:tcPr>
            <w:tcW w:w="0" w:type="auto"/>
          </w:tcPr>
          <w:p w14:paraId="45856400" w14:textId="73774E2F" w:rsidR="0047030C" w:rsidRPr="00F67349" w:rsidRDefault="0047030C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Основные правила обеспечения безопасности атомных станций</w:t>
            </w:r>
          </w:p>
        </w:tc>
        <w:tc>
          <w:tcPr>
            <w:tcW w:w="0" w:type="auto"/>
          </w:tcPr>
          <w:p w14:paraId="295A3628" w14:textId="77777777" w:rsidR="0047030C" w:rsidRPr="00F67349" w:rsidRDefault="0047030C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030C" w:rsidRPr="008D0A2F" w14:paraId="21B98817" w14:textId="77777777">
        <w:tc>
          <w:tcPr>
            <w:tcW w:w="0" w:type="auto"/>
            <w:vMerge/>
          </w:tcPr>
          <w:p w14:paraId="186B2F8C" w14:textId="77777777" w:rsidR="0047030C" w:rsidRPr="00F67349" w:rsidRDefault="0047030C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630BDF4E" w14:textId="77777777" w:rsidR="0047030C" w:rsidRPr="00F67349" w:rsidRDefault="0047030C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</w:tcPr>
          <w:p w14:paraId="59829E2F" w14:textId="324D0A55" w:rsidR="0047030C" w:rsidRPr="00F67349" w:rsidRDefault="0047030C" w:rsidP="004703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помещений, систем, приборов и средств измерений на соответствие параметрам, установленным инструкциями по эксплуатации и локальными нормативными актами объекта атомной энергетики, в соответствии с полученным заданием</w:t>
            </w:r>
          </w:p>
        </w:tc>
        <w:tc>
          <w:tcPr>
            <w:tcW w:w="0" w:type="auto"/>
          </w:tcPr>
          <w:p w14:paraId="7D928362" w14:textId="18887376" w:rsidR="0047030C" w:rsidRPr="00F67349" w:rsidRDefault="0047030C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соответствие рабочего места и предстоящих способов выполнения задания по оперативному обслуживанию и эксплуатации систем управления и приборов технологического контроля и средств измерения и автоматики требованиям охраны труда</w:t>
            </w:r>
          </w:p>
        </w:tc>
        <w:tc>
          <w:tcPr>
            <w:tcW w:w="0" w:type="auto"/>
          </w:tcPr>
          <w:p w14:paraId="7876E050" w14:textId="42FF4DCC" w:rsidR="0047030C" w:rsidRPr="00F67349" w:rsidRDefault="0047030C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Нормы, правила и инструкции по пожарной безопасности</w:t>
            </w:r>
          </w:p>
        </w:tc>
        <w:tc>
          <w:tcPr>
            <w:tcW w:w="0" w:type="auto"/>
          </w:tcPr>
          <w:p w14:paraId="03885F38" w14:textId="77777777" w:rsidR="0047030C" w:rsidRPr="00F67349" w:rsidRDefault="0047030C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030C" w:rsidRPr="008D0A2F" w14:paraId="235B605F" w14:textId="77777777">
        <w:tc>
          <w:tcPr>
            <w:tcW w:w="0" w:type="auto"/>
            <w:vMerge/>
          </w:tcPr>
          <w:p w14:paraId="65A69C4A" w14:textId="77777777" w:rsidR="0047030C" w:rsidRPr="00F67349" w:rsidRDefault="0047030C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43C6BD17" w14:textId="77777777" w:rsidR="0047030C" w:rsidRPr="00F67349" w:rsidRDefault="0047030C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</w:tcPr>
          <w:p w14:paraId="3A50FF03" w14:textId="509227A2" w:rsidR="0047030C" w:rsidRPr="00F67349" w:rsidRDefault="0047030C" w:rsidP="004703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Оперативное отслеживание функционирования обслуживаемого оборудования систем управления и приборов </w:t>
            </w: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технологического контроля и средств измерения и автоматики объекта атомной энергетики для выявления отказов и неисправностей </w:t>
            </w:r>
          </w:p>
        </w:tc>
        <w:tc>
          <w:tcPr>
            <w:tcW w:w="0" w:type="auto"/>
          </w:tcPr>
          <w:p w14:paraId="4A95C0B3" w14:textId="4866C537" w:rsidR="0047030C" w:rsidRDefault="003B4112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Контролировать работу оборудования визуально и инструментально</w:t>
            </w:r>
          </w:p>
          <w:p w14:paraId="34AFE90A" w14:textId="3CCC174B" w:rsidR="003B4112" w:rsidRPr="003B4112" w:rsidRDefault="003B4112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несоответствия и неисправности</w:t>
            </w:r>
          </w:p>
        </w:tc>
        <w:tc>
          <w:tcPr>
            <w:tcW w:w="0" w:type="auto"/>
          </w:tcPr>
          <w:p w14:paraId="22443570" w14:textId="5758542A" w:rsidR="0047030C" w:rsidRPr="00F67349" w:rsidRDefault="0047030C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Нормы, правила и инструкции по охране труда</w:t>
            </w:r>
          </w:p>
        </w:tc>
        <w:tc>
          <w:tcPr>
            <w:tcW w:w="0" w:type="auto"/>
          </w:tcPr>
          <w:p w14:paraId="2DC2C063" w14:textId="77777777" w:rsidR="0047030C" w:rsidRPr="00F67349" w:rsidRDefault="0047030C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030C" w:rsidRPr="008D0A2F" w14:paraId="3338E0A9" w14:textId="77777777">
        <w:tc>
          <w:tcPr>
            <w:tcW w:w="0" w:type="auto"/>
            <w:vMerge/>
          </w:tcPr>
          <w:p w14:paraId="038CDE27" w14:textId="6E0E7C86" w:rsidR="0047030C" w:rsidRPr="00F67349" w:rsidRDefault="0047030C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4E333624" w14:textId="77777777" w:rsidR="0047030C" w:rsidRPr="00F67349" w:rsidRDefault="0047030C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</w:tcPr>
          <w:p w14:paraId="1DB0D0DB" w14:textId="12075A01" w:rsidR="0047030C" w:rsidRPr="00F67349" w:rsidRDefault="0047030C" w:rsidP="004703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Устранение выявленных отказов, неисправностей и отклонений от установленных параметров работы обслуживаемого систем управления и приборов технологического контроля и средств измерения и автоматики оборудования  объекта атомной энергетики в рамках своей компетенции</w:t>
            </w:r>
          </w:p>
        </w:tc>
        <w:tc>
          <w:tcPr>
            <w:tcW w:w="0" w:type="auto"/>
          </w:tcPr>
          <w:p w14:paraId="48D7E7FD" w14:textId="6CBF6A67" w:rsidR="0047030C" w:rsidRPr="003B4112" w:rsidRDefault="003B4112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Оперативно устранять причины и условия, способствующие возникновению </w:t>
            </w:r>
            <w:proofErr w:type="spellStart"/>
            <w:r w:rsidRPr="003B4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травмоопасной</w:t>
            </w:r>
            <w:proofErr w:type="spellEnd"/>
            <w:r w:rsidRPr="003B4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пожароопасной и </w:t>
            </w:r>
            <w:proofErr w:type="spellStart"/>
            <w:r w:rsidRPr="003B4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аварийноопасной</w:t>
            </w:r>
            <w:proofErr w:type="spellEnd"/>
            <w:r w:rsidRPr="003B4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ситуаций, а также причин и условий, затрудняющих нормальное производство работ</w:t>
            </w:r>
          </w:p>
        </w:tc>
        <w:tc>
          <w:tcPr>
            <w:tcW w:w="0" w:type="auto"/>
          </w:tcPr>
          <w:p w14:paraId="67A1B266" w14:textId="72A1ACEA" w:rsidR="0047030C" w:rsidRPr="00F67349" w:rsidRDefault="0047030C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локальных нормативных актов к проведению работ в зоне контролируемого доступа объекта атомной энергетики</w:t>
            </w:r>
          </w:p>
        </w:tc>
        <w:tc>
          <w:tcPr>
            <w:tcW w:w="0" w:type="auto"/>
          </w:tcPr>
          <w:p w14:paraId="4145F0EF" w14:textId="77777777" w:rsidR="0047030C" w:rsidRPr="00F67349" w:rsidRDefault="0047030C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030C" w:rsidRPr="008D0A2F" w14:paraId="5E67812D" w14:textId="77777777">
        <w:tc>
          <w:tcPr>
            <w:tcW w:w="0" w:type="auto"/>
            <w:vMerge/>
          </w:tcPr>
          <w:p w14:paraId="280F7316" w14:textId="77777777" w:rsidR="0047030C" w:rsidRPr="00F67349" w:rsidRDefault="0047030C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73BED59A" w14:textId="77777777" w:rsidR="0047030C" w:rsidRPr="00F67349" w:rsidRDefault="0047030C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</w:tcPr>
          <w:p w14:paraId="7B156123" w14:textId="3F149E46" w:rsidR="0047030C" w:rsidRPr="00F67349" w:rsidRDefault="0047030C" w:rsidP="004703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оперативных переключений на обслуживаемом оборудовании систем управления и приборов технологического контроля и средств измерения и автоматики объекта атомной энергетики в соответствии с полученным заданием</w:t>
            </w:r>
          </w:p>
        </w:tc>
        <w:tc>
          <w:tcPr>
            <w:tcW w:w="0" w:type="auto"/>
          </w:tcPr>
          <w:p w14:paraId="0661D7EC" w14:textId="4860FAF1" w:rsidR="003B4112" w:rsidRDefault="003B4112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 параметры работы оборудования в рамках своей компетенции</w:t>
            </w:r>
          </w:p>
          <w:p w14:paraId="29A8B629" w14:textId="77777777" w:rsidR="003B4112" w:rsidRDefault="003B4112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31424FA" w14:textId="7AB44C6E" w:rsidR="0047030C" w:rsidRPr="00F67349" w:rsidRDefault="0047030C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безопасные маршруты передвижения к месту проведения работ в зоне с повышенными уровнями излучений</w:t>
            </w:r>
          </w:p>
        </w:tc>
        <w:tc>
          <w:tcPr>
            <w:tcW w:w="0" w:type="auto"/>
          </w:tcPr>
          <w:p w14:paraId="0B43E70A" w14:textId="3F738F29" w:rsidR="0047030C" w:rsidRPr="00F67349" w:rsidRDefault="0047030C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нормативных правовых актов и локальных нормативных актов по радиационной безопасности объекта атомной энергетики</w:t>
            </w:r>
          </w:p>
        </w:tc>
        <w:tc>
          <w:tcPr>
            <w:tcW w:w="0" w:type="auto"/>
          </w:tcPr>
          <w:p w14:paraId="47032321" w14:textId="77777777" w:rsidR="0047030C" w:rsidRPr="00F67349" w:rsidRDefault="0047030C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030C" w:rsidRPr="008D0A2F" w14:paraId="333F2C34" w14:textId="77777777">
        <w:tc>
          <w:tcPr>
            <w:tcW w:w="0" w:type="auto"/>
            <w:vMerge/>
          </w:tcPr>
          <w:p w14:paraId="43D39388" w14:textId="77777777" w:rsidR="0047030C" w:rsidRPr="00F67349" w:rsidRDefault="0047030C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26CFAFBC" w14:textId="77777777" w:rsidR="0047030C" w:rsidRPr="00F67349" w:rsidRDefault="0047030C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</w:tcPr>
          <w:p w14:paraId="08958549" w14:textId="1508A8F7" w:rsidR="0047030C" w:rsidRPr="00F67349" w:rsidRDefault="0047030C" w:rsidP="004703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рабочих мест для проведения ремонтных работ оборудования систем управления и приборов технологического контроля и средств измерения и автоматики объектов атомной энергетики</w:t>
            </w:r>
          </w:p>
        </w:tc>
        <w:tc>
          <w:tcPr>
            <w:tcW w:w="0" w:type="auto"/>
          </w:tcPr>
          <w:p w14:paraId="4E085FD3" w14:textId="25256E5F" w:rsidR="003B4112" w:rsidRPr="003B4112" w:rsidRDefault="003B4112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соответствие рабочего места и предстоящих способов выполнения задания по оперативному обслуживанию и эксплуатации систем управления и приборов технологического контроля и средств измерения и автоматики требованиям охраны труда</w:t>
            </w:r>
          </w:p>
          <w:p w14:paraId="4E920354" w14:textId="71E5202E" w:rsidR="0047030C" w:rsidRPr="00F67349" w:rsidRDefault="0047030C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свои действия при выполнении работ в зоне с повышенными уровнями излучений для быстрого и четкого их исполнения</w:t>
            </w:r>
          </w:p>
        </w:tc>
        <w:tc>
          <w:tcPr>
            <w:tcW w:w="0" w:type="auto"/>
          </w:tcPr>
          <w:p w14:paraId="52968B8D" w14:textId="4F47DF00" w:rsidR="0047030C" w:rsidRPr="00F67349" w:rsidRDefault="0047030C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Технологический процесс и основные элементы технологической схемы блока, влияющие на безопасность атомной электростанции</w:t>
            </w:r>
          </w:p>
        </w:tc>
        <w:tc>
          <w:tcPr>
            <w:tcW w:w="0" w:type="auto"/>
          </w:tcPr>
          <w:p w14:paraId="7474787C" w14:textId="77777777" w:rsidR="0047030C" w:rsidRPr="00F67349" w:rsidRDefault="0047030C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030C" w:rsidRPr="008D0A2F" w14:paraId="682F556D" w14:textId="77777777">
        <w:tc>
          <w:tcPr>
            <w:tcW w:w="0" w:type="auto"/>
            <w:vMerge/>
          </w:tcPr>
          <w:p w14:paraId="198F83CF" w14:textId="77777777" w:rsidR="0047030C" w:rsidRPr="00F67349" w:rsidRDefault="0047030C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31C06987" w14:textId="77777777" w:rsidR="0047030C" w:rsidRPr="00F67349" w:rsidRDefault="0047030C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</w:tcPr>
          <w:p w14:paraId="3D9D24E7" w14:textId="0846D4CA" w:rsidR="0047030C" w:rsidRPr="00F67349" w:rsidRDefault="0047030C" w:rsidP="00470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допуска ремонтного персонала на оборудование систем управления и приборов технологического контроля и средств измерения и автоматики в соответствии с требованиями охраны труда и локальных нормативных актов (далее - ЛНА) объектов атомной энергетики</w:t>
            </w:r>
          </w:p>
        </w:tc>
        <w:tc>
          <w:tcPr>
            <w:tcW w:w="0" w:type="auto"/>
          </w:tcPr>
          <w:p w14:paraId="2807EC35" w14:textId="77777777" w:rsidR="0047030C" w:rsidRDefault="0047030C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дезактивацию рабочих инструментов</w:t>
            </w:r>
          </w:p>
          <w:p w14:paraId="52FD81D9" w14:textId="77777777" w:rsidR="003B4112" w:rsidRDefault="003B4112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09D88FC" w14:textId="69C07FDA" w:rsidR="003B4112" w:rsidRPr="003B4112" w:rsidRDefault="003B4112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соответствие рабочего места и предстоящих способов выполнения задания по оперативному обслуживанию и эксплуатации систем управления и приборов технологического контроля и средств измерения и автоматики требованиям охраны труда</w:t>
            </w:r>
          </w:p>
        </w:tc>
        <w:tc>
          <w:tcPr>
            <w:tcW w:w="0" w:type="auto"/>
          </w:tcPr>
          <w:p w14:paraId="1146343E" w14:textId="1342EB4E" w:rsidR="0047030C" w:rsidRPr="00F67349" w:rsidRDefault="0047030C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Назначение, основные технические характеристики, принцип действия технологического оборудования, систем управления и приборов технологического контроля, средств измерения и автоматики объектов атомной энергетики</w:t>
            </w:r>
          </w:p>
        </w:tc>
        <w:tc>
          <w:tcPr>
            <w:tcW w:w="0" w:type="auto"/>
          </w:tcPr>
          <w:p w14:paraId="4D4EEEE3" w14:textId="77777777" w:rsidR="0047030C" w:rsidRPr="00F67349" w:rsidRDefault="0047030C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030C" w:rsidRPr="008D0A2F" w14:paraId="5A085260" w14:textId="77777777">
        <w:tc>
          <w:tcPr>
            <w:tcW w:w="0" w:type="auto"/>
            <w:vMerge/>
          </w:tcPr>
          <w:p w14:paraId="7BEFD6EE" w14:textId="77777777" w:rsidR="0047030C" w:rsidRPr="00F67349" w:rsidRDefault="0047030C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3B156810" w14:textId="77777777" w:rsidR="0047030C" w:rsidRPr="00F67349" w:rsidRDefault="0047030C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3F46148A" w14:textId="205E00AF" w:rsidR="0047030C" w:rsidRPr="00F67349" w:rsidRDefault="0047030C" w:rsidP="00470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возникновения аварийных и нештатных ситуаций, - выполнение действий в соответствии с инструкциями и требованиями ЛНА объектов атомной энергетики</w:t>
            </w:r>
          </w:p>
        </w:tc>
        <w:tc>
          <w:tcPr>
            <w:tcW w:w="0" w:type="auto"/>
          </w:tcPr>
          <w:p w14:paraId="18F5C4A9" w14:textId="77777777" w:rsidR="0047030C" w:rsidRDefault="0047030C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Оперативно устранять причины и условия, способствующие возникновению </w:t>
            </w:r>
            <w:proofErr w:type="spellStart"/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травмоопасной</w:t>
            </w:r>
            <w:proofErr w:type="spellEnd"/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пожароопасной и </w:t>
            </w:r>
            <w:proofErr w:type="spellStart"/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аварийноопасной</w:t>
            </w:r>
            <w:proofErr w:type="spellEnd"/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ситуаций, а также причин и условий, затрудняющих нормальное производство работ</w:t>
            </w:r>
          </w:p>
          <w:p w14:paraId="2786418A" w14:textId="53F5C08F" w:rsidR="003B4112" w:rsidRDefault="003B4112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предписания  инструкций по пожарной безопасности объектов атомной энергетики</w:t>
            </w:r>
          </w:p>
          <w:p w14:paraId="15E91D4C" w14:textId="328DADBD" w:rsidR="003B4112" w:rsidRDefault="003B4112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предписания ЛНА объекта атомной энергетики по обеспечению радиационной безопасности</w:t>
            </w:r>
          </w:p>
          <w:p w14:paraId="004EF59E" w14:textId="394553E6" w:rsidR="003B4112" w:rsidRDefault="003B4112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предписания ЛНА объекта атомной энергетики в случае аварийной остановки</w:t>
            </w:r>
          </w:p>
          <w:p w14:paraId="7E8ECD18" w14:textId="565589F7" w:rsidR="003B4112" w:rsidRPr="00F67349" w:rsidRDefault="003B4112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475EFF30" w14:textId="0949BCD2" w:rsidR="0047030C" w:rsidRPr="00F67349" w:rsidRDefault="0047030C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периодического опробования защит, блокировок, сигнализации на объектах атомной энергетики</w:t>
            </w:r>
          </w:p>
        </w:tc>
        <w:tc>
          <w:tcPr>
            <w:tcW w:w="0" w:type="auto"/>
          </w:tcPr>
          <w:p w14:paraId="2270BCD1" w14:textId="77777777" w:rsidR="0047030C" w:rsidRPr="00F67349" w:rsidRDefault="0047030C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05CD" w:rsidRPr="008D0A2F" w14:paraId="3BCA98C0" w14:textId="77777777">
        <w:tc>
          <w:tcPr>
            <w:tcW w:w="0" w:type="auto"/>
            <w:vMerge w:val="restart"/>
          </w:tcPr>
          <w:p w14:paraId="4071E2D3" w14:textId="2306FBAF" w:rsidR="001D05CD" w:rsidRPr="00F67349" w:rsidRDefault="001D05CD" w:rsidP="001D0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</w:rPr>
              <w:t>A/02.5</w:t>
            </w:r>
          </w:p>
        </w:tc>
        <w:tc>
          <w:tcPr>
            <w:tcW w:w="0" w:type="auto"/>
            <w:vMerge w:val="restart"/>
          </w:tcPr>
          <w:p w14:paraId="6C1792A4" w14:textId="1402BFDA" w:rsidR="001D05CD" w:rsidRPr="00F67349" w:rsidRDefault="001D05CD" w:rsidP="001D0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Ремонт технологического оборудования, систем управления и приборов технологического контроля, средств измерения и автоматики объектов </w:t>
            </w: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атомной энергетики</w:t>
            </w:r>
          </w:p>
        </w:tc>
        <w:tc>
          <w:tcPr>
            <w:tcW w:w="0" w:type="auto"/>
            <w:vMerge w:val="restart"/>
          </w:tcPr>
          <w:p w14:paraId="5F617D2F" w14:textId="5EC37092" w:rsidR="001D05CD" w:rsidRPr="00F67349" w:rsidRDefault="001D05CD" w:rsidP="001D0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Подготовка рабочего места, СИЗ, расходных материалов, инструментов и оборудования в соответствии с заданием на проведение ремонтных работ технологического </w:t>
            </w: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оборудования, систем управления и приборов технологического контроля, средств измерения и автоматики объекта атомной энергетики</w:t>
            </w:r>
          </w:p>
        </w:tc>
        <w:tc>
          <w:tcPr>
            <w:tcW w:w="0" w:type="auto"/>
          </w:tcPr>
          <w:p w14:paraId="5D2D78F4" w14:textId="77777777" w:rsidR="001D05CD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Пользоваться СИЗ в соответствии с особенностями и условиями выполнения работ, дозиметрическим нарядом</w:t>
            </w:r>
          </w:p>
          <w:p w14:paraId="01336D98" w14:textId="75B04AA5" w:rsidR="003B4112" w:rsidRPr="003B4112" w:rsidRDefault="003B4112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средства индивидуального дозиметрического </w:t>
            </w:r>
            <w:r w:rsidRPr="003B4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контроля при выполнении работ по ремонту технологического оборудования, систем управления и приборов технологического контроля, средств измерения и автоматики объекта атомной энергетики</w:t>
            </w:r>
          </w:p>
        </w:tc>
        <w:tc>
          <w:tcPr>
            <w:tcW w:w="0" w:type="auto"/>
          </w:tcPr>
          <w:p w14:paraId="25A531CF" w14:textId="77777777" w:rsidR="001D05CD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Требования локальных нормативных актов к проведению работ в зоне контролируемого доступа объекта атомной энергетики</w:t>
            </w:r>
          </w:p>
          <w:p w14:paraId="73622B0A" w14:textId="4D748C1E" w:rsidR="00183CB0" w:rsidRPr="00F67349" w:rsidRDefault="00183CB0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Назначение, </w:t>
            </w: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основные технические характеристики, принцип действия технологического оборудования, систем управления и приборов технологического контроля, средств измерения и автоматики объектов атомной энергетики</w:t>
            </w:r>
          </w:p>
        </w:tc>
        <w:tc>
          <w:tcPr>
            <w:tcW w:w="0" w:type="auto"/>
          </w:tcPr>
          <w:p w14:paraId="181A15FF" w14:textId="77777777" w:rsidR="001D05CD" w:rsidRPr="00F67349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05CD" w:rsidRPr="008D0A2F" w14:paraId="3A092AEF" w14:textId="77777777">
        <w:tc>
          <w:tcPr>
            <w:tcW w:w="0" w:type="auto"/>
            <w:vMerge/>
          </w:tcPr>
          <w:p w14:paraId="6652D1AB" w14:textId="77777777" w:rsidR="001D05CD" w:rsidRPr="00F67349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124277BF" w14:textId="77777777" w:rsidR="001D05CD" w:rsidRPr="00F67349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</w:tcPr>
          <w:p w14:paraId="1AF8A013" w14:textId="0AC271DA" w:rsidR="001D05CD" w:rsidRPr="00F67349" w:rsidRDefault="001D05CD" w:rsidP="001D0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демонтажа оборудования, приборов технологического контроля, средств измерений и автоматики объекта атомной энергетики, и их элементов, подлежащих ремонту</w:t>
            </w:r>
          </w:p>
        </w:tc>
        <w:tc>
          <w:tcPr>
            <w:tcW w:w="0" w:type="auto"/>
          </w:tcPr>
          <w:p w14:paraId="072C92EE" w14:textId="77777777" w:rsidR="001D05CD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средства индивидуального дозиметрического контроля при выполнении работ по ремонту технологического оборудования, систем управления и приборов технологического контроля, средств измерения и автоматики объекта атомной энергетики</w:t>
            </w:r>
          </w:p>
          <w:p w14:paraId="59719BD3" w14:textId="518E0AA6" w:rsidR="003B4112" w:rsidRPr="00F67349" w:rsidRDefault="003B4112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0B304467" w14:textId="77777777" w:rsidR="001D05CD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нормативных правовых актов и локальных нормативных актов по радиационной безопасности объекта атомной энергетики</w:t>
            </w:r>
          </w:p>
          <w:p w14:paraId="230BA82A" w14:textId="55BCCD4D" w:rsidR="00183CB0" w:rsidRPr="00F67349" w:rsidRDefault="00183CB0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Назначение, основные технические характеристики, принцип действия технологического оборудования, систем управления и приборов технологического контроля, средств измерения и автоматики объектов атомной энергетики</w:t>
            </w:r>
          </w:p>
        </w:tc>
        <w:tc>
          <w:tcPr>
            <w:tcW w:w="0" w:type="auto"/>
          </w:tcPr>
          <w:p w14:paraId="113F0756" w14:textId="77777777" w:rsidR="001D05CD" w:rsidRPr="00F67349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05CD" w:rsidRPr="008D0A2F" w14:paraId="57D6A246" w14:textId="77777777">
        <w:tc>
          <w:tcPr>
            <w:tcW w:w="0" w:type="auto"/>
            <w:vMerge/>
          </w:tcPr>
          <w:p w14:paraId="0CC0F19D" w14:textId="77777777" w:rsidR="001D05CD" w:rsidRPr="00F67349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6101BEE4" w14:textId="77777777" w:rsidR="001D05CD" w:rsidRPr="00F67349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</w:tcPr>
          <w:p w14:paraId="1B052D23" w14:textId="60965F62" w:rsidR="001D05CD" w:rsidRPr="00F67349" w:rsidRDefault="001D05CD" w:rsidP="001D0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ремонта оборудования, приборов технологического контроля, средств измерений и автоматики объекта атомной энергетики, и их элементов</w:t>
            </w:r>
          </w:p>
        </w:tc>
        <w:tc>
          <w:tcPr>
            <w:tcW w:w="0" w:type="auto"/>
          </w:tcPr>
          <w:p w14:paraId="2CDDA762" w14:textId="77777777" w:rsidR="001D05CD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свои действия при выполнении работ в зоне с повышенными уровнями излучений для быстрого и четкого их исполнения</w:t>
            </w:r>
          </w:p>
          <w:p w14:paraId="3999403D" w14:textId="77777777" w:rsidR="003B4112" w:rsidRDefault="003B4112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сложный ремонт механической, электронной и силовой части устройств средств измерений им автоматики объекта атомной энергетики</w:t>
            </w:r>
          </w:p>
          <w:p w14:paraId="29CC20ED" w14:textId="77777777" w:rsidR="003B4112" w:rsidRDefault="003B4112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Выполнять ремонт кинематики, поверку, </w:t>
            </w:r>
            <w:proofErr w:type="spellStart"/>
            <w:r w:rsidRPr="003B4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переградуировку</w:t>
            </w:r>
            <w:proofErr w:type="spellEnd"/>
            <w:r w:rsidRPr="003B4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всех видов средств измерения, приборов расхода, давления и уровня, потенциометров многоканальных, применяемых на объектах атомной энергетики</w:t>
            </w:r>
          </w:p>
          <w:p w14:paraId="5227E283" w14:textId="77777777" w:rsidR="003B4112" w:rsidRDefault="003B4112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ремонт, монтаж, регулировку, наладку, испытание, юстировку и тарировку особо сложной, опытной аппаратуры, средств измерений, авторегулирования и систем технологического оборудования объектов атомной энергетики</w:t>
            </w:r>
          </w:p>
          <w:p w14:paraId="30A1584E" w14:textId="2A71DE0B" w:rsidR="003B4112" w:rsidRPr="003B4112" w:rsidRDefault="003B4112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Вести ремонтную документацию</w:t>
            </w:r>
          </w:p>
        </w:tc>
        <w:tc>
          <w:tcPr>
            <w:tcW w:w="0" w:type="auto"/>
          </w:tcPr>
          <w:p w14:paraId="471CF16B" w14:textId="77777777" w:rsidR="001D05CD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Основные правила обеспечения безопасности атомных станций</w:t>
            </w:r>
          </w:p>
          <w:p w14:paraId="09AD2637" w14:textId="3C6665AC" w:rsidR="00183CB0" w:rsidRPr="00F67349" w:rsidRDefault="00183CB0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Назначение, основные технические характеристики, принцип действия технологического оборудования, систем управления и приборов технологического контроля, средств измерения и автоматики объектов атомной энергетики</w:t>
            </w:r>
          </w:p>
        </w:tc>
        <w:tc>
          <w:tcPr>
            <w:tcW w:w="0" w:type="auto"/>
          </w:tcPr>
          <w:p w14:paraId="529FCF0A" w14:textId="77777777" w:rsidR="001D05CD" w:rsidRPr="00F67349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05CD" w:rsidRPr="008D0A2F" w14:paraId="0D15321B" w14:textId="77777777">
        <w:tc>
          <w:tcPr>
            <w:tcW w:w="0" w:type="auto"/>
            <w:vMerge/>
          </w:tcPr>
          <w:p w14:paraId="601C49FE" w14:textId="77777777" w:rsidR="001D05CD" w:rsidRPr="00F67349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384F8B10" w14:textId="77777777" w:rsidR="001D05CD" w:rsidRPr="00F67349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</w:tcPr>
          <w:p w14:paraId="5E96ACF8" w14:textId="03D60C5F" w:rsidR="001D05CD" w:rsidRPr="00F67349" w:rsidRDefault="001D05CD" w:rsidP="001D0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комплексного обследования, наладки и монтажа оборудования, приборов технологического контроля, средств измерений и автоматики объекта атомной энергетики после ремонта</w:t>
            </w:r>
          </w:p>
        </w:tc>
        <w:tc>
          <w:tcPr>
            <w:tcW w:w="0" w:type="auto"/>
          </w:tcPr>
          <w:p w14:paraId="6D601DE4" w14:textId="77777777" w:rsidR="001D05CD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Вести ремонтную документацию</w:t>
            </w:r>
          </w:p>
          <w:p w14:paraId="3BF48E0B" w14:textId="77777777" w:rsidR="003B4112" w:rsidRDefault="00651232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1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наладку и комплексное опробование после монтажа средств измерений и автоматики основного и вспомогательного технологического оборудования объектов атомной энергетики</w:t>
            </w:r>
          </w:p>
          <w:p w14:paraId="2FF9FD8F" w14:textId="378B0DB0" w:rsidR="00651232" w:rsidRPr="00651232" w:rsidRDefault="00651232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1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Осуществлять сборку схем для проверки средств измерений и автоматики, </w:t>
            </w:r>
            <w:proofErr w:type="spellStart"/>
            <w:r w:rsidRPr="00651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осцилографирование</w:t>
            </w:r>
            <w:proofErr w:type="spellEnd"/>
            <w:r w:rsidRPr="00651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составление карт напряжений особо сложной и опытной аппаратуры объектов атомной энергетики</w:t>
            </w:r>
          </w:p>
          <w:p w14:paraId="3DA0EACD" w14:textId="39CB0110" w:rsidR="00651232" w:rsidRPr="003B4112" w:rsidRDefault="00651232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3F573C1E" w14:textId="77777777" w:rsidR="001D05CD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Нормы, правила и инструкции по пожарной безопасности</w:t>
            </w:r>
          </w:p>
          <w:p w14:paraId="34349AF5" w14:textId="10AA336D" w:rsidR="00183CB0" w:rsidRPr="00F67349" w:rsidRDefault="00183CB0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Назначение, основные технические характеристики, принцип действия технологического оборудования, систем управления и приборов технологического контроля, средств измерения и автоматики объектов атомной энергетики</w:t>
            </w:r>
          </w:p>
        </w:tc>
        <w:tc>
          <w:tcPr>
            <w:tcW w:w="0" w:type="auto"/>
          </w:tcPr>
          <w:p w14:paraId="61296BB0" w14:textId="77777777" w:rsidR="001D05CD" w:rsidRPr="00F67349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05CD" w:rsidRPr="008D0A2F" w14:paraId="0F910D1A" w14:textId="77777777">
        <w:tc>
          <w:tcPr>
            <w:tcW w:w="0" w:type="auto"/>
            <w:vMerge/>
          </w:tcPr>
          <w:p w14:paraId="012FF042" w14:textId="77777777" w:rsidR="001D05CD" w:rsidRPr="00F67349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2720BB2A" w14:textId="77777777" w:rsidR="001D05CD" w:rsidRPr="00F67349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</w:tcPr>
          <w:p w14:paraId="2DB91406" w14:textId="45A53CDA" w:rsidR="001D05CD" w:rsidRPr="00F67349" w:rsidRDefault="001D05CD" w:rsidP="001D0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 технологического оборудования, систем управления и приборов технологического контроля, средств измерения и автоматики объекта атомной энергетики в эксплуатацию после ремонта</w:t>
            </w:r>
          </w:p>
        </w:tc>
        <w:tc>
          <w:tcPr>
            <w:tcW w:w="0" w:type="auto"/>
          </w:tcPr>
          <w:p w14:paraId="482ACE1A" w14:textId="77777777" w:rsidR="001D05CD" w:rsidRDefault="00651232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1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Осуществлять диагностирование электронных узлов и модулей технологического оборудования, систем управления и приборов технологического контроля, средств измерения и автоматики объектов атомной </w:t>
            </w:r>
            <w:r w:rsidRPr="00651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энергетики</w:t>
            </w:r>
          </w:p>
          <w:p w14:paraId="6F159BC2" w14:textId="2D9F025F" w:rsidR="00651232" w:rsidRPr="00651232" w:rsidRDefault="00651232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6C839EFB" w14:textId="77777777" w:rsidR="001D05CD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Нормы, правила и инструкции по охране труда</w:t>
            </w:r>
          </w:p>
          <w:p w14:paraId="73DD4B81" w14:textId="107700D7" w:rsidR="00183CB0" w:rsidRPr="00F67349" w:rsidRDefault="00183CB0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Назначение, основные технические характеристики, принцип действия технологического оборудования, систем управления и </w:t>
            </w: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приборов технологического контроля, средств измерения и автоматики объектов атомной энергетики</w:t>
            </w:r>
          </w:p>
        </w:tc>
        <w:tc>
          <w:tcPr>
            <w:tcW w:w="0" w:type="auto"/>
          </w:tcPr>
          <w:p w14:paraId="0BA68D8D" w14:textId="77777777" w:rsidR="001D05CD" w:rsidRPr="00F67349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05CD" w:rsidRPr="008D0A2F" w14:paraId="0126E947" w14:textId="77777777">
        <w:tc>
          <w:tcPr>
            <w:tcW w:w="0" w:type="auto"/>
            <w:vMerge/>
          </w:tcPr>
          <w:p w14:paraId="4AB05EBC" w14:textId="77777777" w:rsidR="001D05CD" w:rsidRPr="00F67349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6B2F264A" w14:textId="77777777" w:rsidR="001D05CD" w:rsidRPr="00F67349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0ADCD67A" w14:textId="6F1C54B4" w:rsidR="001D05CD" w:rsidRPr="00F67349" w:rsidRDefault="001D05CD" w:rsidP="001D0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возникновения аварийных и нештатных ситуаций - выполнение действий в соответствии с инструкциями и требованиями ЛНА объекта атомной энергетики</w:t>
            </w:r>
          </w:p>
        </w:tc>
        <w:tc>
          <w:tcPr>
            <w:tcW w:w="0" w:type="auto"/>
          </w:tcPr>
          <w:p w14:paraId="4C2D0078" w14:textId="28924974" w:rsidR="001D05CD" w:rsidRPr="00651232" w:rsidRDefault="00651232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1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Оперативно устранять причины и условия, способствующие возникновению </w:t>
            </w:r>
            <w:proofErr w:type="spellStart"/>
            <w:r w:rsidRPr="00651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травмоопасной</w:t>
            </w:r>
            <w:proofErr w:type="spellEnd"/>
            <w:r w:rsidRPr="00651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пожароопасной и аварийно-опасной ситуаций, а также причин и условий, затрудняющих нормальное производство работ</w:t>
            </w:r>
          </w:p>
        </w:tc>
        <w:tc>
          <w:tcPr>
            <w:tcW w:w="0" w:type="auto"/>
          </w:tcPr>
          <w:p w14:paraId="101322B5" w14:textId="601CAA08" w:rsidR="001D05CD" w:rsidRPr="00F67349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Технологический процесс и основные элементы технологической схемы блока, влияющие на безопасность атомной электростанции</w:t>
            </w:r>
          </w:p>
        </w:tc>
        <w:tc>
          <w:tcPr>
            <w:tcW w:w="0" w:type="auto"/>
          </w:tcPr>
          <w:p w14:paraId="49273B9E" w14:textId="77777777" w:rsidR="001D05CD" w:rsidRPr="00F67349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4245CAF" w14:textId="77777777" w:rsidR="00581971" w:rsidRPr="00EC7EA5" w:rsidRDefault="00234299">
      <w:pPr>
        <w:rPr>
          <w:rFonts w:ascii="Times New Roman" w:hAnsi="Times New Roman" w:cs="Times New Roman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10. Возможные наименования должностей, профессий и иные дополнительные характеристики:</w:t>
      </w:r>
    </w:p>
    <w:p w14:paraId="50CEB1ED" w14:textId="77777777" w:rsidR="00581971" w:rsidRPr="00EC7EA5" w:rsidRDefault="00581971">
      <w:pPr>
        <w:rPr>
          <w:rFonts w:ascii="Times New Roman" w:hAnsi="Times New Roman" w:cs="Times New Roman"/>
          <w:lang w:val="ru-RU"/>
        </w:rPr>
      </w:pPr>
    </w:p>
    <w:p w14:paraId="60045CDF" w14:textId="77777777" w:rsidR="00096C06" w:rsidRPr="00EC7EA5" w:rsidRDefault="00096C06">
      <w:pPr>
        <w:rPr>
          <w:rFonts w:ascii="Times New Roman" w:hAnsi="Times New Roman" w:cs="Times New Roman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37"/>
        <w:gridCol w:w="3638"/>
        <w:gridCol w:w="3638"/>
        <w:gridCol w:w="3638"/>
      </w:tblGrid>
      <w:tr w:rsidR="00096C06" w:rsidRPr="008D0A2F" w14:paraId="2548AA24" w14:textId="77777777" w:rsidTr="00096C06">
        <w:tc>
          <w:tcPr>
            <w:tcW w:w="3637" w:type="dxa"/>
          </w:tcPr>
          <w:p w14:paraId="1C175316" w14:textId="10F313B8" w:rsidR="00096C06" w:rsidRPr="00183CB0" w:rsidRDefault="00096C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3638" w:type="dxa"/>
          </w:tcPr>
          <w:p w14:paraId="45DB2BB6" w14:textId="6035AFC4" w:rsidR="00096C06" w:rsidRPr="00183CB0" w:rsidRDefault="00096C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proofErr w:type="spellEnd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3638" w:type="dxa"/>
          </w:tcPr>
          <w:p w14:paraId="0428D237" w14:textId="1E716510" w:rsidR="00096C06" w:rsidRPr="00183CB0" w:rsidRDefault="00096C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документу</w:t>
            </w:r>
            <w:proofErr w:type="spellEnd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</w:t>
            </w:r>
            <w:proofErr w:type="spellEnd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38" w:type="dxa"/>
          </w:tcPr>
          <w:p w14:paraId="2D154D71" w14:textId="43A7851F" w:rsidR="00096C06" w:rsidRPr="00183CB0" w:rsidRDefault="00096C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 (адрес ресурса)</w:t>
            </w:r>
          </w:p>
        </w:tc>
      </w:tr>
      <w:tr w:rsidR="002D3135" w:rsidRPr="00183CB0" w14:paraId="56720BBD" w14:textId="77777777" w:rsidTr="00096C06">
        <w:tc>
          <w:tcPr>
            <w:tcW w:w="3637" w:type="dxa"/>
            <w:vMerge w:val="restart"/>
          </w:tcPr>
          <w:p w14:paraId="1DB9F1BB" w14:textId="77777777" w:rsidR="0047030C" w:rsidRPr="00183CB0" w:rsidRDefault="0047030C" w:rsidP="004703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Слесарь по обслуживанию контрольно-измерительных приборов и автоматики</w:t>
            </w:r>
          </w:p>
          <w:p w14:paraId="6FB3E27E" w14:textId="7134DCB8" w:rsidR="002D3135" w:rsidRPr="00183CB0" w:rsidRDefault="0047030C" w:rsidP="0047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Слесарь по контрольно-измерительным приборам и автоматике </w:t>
            </w:r>
          </w:p>
        </w:tc>
        <w:tc>
          <w:tcPr>
            <w:tcW w:w="3638" w:type="dxa"/>
          </w:tcPr>
          <w:p w14:paraId="6304FD8C" w14:textId="4BA66EE0" w:rsidR="002D3135" w:rsidRPr="00183CB0" w:rsidRDefault="002D3135" w:rsidP="002D31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3638" w:type="dxa"/>
          </w:tcPr>
          <w:p w14:paraId="517FD4C7" w14:textId="72C55FB7" w:rsidR="002D3135" w:rsidRPr="00183CB0" w:rsidRDefault="001D05CD" w:rsidP="002D31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</w:rPr>
              <w:t>3114</w:t>
            </w:r>
          </w:p>
        </w:tc>
        <w:tc>
          <w:tcPr>
            <w:tcW w:w="3638" w:type="dxa"/>
          </w:tcPr>
          <w:p w14:paraId="3012A5DE" w14:textId="3000756C" w:rsidR="002D3135" w:rsidRPr="00183CB0" w:rsidRDefault="001D05CD" w:rsidP="002D31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3CB0">
              <w:rPr>
                <w:rFonts w:ascii="Times New Roman" w:hAnsi="Times New Roman" w:cs="Times New Roman"/>
                <w:sz w:val="24"/>
                <w:szCs w:val="24"/>
              </w:rPr>
              <w:t>Техники-электроники</w:t>
            </w:r>
            <w:proofErr w:type="spellEnd"/>
          </w:p>
        </w:tc>
      </w:tr>
      <w:tr w:rsidR="002D3135" w:rsidRPr="008D0A2F" w14:paraId="3697704C" w14:textId="77777777" w:rsidTr="00096C06">
        <w:tc>
          <w:tcPr>
            <w:tcW w:w="3637" w:type="dxa"/>
            <w:vMerge/>
          </w:tcPr>
          <w:p w14:paraId="7039468C" w14:textId="77777777" w:rsidR="002D3135" w:rsidRPr="00183CB0" w:rsidRDefault="002D3135" w:rsidP="002D31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6054507C" w14:textId="2399DA86" w:rsidR="002D3135" w:rsidRPr="00183CB0" w:rsidRDefault="002D3135" w:rsidP="002D31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3638" w:type="dxa"/>
          </w:tcPr>
          <w:p w14:paraId="1DA086FB" w14:textId="74877953" w:rsidR="002D3135" w:rsidRPr="00183CB0" w:rsidRDefault="001D05CD" w:rsidP="002D31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</w:rPr>
              <w:t>35.11.3</w:t>
            </w:r>
          </w:p>
        </w:tc>
        <w:tc>
          <w:tcPr>
            <w:tcW w:w="3638" w:type="dxa"/>
          </w:tcPr>
          <w:p w14:paraId="32670E2C" w14:textId="714A73AA" w:rsidR="002D3135" w:rsidRPr="00183CB0" w:rsidRDefault="001D05CD" w:rsidP="002D31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Производство электроэнергии  атомными электростанциями, в том числе деятельность по обеспечению работоспособности электростанций</w:t>
            </w:r>
          </w:p>
        </w:tc>
      </w:tr>
      <w:tr w:rsidR="002D3135" w:rsidRPr="008D0A2F" w14:paraId="465F96B9" w14:textId="77777777" w:rsidTr="00096C06">
        <w:tc>
          <w:tcPr>
            <w:tcW w:w="3637" w:type="dxa"/>
            <w:vMerge/>
          </w:tcPr>
          <w:p w14:paraId="6ABBE3EE" w14:textId="77777777" w:rsidR="002D3135" w:rsidRPr="00183CB0" w:rsidRDefault="002D3135" w:rsidP="002D31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 w:val="restart"/>
          </w:tcPr>
          <w:p w14:paraId="452416E0" w14:textId="055FB9DD" w:rsidR="002D3135" w:rsidRPr="00183CB0" w:rsidRDefault="002D3135" w:rsidP="002D31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3638" w:type="dxa"/>
          </w:tcPr>
          <w:p w14:paraId="148E5B0E" w14:textId="34F72D86" w:rsidR="002D3135" w:rsidRPr="00183CB0" w:rsidRDefault="001D05CD" w:rsidP="002D31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</w:rPr>
              <w:t>47040</w:t>
            </w:r>
          </w:p>
        </w:tc>
        <w:tc>
          <w:tcPr>
            <w:tcW w:w="3638" w:type="dxa"/>
          </w:tcPr>
          <w:p w14:paraId="3447ED19" w14:textId="5C01A0B6" w:rsidR="002D3135" w:rsidRPr="00183CB0" w:rsidRDefault="001D05CD" w:rsidP="002D31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 по контрольно-измерительным приборам и автоматике</w:t>
            </w:r>
          </w:p>
        </w:tc>
      </w:tr>
      <w:tr w:rsidR="002D3135" w:rsidRPr="008D0A2F" w14:paraId="7C041D73" w14:textId="77777777" w:rsidTr="00096C06">
        <w:tc>
          <w:tcPr>
            <w:tcW w:w="3637" w:type="dxa"/>
            <w:vMerge/>
          </w:tcPr>
          <w:p w14:paraId="5C260B5A" w14:textId="77777777" w:rsidR="002D3135" w:rsidRPr="00183CB0" w:rsidRDefault="002D3135" w:rsidP="002D31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/>
          </w:tcPr>
          <w:p w14:paraId="3A8E54DC" w14:textId="77777777" w:rsidR="002D3135" w:rsidRPr="00183CB0" w:rsidRDefault="002D3135" w:rsidP="002D31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015A5B9C" w14:textId="6ED5E45A" w:rsidR="002D3135" w:rsidRPr="00183CB0" w:rsidRDefault="002D3135" w:rsidP="002D31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0279216E" w14:textId="3257D6BD" w:rsidR="002D3135" w:rsidRPr="00183CB0" w:rsidRDefault="002D3135" w:rsidP="002D31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3135" w:rsidRPr="008D0A2F" w14:paraId="1BFC406B" w14:textId="77777777" w:rsidTr="00096C06">
        <w:tc>
          <w:tcPr>
            <w:tcW w:w="3637" w:type="dxa"/>
            <w:vMerge/>
          </w:tcPr>
          <w:p w14:paraId="44EABBB9" w14:textId="77777777" w:rsidR="002D3135" w:rsidRPr="00183CB0" w:rsidRDefault="002D3135" w:rsidP="002D31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/>
          </w:tcPr>
          <w:p w14:paraId="7C308BEF" w14:textId="77777777" w:rsidR="002D3135" w:rsidRPr="00183CB0" w:rsidRDefault="002D3135" w:rsidP="002D31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6D7546F5" w14:textId="6CDC4056" w:rsidR="002D3135" w:rsidRPr="00183CB0" w:rsidRDefault="002D3135" w:rsidP="002D31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47301E03" w14:textId="1EA64CC7" w:rsidR="002D3135" w:rsidRPr="00183CB0" w:rsidRDefault="002D3135" w:rsidP="002D31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3135" w:rsidRPr="008D0A2F" w14:paraId="6EE8EE7F" w14:textId="77777777" w:rsidTr="00096C06">
        <w:tc>
          <w:tcPr>
            <w:tcW w:w="3637" w:type="dxa"/>
            <w:vMerge/>
          </w:tcPr>
          <w:p w14:paraId="37400EDB" w14:textId="77777777" w:rsidR="002D3135" w:rsidRPr="00183CB0" w:rsidRDefault="002D3135" w:rsidP="002D31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/>
          </w:tcPr>
          <w:p w14:paraId="2F86B410" w14:textId="77777777" w:rsidR="002D3135" w:rsidRPr="00183CB0" w:rsidRDefault="002D3135" w:rsidP="002D31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5DB68EBF" w14:textId="1ECD4518" w:rsidR="002D3135" w:rsidRPr="00183CB0" w:rsidRDefault="002D3135" w:rsidP="002D31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3F8F136C" w14:textId="589D1F79" w:rsidR="002D3135" w:rsidRPr="00183CB0" w:rsidRDefault="002D3135" w:rsidP="002D31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3135" w:rsidRPr="008D0A2F" w14:paraId="1C6967A8" w14:textId="77777777" w:rsidTr="00096C06">
        <w:tc>
          <w:tcPr>
            <w:tcW w:w="3637" w:type="dxa"/>
            <w:vMerge/>
          </w:tcPr>
          <w:p w14:paraId="79127D49" w14:textId="77777777" w:rsidR="002D3135" w:rsidRPr="00183CB0" w:rsidRDefault="002D3135" w:rsidP="002D31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 w:val="restart"/>
          </w:tcPr>
          <w:p w14:paraId="555D6329" w14:textId="2CA2CB14" w:rsidR="002D3135" w:rsidRPr="00183CB0" w:rsidRDefault="002D3135" w:rsidP="002D31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>ЕТКС, ЕКС</w:t>
            </w:r>
          </w:p>
        </w:tc>
        <w:tc>
          <w:tcPr>
            <w:tcW w:w="3638" w:type="dxa"/>
          </w:tcPr>
          <w:p w14:paraId="7AB20FA8" w14:textId="11A635DD" w:rsidR="002D3135" w:rsidRPr="00183CB0" w:rsidRDefault="002D3135" w:rsidP="002D31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1C0F9239" w14:textId="4484EA2B" w:rsidR="002D3135" w:rsidRPr="00183CB0" w:rsidRDefault="001D05CD" w:rsidP="002D31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 по контрольно-измерительным приборам и автоматике</w:t>
            </w:r>
          </w:p>
        </w:tc>
      </w:tr>
      <w:tr w:rsidR="002D3135" w:rsidRPr="008D0A2F" w14:paraId="04343C8C" w14:textId="77777777" w:rsidTr="00096C06">
        <w:tc>
          <w:tcPr>
            <w:tcW w:w="3637" w:type="dxa"/>
            <w:vMerge/>
          </w:tcPr>
          <w:p w14:paraId="2CBE5193" w14:textId="77777777" w:rsidR="002D3135" w:rsidRPr="00183CB0" w:rsidRDefault="002D3135" w:rsidP="002D31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/>
          </w:tcPr>
          <w:p w14:paraId="1C4C51D7" w14:textId="77777777" w:rsidR="002D3135" w:rsidRPr="00183CB0" w:rsidRDefault="002D3135" w:rsidP="002D31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36EC6BFD" w14:textId="77777777" w:rsidR="002D3135" w:rsidRPr="00183CB0" w:rsidRDefault="002D3135" w:rsidP="002D31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26F79C4F" w14:textId="69830259" w:rsidR="002D3135" w:rsidRPr="00183CB0" w:rsidRDefault="001D05CD" w:rsidP="002D31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 по эксплуатации и ремонту оборудования</w:t>
            </w:r>
          </w:p>
        </w:tc>
      </w:tr>
      <w:tr w:rsidR="001D05CD" w:rsidRPr="008D0A2F" w14:paraId="784F49A6" w14:textId="77777777" w:rsidTr="00096C06">
        <w:tc>
          <w:tcPr>
            <w:tcW w:w="3637" w:type="dxa"/>
            <w:vMerge/>
          </w:tcPr>
          <w:p w14:paraId="15FF27EE" w14:textId="77777777" w:rsidR="001D05CD" w:rsidRPr="00183CB0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 w:val="restart"/>
          </w:tcPr>
          <w:p w14:paraId="78ABA10F" w14:textId="5300F527" w:rsidR="001D05CD" w:rsidRPr="00183CB0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>ОКСО, ОКСВНК</w:t>
            </w:r>
          </w:p>
        </w:tc>
        <w:tc>
          <w:tcPr>
            <w:tcW w:w="3638" w:type="dxa"/>
          </w:tcPr>
          <w:p w14:paraId="6B4EC737" w14:textId="27BC059C" w:rsidR="001D05CD" w:rsidRPr="00183CB0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</w:rPr>
              <w:t>2.13.01.03</w:t>
            </w:r>
          </w:p>
        </w:tc>
        <w:tc>
          <w:tcPr>
            <w:tcW w:w="3638" w:type="dxa"/>
          </w:tcPr>
          <w:p w14:paraId="483D721B" w14:textId="3A745B27" w:rsidR="001D05CD" w:rsidRPr="00183CB0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Электрослесарь по ремонту оборудования электростанций</w:t>
            </w:r>
          </w:p>
        </w:tc>
      </w:tr>
      <w:tr w:rsidR="001D05CD" w:rsidRPr="008D0A2F" w14:paraId="5D666781" w14:textId="77777777" w:rsidTr="00096C06">
        <w:tc>
          <w:tcPr>
            <w:tcW w:w="3637" w:type="dxa"/>
            <w:vMerge/>
          </w:tcPr>
          <w:p w14:paraId="23DDA8C5" w14:textId="77777777" w:rsidR="001D05CD" w:rsidRPr="00183CB0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/>
          </w:tcPr>
          <w:p w14:paraId="09A0640A" w14:textId="77777777" w:rsidR="001D05CD" w:rsidRPr="00183CB0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692A7845" w14:textId="732FEB75" w:rsidR="001D05CD" w:rsidRPr="00183CB0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</w:rPr>
              <w:t>2.13.01.04</w:t>
            </w:r>
          </w:p>
        </w:tc>
        <w:tc>
          <w:tcPr>
            <w:tcW w:w="3638" w:type="dxa"/>
          </w:tcPr>
          <w:p w14:paraId="1D54E874" w14:textId="1CD9B638" w:rsidR="001D05CD" w:rsidRPr="00183CB0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Слесарь по ремонту оборудования электростанций</w:t>
            </w:r>
          </w:p>
        </w:tc>
      </w:tr>
      <w:tr w:rsidR="001D05CD" w:rsidRPr="008D0A2F" w14:paraId="3F14BA96" w14:textId="77777777" w:rsidTr="00096C06">
        <w:tc>
          <w:tcPr>
            <w:tcW w:w="3637" w:type="dxa"/>
            <w:vMerge/>
          </w:tcPr>
          <w:p w14:paraId="02B8426B" w14:textId="77777777" w:rsidR="001D05CD" w:rsidRPr="00183CB0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/>
          </w:tcPr>
          <w:p w14:paraId="71D8AA21" w14:textId="77777777" w:rsidR="001D05CD" w:rsidRPr="00183CB0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2003BB17" w14:textId="1068E191" w:rsidR="001D05CD" w:rsidRPr="00183CB0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</w:rPr>
              <w:t>2.13.01.10</w:t>
            </w:r>
          </w:p>
        </w:tc>
        <w:tc>
          <w:tcPr>
            <w:tcW w:w="3638" w:type="dxa"/>
          </w:tcPr>
          <w:p w14:paraId="4A2D1894" w14:textId="67304E05" w:rsidR="001D05CD" w:rsidRPr="00183CB0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Электромонтер по ремонту и обслуживанию электрооборудования (по отраслям)</w:t>
            </w:r>
          </w:p>
        </w:tc>
      </w:tr>
      <w:tr w:rsidR="001D05CD" w:rsidRPr="00183CB0" w14:paraId="7DE53072" w14:textId="77777777" w:rsidTr="00096C06">
        <w:tc>
          <w:tcPr>
            <w:tcW w:w="3637" w:type="dxa"/>
            <w:vMerge/>
          </w:tcPr>
          <w:p w14:paraId="5C111C65" w14:textId="77777777" w:rsidR="001D05CD" w:rsidRPr="00183CB0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/>
          </w:tcPr>
          <w:p w14:paraId="177B3E0A" w14:textId="77777777" w:rsidR="001D05CD" w:rsidRPr="00183CB0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6E07B5F6" w14:textId="22A2271C" w:rsidR="001D05CD" w:rsidRPr="00183CB0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</w:rPr>
              <w:t>2.13.01.13</w:t>
            </w:r>
          </w:p>
        </w:tc>
        <w:tc>
          <w:tcPr>
            <w:tcW w:w="3638" w:type="dxa"/>
          </w:tcPr>
          <w:p w14:paraId="38DC7E47" w14:textId="432E0130" w:rsidR="001D05CD" w:rsidRPr="00183CB0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3CB0">
              <w:rPr>
                <w:rFonts w:ascii="Times New Roman" w:hAnsi="Times New Roman" w:cs="Times New Roman"/>
                <w:sz w:val="24"/>
                <w:szCs w:val="24"/>
              </w:rPr>
              <w:t>Электромонтажник-схемщик</w:t>
            </w:r>
            <w:proofErr w:type="spellEnd"/>
          </w:p>
        </w:tc>
      </w:tr>
      <w:tr w:rsidR="001D05CD" w:rsidRPr="008D0A2F" w14:paraId="3C6A474A" w14:textId="77777777" w:rsidTr="00096C06">
        <w:tc>
          <w:tcPr>
            <w:tcW w:w="3637" w:type="dxa"/>
            <w:vMerge/>
          </w:tcPr>
          <w:p w14:paraId="209A684E" w14:textId="77777777" w:rsidR="001D05CD" w:rsidRPr="00183CB0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/>
          </w:tcPr>
          <w:p w14:paraId="5EA031F4" w14:textId="77777777" w:rsidR="001D05CD" w:rsidRPr="00183CB0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42A951A1" w14:textId="41C30FD3" w:rsidR="001D05CD" w:rsidRPr="00183CB0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</w:rPr>
              <w:t>2.13.02.06</w:t>
            </w:r>
          </w:p>
        </w:tc>
        <w:tc>
          <w:tcPr>
            <w:tcW w:w="3638" w:type="dxa"/>
          </w:tcPr>
          <w:p w14:paraId="74AD6E38" w14:textId="56F07371" w:rsidR="001D05CD" w:rsidRPr="00183CB0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Релейная защита и автоматизация электроэнергетических систем</w:t>
            </w:r>
          </w:p>
        </w:tc>
      </w:tr>
    </w:tbl>
    <w:p w14:paraId="226BB367" w14:textId="77777777" w:rsidR="00096C06" w:rsidRPr="00EC7EA5" w:rsidRDefault="00096C06">
      <w:pPr>
        <w:rPr>
          <w:rFonts w:ascii="Times New Roman" w:hAnsi="Times New Roman" w:cs="Times New Roman"/>
          <w:lang w:val="ru-RU"/>
        </w:rPr>
      </w:pPr>
    </w:p>
    <w:p w14:paraId="248CB115" w14:textId="77777777" w:rsidR="00581971" w:rsidRPr="00EC7EA5" w:rsidRDefault="00234299">
      <w:pPr>
        <w:rPr>
          <w:rFonts w:ascii="Times New Roman" w:hAnsi="Times New Roman" w:cs="Times New Roman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11. Основные пути получения квалификации:</w:t>
      </w:r>
    </w:p>
    <w:p w14:paraId="44724041" w14:textId="77777777" w:rsidR="00581971" w:rsidRPr="00EC7EA5" w:rsidRDefault="00581971">
      <w:pPr>
        <w:rPr>
          <w:rFonts w:ascii="Times New Roman" w:hAnsi="Times New Roman" w:cs="Times New Roman"/>
          <w:lang w:val="ru-RU"/>
        </w:rPr>
      </w:pPr>
    </w:p>
    <w:p w14:paraId="6E17DE58" w14:textId="77777777" w:rsidR="00581971" w:rsidRPr="00EC7EA5" w:rsidRDefault="00234299">
      <w:pPr>
        <w:rPr>
          <w:rFonts w:ascii="Times New Roman" w:hAnsi="Times New Roman" w:cs="Times New Roman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14:paraId="2ECEDE57" w14:textId="3462D999" w:rsidR="002D3135" w:rsidRPr="00EC7EA5" w:rsidRDefault="001D05CD" w:rsidP="002D3135">
      <w:pPr>
        <w:rPr>
          <w:rFonts w:ascii="Times New Roman" w:hAnsi="Times New Roman" w:cs="Times New Roman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Образовательные программы среднего профессионального образования - программы подготовки специалистов среднего звена, программы подготовки квалифицированных рабочих (служащих)</w:t>
      </w:r>
    </w:p>
    <w:p w14:paraId="5105A343" w14:textId="77777777" w:rsidR="00581971" w:rsidRPr="00EC7EA5" w:rsidRDefault="00234299">
      <w:pPr>
        <w:rPr>
          <w:rFonts w:ascii="Times New Roman" w:hAnsi="Times New Roman" w:cs="Times New Roman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Опыт практической работы (стаж работы и особые требования (при необходимости), возможные варианты)</w:t>
      </w:r>
    </w:p>
    <w:p w14:paraId="4ECB6E96" w14:textId="4B230214" w:rsidR="002D3135" w:rsidRPr="00EC7EA5" w:rsidRDefault="001D05C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Не менее трёх лет по выполнению слесарных работ в условиях реального производства</w:t>
      </w:r>
    </w:p>
    <w:p w14:paraId="19139DAC" w14:textId="77777777" w:rsidR="001D05CD" w:rsidRPr="00EC7EA5" w:rsidRDefault="001D05CD">
      <w:pPr>
        <w:rPr>
          <w:rFonts w:ascii="Times New Roman" w:hAnsi="Times New Roman" w:cs="Times New Roman"/>
          <w:lang w:val="ru-RU"/>
        </w:rPr>
      </w:pPr>
    </w:p>
    <w:p w14:paraId="73B33A3C" w14:textId="77777777" w:rsidR="00581971" w:rsidRPr="00EC7EA5" w:rsidRDefault="00234299">
      <w:pPr>
        <w:rPr>
          <w:rFonts w:ascii="Times New Roman" w:hAnsi="Times New Roman" w:cs="Times New Roman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12. Особые условия допуска к работе:</w:t>
      </w:r>
    </w:p>
    <w:p w14:paraId="09969F3D" w14:textId="558FEDF7" w:rsidR="001069D8" w:rsidRPr="00EC7EA5" w:rsidRDefault="002D3135" w:rsidP="001069D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14:paraId="6C379DB4" w14:textId="77777777" w:rsidR="00581971" w:rsidRPr="00EC7EA5" w:rsidRDefault="00581971">
      <w:pPr>
        <w:rPr>
          <w:rFonts w:ascii="Times New Roman" w:hAnsi="Times New Roman" w:cs="Times New Roman"/>
          <w:lang w:val="ru-RU"/>
        </w:rPr>
      </w:pPr>
    </w:p>
    <w:p w14:paraId="2CA9E1B3" w14:textId="77777777" w:rsidR="00581971" w:rsidRPr="00EC7EA5" w:rsidRDefault="00234299">
      <w:pPr>
        <w:rPr>
          <w:rFonts w:ascii="Times New Roman" w:hAnsi="Times New Roman" w:cs="Times New Roman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13.Наличие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</w:t>
      </w:r>
    </w:p>
    <w:p w14:paraId="0C446BAB" w14:textId="77777777" w:rsidR="00581971" w:rsidRPr="00EC7EA5" w:rsidRDefault="00581971">
      <w:pPr>
        <w:rPr>
          <w:rFonts w:ascii="Times New Roman" w:hAnsi="Times New Roman" w:cs="Times New Roman"/>
          <w:lang w:val="ru-RU"/>
        </w:rPr>
      </w:pPr>
    </w:p>
    <w:p w14:paraId="37E33838" w14:textId="77777777" w:rsidR="00581971" w:rsidRPr="00EC7EA5" w:rsidRDefault="00234299">
      <w:pPr>
        <w:rPr>
          <w:rFonts w:ascii="Times New Roman" w:hAnsi="Times New Roman" w:cs="Times New Roman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14. Перечень документов, необходимых для прохождения профессионального экзамена по соответствующей квалификации:</w:t>
      </w:r>
    </w:p>
    <w:p w14:paraId="3EE8E3BE" w14:textId="02F85820" w:rsidR="001069D8" w:rsidRPr="00EC7EA5" w:rsidRDefault="001069D8" w:rsidP="001069D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1. Документ, подтверждающий наличие </w:t>
      </w:r>
      <w:r w:rsidR="001D05CD"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среднего профессионального образования - программы подготовки специалистов среднего звена, программы подготовки квалифицированных рабочих (служащих)</w:t>
      </w:r>
    </w:p>
    <w:p w14:paraId="50442815" w14:textId="77777777" w:rsidR="001D05CD" w:rsidRPr="00EC7EA5" w:rsidRDefault="001D05C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CF6FEA9" w14:textId="6A4AFBFA" w:rsidR="00581971" w:rsidRPr="00EC7EA5" w:rsidRDefault="0023429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15</w:t>
      </w:r>
      <w:r w:rsidR="001D05CD"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. Срок действия свидетельства: 3</w:t>
      </w: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D05CD"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года</w:t>
      </w:r>
    </w:p>
    <w:p w14:paraId="113B66D9" w14:textId="77777777" w:rsidR="009E1170" w:rsidRDefault="009E1170">
      <w:pPr>
        <w:rPr>
          <w:rFonts w:ascii="Times New Roman" w:hAnsi="Times New Roman" w:cs="Times New Roman"/>
          <w:lang w:val="ru-RU"/>
        </w:rPr>
      </w:pPr>
    </w:p>
    <w:p w14:paraId="4068031C" w14:textId="77777777" w:rsidR="00183CB0" w:rsidRPr="00EC7EA5" w:rsidRDefault="00183CB0">
      <w:pPr>
        <w:rPr>
          <w:rFonts w:ascii="Times New Roman" w:hAnsi="Times New Roman" w:cs="Times New Roman"/>
          <w:lang w:val="ru-RU"/>
        </w:rPr>
        <w:sectPr w:rsidR="00183CB0" w:rsidRPr="00EC7EA5">
          <w:pgSz w:w="16837" w:h="11905" w:orient="landscape"/>
          <w:pgMar w:top="1138" w:right="1138" w:bottom="569" w:left="1138" w:header="720" w:footer="720" w:gutter="0"/>
          <w:cols w:space="720"/>
        </w:sect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7278"/>
        <w:gridCol w:w="7171"/>
      </w:tblGrid>
      <w:tr w:rsidR="001D05CD" w:rsidRPr="008D0A2F" w14:paraId="4221CCCB" w14:textId="77777777" w:rsidTr="0097456E">
        <w:tc>
          <w:tcPr>
            <w:tcW w:w="7278" w:type="dxa"/>
          </w:tcPr>
          <w:p w14:paraId="7B9597EB" w14:textId="77777777" w:rsidR="001D05CD" w:rsidRPr="00183CB0" w:rsidRDefault="001D05CD" w:rsidP="001D0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7171" w:type="dxa"/>
          </w:tcPr>
          <w:p w14:paraId="34F1FA73" w14:textId="727C7F45" w:rsidR="001D05CD" w:rsidRPr="00183CB0" w:rsidRDefault="00183CB0" w:rsidP="0018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Инженер по контрольно-измерительным приборам и автоматике </w:t>
            </w:r>
            <w:r w:rsidR="00702C4C"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объекта атомной энергетики </w:t>
            </w:r>
            <w:r w:rsidR="008D0A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уровень </w:t>
            </w:r>
            <w:proofErr w:type="spellStart"/>
            <w:r w:rsidR="008D0A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квалифкации</w:t>
            </w:r>
            <w:bookmarkStart w:id="1" w:name="_GoBack"/>
            <w:bookmarkEnd w:id="1"/>
            <w:proofErr w:type="spellEnd"/>
          </w:p>
        </w:tc>
      </w:tr>
      <w:tr w:rsidR="001D05CD" w:rsidRPr="00183CB0" w14:paraId="504C0918" w14:textId="77777777" w:rsidTr="0097456E">
        <w:tc>
          <w:tcPr>
            <w:tcW w:w="7278" w:type="dxa"/>
          </w:tcPr>
          <w:p w14:paraId="25BA585F" w14:textId="77777777" w:rsidR="001D05CD" w:rsidRPr="00183CB0" w:rsidRDefault="001D05CD" w:rsidP="001D0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7171" w:type="dxa"/>
          </w:tcPr>
          <w:p w14:paraId="78DCF911" w14:textId="77777777" w:rsidR="001D05CD" w:rsidRPr="00183CB0" w:rsidRDefault="001D05CD" w:rsidP="001D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D" w:rsidRPr="00183CB0" w14:paraId="27F1232A" w14:textId="77777777" w:rsidTr="0097456E">
        <w:tc>
          <w:tcPr>
            <w:tcW w:w="7278" w:type="dxa"/>
          </w:tcPr>
          <w:p w14:paraId="1005CABE" w14:textId="77777777" w:rsidR="001D05CD" w:rsidRPr="00183CB0" w:rsidRDefault="001D05CD" w:rsidP="001D0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подуровень</w:t>
            </w:r>
            <w:proofErr w:type="spellEnd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7171" w:type="dxa"/>
          </w:tcPr>
          <w:p w14:paraId="493F9983" w14:textId="75FADCFA" w:rsidR="001D05CD" w:rsidRPr="00183CB0" w:rsidRDefault="001D05CD" w:rsidP="001D0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1D05CD" w:rsidRPr="00183CB0" w14:paraId="5DE8D070" w14:textId="77777777" w:rsidTr="0097456E">
        <w:tc>
          <w:tcPr>
            <w:tcW w:w="7278" w:type="dxa"/>
          </w:tcPr>
          <w:p w14:paraId="68DEBD4D" w14:textId="77777777" w:rsidR="001D05CD" w:rsidRPr="00183CB0" w:rsidRDefault="001D05CD" w:rsidP="001D0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171" w:type="dxa"/>
          </w:tcPr>
          <w:p w14:paraId="441111E8" w14:textId="37752CCF" w:rsidR="001D05CD" w:rsidRPr="00183CB0" w:rsidRDefault="001D05CD" w:rsidP="001D0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Атомная энергетика</w:t>
            </w:r>
          </w:p>
        </w:tc>
      </w:tr>
      <w:tr w:rsidR="001D05CD" w:rsidRPr="008D0A2F" w14:paraId="5320A99A" w14:textId="77777777" w:rsidTr="0097456E">
        <w:tc>
          <w:tcPr>
            <w:tcW w:w="7278" w:type="dxa"/>
          </w:tcPr>
          <w:p w14:paraId="47914CC0" w14:textId="77777777" w:rsidR="001D05CD" w:rsidRPr="00183CB0" w:rsidRDefault="001D05CD" w:rsidP="001D0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171" w:type="dxa"/>
          </w:tcPr>
          <w:p w14:paraId="2C3A4974" w14:textId="5B2CBBFB" w:rsidR="001D05CD" w:rsidRPr="00183CB0" w:rsidRDefault="001D05CD" w:rsidP="001D05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Поддержка функционирования систем контроля и управления технологическими процессами на объектах атомной энергетики</w:t>
            </w:r>
          </w:p>
        </w:tc>
      </w:tr>
      <w:tr w:rsidR="001D05CD" w:rsidRPr="008D0A2F" w14:paraId="5A74593D" w14:textId="77777777" w:rsidTr="0097456E">
        <w:tc>
          <w:tcPr>
            <w:tcW w:w="7278" w:type="dxa"/>
          </w:tcPr>
          <w:p w14:paraId="27175735" w14:textId="77777777" w:rsidR="001D05CD" w:rsidRPr="00183CB0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Реквизиты протокола Совета об одобрении квалификации</w:t>
            </w:r>
          </w:p>
        </w:tc>
        <w:tc>
          <w:tcPr>
            <w:tcW w:w="7171" w:type="dxa"/>
          </w:tcPr>
          <w:p w14:paraId="45795310" w14:textId="1B184768" w:rsidR="001D05CD" w:rsidRPr="00183CB0" w:rsidRDefault="001D05CD" w:rsidP="001D0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05CD" w:rsidRPr="008D0A2F" w14:paraId="2BEEA091" w14:textId="77777777" w:rsidTr="0097456E">
        <w:tc>
          <w:tcPr>
            <w:tcW w:w="7278" w:type="dxa"/>
          </w:tcPr>
          <w:p w14:paraId="3C905D7D" w14:textId="77777777" w:rsidR="001D05CD" w:rsidRPr="00183CB0" w:rsidRDefault="001D05CD" w:rsidP="001D05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Реквизиты приказа Национального агентства об утверждении квалификации</w:t>
            </w:r>
          </w:p>
        </w:tc>
        <w:tc>
          <w:tcPr>
            <w:tcW w:w="7171" w:type="dxa"/>
          </w:tcPr>
          <w:p w14:paraId="095F6692" w14:textId="77777777" w:rsidR="001D05CD" w:rsidRPr="00183CB0" w:rsidRDefault="001D05CD" w:rsidP="001D0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C92B6FC" w14:textId="77777777" w:rsidR="009E1170" w:rsidRPr="00EC7EA5" w:rsidRDefault="009E1170" w:rsidP="009E1170">
      <w:pPr>
        <w:rPr>
          <w:rFonts w:ascii="Times New Roman" w:hAnsi="Times New Roman" w:cs="Times New Roman"/>
          <w:lang w:val="ru-RU"/>
        </w:rPr>
      </w:pPr>
    </w:p>
    <w:p w14:paraId="2382D95C" w14:textId="77777777" w:rsidR="009E1170" w:rsidRPr="00EC7EA5" w:rsidRDefault="009E1170" w:rsidP="009E1170">
      <w:pPr>
        <w:rPr>
          <w:rFonts w:ascii="Times New Roman" w:hAnsi="Times New Roman" w:cs="Times New Roman"/>
        </w:rPr>
      </w:pPr>
      <w:r w:rsidRPr="00EC7EA5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EC7EA5"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proofErr w:type="spellEnd"/>
      <w:r w:rsidRPr="00EC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EA5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proofErr w:type="spellEnd"/>
      <w:r w:rsidRPr="00EC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EA5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proofErr w:type="spellEnd"/>
      <w:r w:rsidRPr="00EC7EA5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7099"/>
        <w:gridCol w:w="7562"/>
      </w:tblGrid>
      <w:tr w:rsidR="009E1170" w:rsidRPr="008D0A2F" w14:paraId="563CF7AE" w14:textId="77777777" w:rsidTr="000D6DE6">
        <w:trPr>
          <w:trHeight w:val="230"/>
        </w:trPr>
        <w:tc>
          <w:tcPr>
            <w:tcW w:w="9000" w:type="dxa"/>
            <w:vMerge/>
            <w:vAlign w:val="center"/>
          </w:tcPr>
          <w:p w14:paraId="6DD962FB" w14:textId="77777777" w:rsidR="009E1170" w:rsidRPr="00EC7EA5" w:rsidRDefault="009E1170" w:rsidP="000D6D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1000" w:type="dxa"/>
            <w:vMerge/>
            <w:vAlign w:val="center"/>
          </w:tcPr>
          <w:p w14:paraId="47B718BD" w14:textId="77777777" w:rsidR="009E1170" w:rsidRPr="00EC7EA5" w:rsidRDefault="009E1170" w:rsidP="000D6DE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</w:t>
            </w:r>
          </w:p>
        </w:tc>
      </w:tr>
      <w:tr w:rsidR="009E1170" w:rsidRPr="008D0A2F" w14:paraId="78D49987" w14:textId="77777777" w:rsidTr="000D6DE6">
        <w:tc>
          <w:tcPr>
            <w:tcW w:w="10000" w:type="dxa"/>
          </w:tcPr>
          <w:p w14:paraId="7BF6B310" w14:textId="77777777" w:rsidR="009E1170" w:rsidRPr="00EC7EA5" w:rsidRDefault="009E1170" w:rsidP="000D6DE6">
            <w:pPr>
              <w:rPr>
                <w:rFonts w:ascii="Times New Roman" w:hAnsi="Times New Roman" w:cs="Times New Roman"/>
              </w:rPr>
            </w:pP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</w:t>
            </w:r>
            <w:proofErr w:type="spellEnd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</w:t>
            </w:r>
            <w:proofErr w:type="spellEnd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</w:t>
            </w:r>
            <w:proofErr w:type="spellEnd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0" w:type="dxa"/>
          </w:tcPr>
          <w:p w14:paraId="39B1E615" w14:textId="225DEB2C" w:rsidR="009E1170" w:rsidRPr="00183CB0" w:rsidRDefault="001D05CD" w:rsidP="000D6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в области контрольно-измерительных приборов и автоматики атомной станции</w:t>
            </w:r>
          </w:p>
        </w:tc>
      </w:tr>
      <w:tr w:rsidR="009E1170" w:rsidRPr="008D0A2F" w14:paraId="0DC30F77" w14:textId="77777777" w:rsidTr="000D6DE6">
        <w:tc>
          <w:tcPr>
            <w:tcW w:w="10000" w:type="dxa"/>
          </w:tcPr>
          <w:p w14:paraId="0F12D173" w14:textId="77777777" w:rsidR="009E1170" w:rsidRPr="00EC7EA5" w:rsidRDefault="009E1170" w:rsidP="000D6DE6">
            <w:pPr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10000" w:type="dxa"/>
          </w:tcPr>
          <w:p w14:paraId="5FF9D090" w14:textId="77777777" w:rsidR="009E1170" w:rsidRPr="00EC7EA5" w:rsidRDefault="009E1170" w:rsidP="000D6DE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E1170" w:rsidRPr="008D0A2F" w14:paraId="398C0934" w14:textId="77777777" w:rsidTr="000D6DE6">
        <w:tc>
          <w:tcPr>
            <w:tcW w:w="10000" w:type="dxa"/>
          </w:tcPr>
          <w:p w14:paraId="0F34F1F8" w14:textId="77777777" w:rsidR="009E1170" w:rsidRPr="00EC7EA5" w:rsidRDefault="009E1170" w:rsidP="000D6DE6">
            <w:pPr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10000" w:type="dxa"/>
          </w:tcPr>
          <w:p w14:paraId="7D33713C" w14:textId="77777777" w:rsidR="009E1170" w:rsidRPr="00EC7EA5" w:rsidRDefault="009E1170" w:rsidP="000D6DE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4C49D3DA" w14:textId="77777777" w:rsidR="009E1170" w:rsidRPr="00EC7EA5" w:rsidRDefault="009E1170" w:rsidP="009E1170">
      <w:pPr>
        <w:rPr>
          <w:rFonts w:ascii="Times New Roman" w:hAnsi="Times New Roman" w:cs="Times New Roman"/>
          <w:lang w:val="ru-RU"/>
        </w:rPr>
      </w:pPr>
    </w:p>
    <w:p w14:paraId="4751225E" w14:textId="77777777" w:rsidR="009E1170" w:rsidRPr="00EC7EA5" w:rsidRDefault="009E1170" w:rsidP="009E1170">
      <w:pPr>
        <w:rPr>
          <w:rFonts w:ascii="Times New Roman" w:hAnsi="Times New Roman" w:cs="Times New Roman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9. Трудовые функции (профессиональные задачи, обязанности) и их характеристики:</w:t>
      </w: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225"/>
        <w:gridCol w:w="2636"/>
        <w:gridCol w:w="2786"/>
        <w:gridCol w:w="2704"/>
        <w:gridCol w:w="2364"/>
        <w:gridCol w:w="1946"/>
      </w:tblGrid>
      <w:tr w:rsidR="00947B76" w:rsidRPr="00183CB0" w14:paraId="62C96E10" w14:textId="77777777" w:rsidTr="00183CB0">
        <w:tc>
          <w:tcPr>
            <w:tcW w:w="2225" w:type="dxa"/>
            <w:vAlign w:val="center"/>
          </w:tcPr>
          <w:p w14:paraId="0EA057A1" w14:textId="77777777" w:rsidR="009E1170" w:rsidRPr="00183CB0" w:rsidRDefault="009E1170" w:rsidP="000D6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 (при наличии профессионального стандарта)</w:t>
            </w:r>
          </w:p>
        </w:tc>
        <w:tc>
          <w:tcPr>
            <w:tcW w:w="2636" w:type="dxa"/>
            <w:vAlign w:val="center"/>
          </w:tcPr>
          <w:p w14:paraId="384E690C" w14:textId="77777777" w:rsidR="009E1170" w:rsidRPr="00183CB0" w:rsidRDefault="009E1170" w:rsidP="000D6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786" w:type="dxa"/>
            <w:vAlign w:val="center"/>
          </w:tcPr>
          <w:p w14:paraId="3320B59F" w14:textId="77777777" w:rsidR="009E1170" w:rsidRPr="00183CB0" w:rsidRDefault="009E1170" w:rsidP="000D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</w:t>
            </w:r>
            <w:proofErr w:type="spellEnd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2704" w:type="dxa"/>
            <w:vAlign w:val="center"/>
          </w:tcPr>
          <w:p w14:paraId="08E45A73" w14:textId="77777777" w:rsidR="009E1170" w:rsidRPr="00183CB0" w:rsidRDefault="009E1170" w:rsidP="000D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proofErr w:type="spellEnd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2364" w:type="dxa"/>
            <w:vAlign w:val="center"/>
          </w:tcPr>
          <w:p w14:paraId="3B6E9E68" w14:textId="77777777" w:rsidR="009E1170" w:rsidRPr="00183CB0" w:rsidRDefault="009E1170" w:rsidP="000D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proofErr w:type="spellEnd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1946" w:type="dxa"/>
            <w:vAlign w:val="center"/>
          </w:tcPr>
          <w:p w14:paraId="1DBFD134" w14:textId="77777777" w:rsidR="009E1170" w:rsidRPr="00183CB0" w:rsidRDefault="009E1170" w:rsidP="000D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proofErr w:type="spellEnd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  <w:r w:rsidRPr="00183CB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7B76" w:rsidRPr="008D0A2F" w14:paraId="5612B93D" w14:textId="77777777" w:rsidTr="000D6DE6">
        <w:tc>
          <w:tcPr>
            <w:tcW w:w="0" w:type="auto"/>
            <w:vMerge w:val="restart"/>
          </w:tcPr>
          <w:p w14:paraId="6490422A" w14:textId="340E9427" w:rsidR="00947B76" w:rsidRPr="00183CB0" w:rsidRDefault="00947B76" w:rsidP="0094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</w:rPr>
              <w:t>B/01.6</w:t>
            </w:r>
          </w:p>
        </w:tc>
        <w:tc>
          <w:tcPr>
            <w:tcW w:w="0" w:type="auto"/>
            <w:vMerge w:val="restart"/>
          </w:tcPr>
          <w:p w14:paraId="0D4723BF" w14:textId="51ADA779" w:rsidR="00947B76" w:rsidRPr="00183CB0" w:rsidRDefault="00947B76" w:rsidP="00947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ремонта и обслуживания закрепленного технологического оборудования систем управления и приборов технологического контроля, средств измерения и автоматики на участке </w:t>
            </w: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объекта атомной энергетики</w:t>
            </w:r>
          </w:p>
        </w:tc>
        <w:tc>
          <w:tcPr>
            <w:tcW w:w="0" w:type="auto"/>
            <w:vMerge w:val="restart"/>
          </w:tcPr>
          <w:p w14:paraId="7D330BBB" w14:textId="2BD8DCFB" w:rsidR="00947B76" w:rsidRPr="00183CB0" w:rsidRDefault="00947B76" w:rsidP="00947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Контроль нормативных условий эксплуатации и ремонта обслуживаемого технологического оборудования, систем управления и приборов технологического контроля, средств измерения и автоматики </w:t>
            </w: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объекта атомной энергетики</w:t>
            </w:r>
          </w:p>
        </w:tc>
        <w:tc>
          <w:tcPr>
            <w:tcW w:w="0" w:type="auto"/>
          </w:tcPr>
          <w:p w14:paraId="2A5611BA" w14:textId="632C44C3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Осуществлять мониторинг эксплуатационного состояния закреплённого оборудования объекта атомной энергетики, находящегося в работе или резерве</w:t>
            </w:r>
          </w:p>
        </w:tc>
        <w:tc>
          <w:tcPr>
            <w:tcW w:w="0" w:type="auto"/>
          </w:tcPr>
          <w:p w14:paraId="40BF28D0" w14:textId="77777777" w:rsidR="00947B76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правила обеспечения безопасности атомных станций</w:t>
            </w:r>
          </w:p>
          <w:p w14:paraId="42F2CBBC" w14:textId="51593A53" w:rsidR="00183CB0" w:rsidRPr="00183CB0" w:rsidRDefault="00183CB0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Технологический процесс и основные элементы технологической схемы блока, влияющие на </w:t>
            </w: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безопасность атомной электростанции</w:t>
            </w:r>
          </w:p>
        </w:tc>
        <w:tc>
          <w:tcPr>
            <w:tcW w:w="0" w:type="auto"/>
          </w:tcPr>
          <w:p w14:paraId="777EC9DA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7B76" w:rsidRPr="008D0A2F" w14:paraId="4B3694DA" w14:textId="77777777" w:rsidTr="000D6DE6">
        <w:tc>
          <w:tcPr>
            <w:tcW w:w="0" w:type="auto"/>
            <w:vMerge/>
          </w:tcPr>
          <w:p w14:paraId="27593B8B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254E09EE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</w:tcPr>
          <w:p w14:paraId="3DDFBF69" w14:textId="39A26559" w:rsidR="00947B76" w:rsidRPr="00183CB0" w:rsidRDefault="00947B76" w:rsidP="00947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оперативной замены неисправного оборудования и устранения дефектов и замечаний на обслуживаемом оборудовании объекта атомной энергетики</w:t>
            </w:r>
          </w:p>
        </w:tc>
        <w:tc>
          <w:tcPr>
            <w:tcW w:w="0" w:type="auto"/>
          </w:tcPr>
          <w:p w14:paraId="4BBEF1B7" w14:textId="3456E28E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дефекты и неисправности в работе обслуживаемого оборудования систем управления и приборов технологического контроля, средств измерения и автоматики объекта атомной энергетики</w:t>
            </w:r>
          </w:p>
        </w:tc>
        <w:tc>
          <w:tcPr>
            <w:tcW w:w="0" w:type="auto"/>
          </w:tcPr>
          <w:p w14:paraId="4935EFFD" w14:textId="77777777" w:rsidR="00947B76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Технологический процесс и основные элементы технологической схемы блока, влияющие на безопасность атомной электростанции</w:t>
            </w:r>
          </w:p>
          <w:p w14:paraId="774BD9C3" w14:textId="3CB4ACCC" w:rsidR="001E38A2" w:rsidRPr="001E38A2" w:rsidRDefault="001E38A2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8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ЛНА к организации и проведению технического обслуживания и ремонтов технологического оборудования систем управления и приборов технологического контроля, средств измерения и автоматики объекта атомной энергетики</w:t>
            </w:r>
          </w:p>
        </w:tc>
        <w:tc>
          <w:tcPr>
            <w:tcW w:w="0" w:type="auto"/>
          </w:tcPr>
          <w:p w14:paraId="33EDF757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7B76" w:rsidRPr="008D0A2F" w14:paraId="5379E499" w14:textId="77777777" w:rsidTr="000D6DE6">
        <w:tc>
          <w:tcPr>
            <w:tcW w:w="0" w:type="auto"/>
            <w:vMerge/>
          </w:tcPr>
          <w:p w14:paraId="07F95DA5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048A2C61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</w:tcPr>
          <w:p w14:paraId="43D549DF" w14:textId="2616CAD8" w:rsidR="00947B76" w:rsidRPr="00183CB0" w:rsidRDefault="00947B76" w:rsidP="00947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причин аварий и отказов в работе обслуживаемого оборудования объекта атомной энергетики</w:t>
            </w:r>
          </w:p>
        </w:tc>
        <w:tc>
          <w:tcPr>
            <w:tcW w:w="0" w:type="auto"/>
          </w:tcPr>
          <w:p w14:paraId="687FD889" w14:textId="043E22C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Контролировать проверку исправности и правильности применения инструмента, приспособлений, ремонтной оснастки, оборудования и СИЗ при ремонте и </w:t>
            </w: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обслуживании технологического оборудования систем управления и приборов технологического контроля, средств измерения и автоматики объекта атомной энергетики</w:t>
            </w:r>
          </w:p>
        </w:tc>
        <w:tc>
          <w:tcPr>
            <w:tcW w:w="0" w:type="auto"/>
          </w:tcPr>
          <w:p w14:paraId="0BA2E886" w14:textId="3F116FF1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Требования ЛНА к проведению работ в зоне контролируемого доступа объектов атомной энергетики</w:t>
            </w:r>
          </w:p>
        </w:tc>
        <w:tc>
          <w:tcPr>
            <w:tcW w:w="0" w:type="auto"/>
          </w:tcPr>
          <w:p w14:paraId="03BF0D9D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7B76" w:rsidRPr="008D0A2F" w14:paraId="3BB378A8" w14:textId="77777777" w:rsidTr="000D6DE6">
        <w:tc>
          <w:tcPr>
            <w:tcW w:w="0" w:type="auto"/>
            <w:vMerge/>
          </w:tcPr>
          <w:p w14:paraId="0643B400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6E5D257C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</w:tcPr>
          <w:p w14:paraId="0673FCD0" w14:textId="53708D32" w:rsidR="00947B76" w:rsidRPr="00183CB0" w:rsidRDefault="00947B76" w:rsidP="00947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проведения технического обслуживания и ремонта обслуживаемого оборудования объекта атомной энергетики в соответствии с утвержденными графиками</w:t>
            </w:r>
          </w:p>
        </w:tc>
        <w:tc>
          <w:tcPr>
            <w:tcW w:w="0" w:type="auto"/>
          </w:tcPr>
          <w:p w14:paraId="2AB6674B" w14:textId="5EC8E0D1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потребности в расходных материалах, запасных частях, оснастке и приборах, необходимых для эксплуатации и ремонта обслуживаемого технологического оборудования, систем управления и приборов технологического контроля, средств измерения и автоматики объекта атомной энергетики</w:t>
            </w:r>
          </w:p>
        </w:tc>
        <w:tc>
          <w:tcPr>
            <w:tcW w:w="0" w:type="auto"/>
          </w:tcPr>
          <w:p w14:paraId="7A55E8C5" w14:textId="77777777" w:rsidR="00947B76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нормативных правовых актов и ЛНА по радиационной безопасности объектов атомной энергетики</w:t>
            </w:r>
          </w:p>
          <w:p w14:paraId="32A576C6" w14:textId="14A1A382" w:rsidR="001E38A2" w:rsidRPr="001E38A2" w:rsidRDefault="001E38A2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8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ЛНА к организации и проведению технического обслуживания и ремонтов технологического оборудования систем управления и приборов технологического контроля, средств измерения и автоматики объекта атомной энергетики</w:t>
            </w:r>
          </w:p>
        </w:tc>
        <w:tc>
          <w:tcPr>
            <w:tcW w:w="0" w:type="auto"/>
          </w:tcPr>
          <w:p w14:paraId="10CA4B32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7B76" w:rsidRPr="008D0A2F" w14:paraId="14F84DA2" w14:textId="77777777" w:rsidTr="000D6DE6">
        <w:tc>
          <w:tcPr>
            <w:tcW w:w="0" w:type="auto"/>
            <w:vMerge/>
          </w:tcPr>
          <w:p w14:paraId="6F28A769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05AB53F2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</w:tcPr>
          <w:p w14:paraId="18C01481" w14:textId="1FE59101" w:rsidR="00947B76" w:rsidRPr="00183CB0" w:rsidRDefault="00947B76" w:rsidP="00947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качества и сроков выполнения ремонтных, монтажных и пусконаладочных </w:t>
            </w: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 на обслуживаемом оборудовании объекта атомной энергетики</w:t>
            </w:r>
          </w:p>
        </w:tc>
        <w:tc>
          <w:tcPr>
            <w:tcW w:w="0" w:type="auto"/>
          </w:tcPr>
          <w:p w14:paraId="1BDF4513" w14:textId="5B65986D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Пользоваться СИЗ в соответствии с особенностями и условиями выполнения </w:t>
            </w: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работ, дозиметрическим нарядом</w:t>
            </w:r>
          </w:p>
        </w:tc>
        <w:tc>
          <w:tcPr>
            <w:tcW w:w="0" w:type="auto"/>
          </w:tcPr>
          <w:p w14:paraId="180A6734" w14:textId="77777777" w:rsidR="00947B76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Требования ЛНА к организации и проведению технического </w:t>
            </w: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обслуживания и ремонтов технологического оборудования систем управления и приборов технологического контроля, средств измерения и автоматики объекта атомной энергетики</w:t>
            </w:r>
          </w:p>
          <w:p w14:paraId="5F69A3D2" w14:textId="5FA35C81" w:rsidR="001E38A2" w:rsidRPr="00183CB0" w:rsidRDefault="001E38A2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обеспечения качества объекта атомной энергетики</w:t>
            </w:r>
          </w:p>
        </w:tc>
        <w:tc>
          <w:tcPr>
            <w:tcW w:w="0" w:type="auto"/>
          </w:tcPr>
          <w:p w14:paraId="72BE98C9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7B76" w:rsidRPr="008D0A2F" w14:paraId="65F83614" w14:textId="77777777" w:rsidTr="000D6DE6">
        <w:tc>
          <w:tcPr>
            <w:tcW w:w="0" w:type="auto"/>
            <w:vMerge/>
          </w:tcPr>
          <w:p w14:paraId="14C70803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328B0B7F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1B44C7A7" w14:textId="44F8A509" w:rsidR="00947B76" w:rsidRPr="00183CB0" w:rsidRDefault="00947B76" w:rsidP="00947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возникновения аварийных и нештатных ситуаций выполнение действий в соответствии с инструкциями и требованиями ЛНА объекта атомной энергетики</w:t>
            </w:r>
          </w:p>
        </w:tc>
        <w:tc>
          <w:tcPr>
            <w:tcW w:w="0" w:type="auto"/>
          </w:tcPr>
          <w:p w14:paraId="3F615C10" w14:textId="77777777" w:rsidR="00947B76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средства индивидуального дозиметрического контроля при выполнении работ</w:t>
            </w:r>
          </w:p>
          <w:p w14:paraId="19EEADE4" w14:textId="77777777" w:rsidR="00183CB0" w:rsidRDefault="00183CB0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принцип «настолько мало насколько возможно» с целью уменьшения </w:t>
            </w:r>
            <w:proofErr w:type="spellStart"/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дозозатрат</w:t>
            </w:r>
            <w:proofErr w:type="spellEnd"/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численности облучаемого персонала при выполнении и контроле работ в условиях воздействия ионизирующих излучений</w:t>
            </w:r>
          </w:p>
          <w:p w14:paraId="38AC1434" w14:textId="397D91B1" w:rsidR="00183CB0" w:rsidRPr="00183CB0" w:rsidRDefault="00183CB0" w:rsidP="00183C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Выполнять предписания ЛНА  объекта атомной энергетики в случае </w:t>
            </w: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аварийной остановки</w:t>
            </w:r>
          </w:p>
        </w:tc>
        <w:tc>
          <w:tcPr>
            <w:tcW w:w="0" w:type="auto"/>
          </w:tcPr>
          <w:p w14:paraId="3D70733A" w14:textId="77777777" w:rsidR="00947B76" w:rsidRDefault="001E38A2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8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Требования ЛНА к проведению работ в зоне контролируемого доступа объектов атомной энергетики</w:t>
            </w:r>
          </w:p>
          <w:p w14:paraId="3C8FF41F" w14:textId="3110FD14" w:rsidR="001E38A2" w:rsidRPr="001E38A2" w:rsidRDefault="001E38A2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8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нормативных правовых актов и ЛНА по радиационной безопасности объектов атомной энергетики</w:t>
            </w:r>
          </w:p>
        </w:tc>
        <w:tc>
          <w:tcPr>
            <w:tcW w:w="0" w:type="auto"/>
          </w:tcPr>
          <w:p w14:paraId="79950BF2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7B76" w:rsidRPr="008D0A2F" w14:paraId="4F7852EA" w14:textId="77777777" w:rsidTr="000D6DE6">
        <w:tc>
          <w:tcPr>
            <w:tcW w:w="0" w:type="auto"/>
            <w:vMerge/>
          </w:tcPr>
          <w:p w14:paraId="05C38798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39358685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55766DEA" w14:textId="77777777" w:rsidR="00947B76" w:rsidRPr="00183CB0" w:rsidRDefault="00947B76" w:rsidP="00947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3B637C6E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72A95A4E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65FA5413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7B76" w:rsidRPr="008D0A2F" w14:paraId="2012BB78" w14:textId="77777777" w:rsidTr="000D6DE6">
        <w:tc>
          <w:tcPr>
            <w:tcW w:w="0" w:type="auto"/>
            <w:vMerge w:val="restart"/>
          </w:tcPr>
          <w:p w14:paraId="47DF2948" w14:textId="770CA728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</w:rPr>
              <w:t>B/02.6</w:t>
            </w:r>
          </w:p>
        </w:tc>
        <w:tc>
          <w:tcPr>
            <w:tcW w:w="0" w:type="auto"/>
            <w:vMerge w:val="restart"/>
          </w:tcPr>
          <w:p w14:paraId="573F8D7D" w14:textId="6A0040DA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персонала на закрепленном технологическом оборудовании объекта атомной энергетики</w:t>
            </w:r>
          </w:p>
        </w:tc>
        <w:tc>
          <w:tcPr>
            <w:tcW w:w="0" w:type="auto"/>
          </w:tcPr>
          <w:p w14:paraId="3C23E88D" w14:textId="79F654F5" w:rsidR="00947B76" w:rsidRPr="00183CB0" w:rsidRDefault="00947B76" w:rsidP="00947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состояния рабочих мест на предмет соблюдения персоналом требований ЛНА объекта атомной энергетики по охране труда, надлежащего содержания инструментов, материалов, защитных средств и документации</w:t>
            </w:r>
          </w:p>
        </w:tc>
        <w:tc>
          <w:tcPr>
            <w:tcW w:w="0" w:type="auto"/>
          </w:tcPr>
          <w:p w14:paraId="489D3187" w14:textId="089E31F5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состояние рабочих мест на предмет соблюдения персоналом требований ЛНА объекта атомной энергетики по охране труда, надлежащего содержания инструментов, материалов, защитных средств и документации</w:t>
            </w:r>
          </w:p>
        </w:tc>
        <w:tc>
          <w:tcPr>
            <w:tcW w:w="0" w:type="auto"/>
          </w:tcPr>
          <w:p w14:paraId="5181ECBF" w14:textId="003FE3FD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правила обеспечения эксплуатации атомных станций </w:t>
            </w:r>
          </w:p>
        </w:tc>
        <w:tc>
          <w:tcPr>
            <w:tcW w:w="0" w:type="auto"/>
          </w:tcPr>
          <w:p w14:paraId="00643A06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7B76" w:rsidRPr="008D0A2F" w14:paraId="34FDBFD0" w14:textId="77777777" w:rsidTr="000D6DE6">
        <w:tc>
          <w:tcPr>
            <w:tcW w:w="0" w:type="auto"/>
            <w:vMerge/>
          </w:tcPr>
          <w:p w14:paraId="320494B6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74C9E77A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00C2199A" w14:textId="7A262E04" w:rsidR="00947B76" w:rsidRPr="00183CB0" w:rsidRDefault="00947B76" w:rsidP="00947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производственных заданий персоналу на закрепленном технологическом оборудовании  систем управления и приборов технологического контроля, средств измерения и автоматики объекта атомной энергетики</w:t>
            </w:r>
          </w:p>
        </w:tc>
        <w:tc>
          <w:tcPr>
            <w:tcW w:w="0" w:type="auto"/>
          </w:tcPr>
          <w:p w14:paraId="315CDA2D" w14:textId="37EF317C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 правильное использование персоналом оборудования, оснастки и инструмента, СИЗ</w:t>
            </w:r>
          </w:p>
        </w:tc>
        <w:tc>
          <w:tcPr>
            <w:tcW w:w="0" w:type="auto"/>
          </w:tcPr>
          <w:p w14:paraId="522AB0C9" w14:textId="2E19FF55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организации работы с персоналом на атомных станциях.</w:t>
            </w:r>
          </w:p>
        </w:tc>
        <w:tc>
          <w:tcPr>
            <w:tcW w:w="0" w:type="auto"/>
          </w:tcPr>
          <w:p w14:paraId="4ACCFC74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7B76" w:rsidRPr="008D0A2F" w14:paraId="495A8B72" w14:textId="77777777" w:rsidTr="000D6DE6">
        <w:tc>
          <w:tcPr>
            <w:tcW w:w="0" w:type="auto"/>
            <w:vMerge/>
          </w:tcPr>
          <w:p w14:paraId="761FE863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41230D15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78B9C6DA" w14:textId="25C048C4" w:rsidR="00947B76" w:rsidRPr="00183CB0" w:rsidRDefault="00947B76" w:rsidP="00947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Распределение производственных заданий персоналу на закрепленном технологическом оборудовании  систем управления и приборов технологического контроля, средств измерения и автоматики объекта атомной </w:t>
            </w: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энергетики в соответствии с квалификацией работников</w:t>
            </w:r>
          </w:p>
        </w:tc>
        <w:tc>
          <w:tcPr>
            <w:tcW w:w="0" w:type="auto"/>
          </w:tcPr>
          <w:p w14:paraId="0A0E8C70" w14:textId="6E4A45B3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Оперативно устранять нарушения технологической дисциплины и принимать меры к их недопущению в дальнейшем</w:t>
            </w:r>
          </w:p>
        </w:tc>
        <w:tc>
          <w:tcPr>
            <w:tcW w:w="0" w:type="auto"/>
          </w:tcPr>
          <w:p w14:paraId="6B2E663F" w14:textId="36652FFB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Нормы, правила и инструкции по охране труда</w:t>
            </w:r>
          </w:p>
        </w:tc>
        <w:tc>
          <w:tcPr>
            <w:tcW w:w="0" w:type="auto"/>
          </w:tcPr>
          <w:p w14:paraId="6E157C9D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7B76" w:rsidRPr="008D0A2F" w14:paraId="27351448" w14:textId="77777777" w:rsidTr="000D6DE6">
        <w:tc>
          <w:tcPr>
            <w:tcW w:w="0" w:type="auto"/>
            <w:vMerge/>
          </w:tcPr>
          <w:p w14:paraId="1A44E60E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603A7037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3CEFD29C" w14:textId="5CB43DAD" w:rsidR="00947B76" w:rsidRPr="00183CB0" w:rsidRDefault="00947B76" w:rsidP="00947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инструктажей персонала на закрепленном технологическом оборудовании  систем управления и приборов технологического контроля, средств измерения и автоматики объекта атомной энергетики</w:t>
            </w:r>
          </w:p>
        </w:tc>
        <w:tc>
          <w:tcPr>
            <w:tcW w:w="0" w:type="auto"/>
          </w:tcPr>
          <w:p w14:paraId="576F8256" w14:textId="3260D432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Оформлять первичные документы по учету рабочего времени</w:t>
            </w:r>
          </w:p>
        </w:tc>
        <w:tc>
          <w:tcPr>
            <w:tcW w:w="0" w:type="auto"/>
          </w:tcPr>
          <w:p w14:paraId="6BE80B03" w14:textId="62EE78B6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Нормы, правила и инструкции по пожарной безопасности</w:t>
            </w:r>
          </w:p>
        </w:tc>
        <w:tc>
          <w:tcPr>
            <w:tcW w:w="0" w:type="auto"/>
          </w:tcPr>
          <w:p w14:paraId="3FFB4FE7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7B76" w:rsidRPr="008D0A2F" w14:paraId="203F976E" w14:textId="77777777" w:rsidTr="000D6DE6">
        <w:tc>
          <w:tcPr>
            <w:tcW w:w="0" w:type="auto"/>
            <w:vMerge/>
          </w:tcPr>
          <w:p w14:paraId="29854B5F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79A94949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6E6D6430" w14:textId="09AEF1B7" w:rsidR="00947B76" w:rsidRPr="00183CB0" w:rsidRDefault="00947B76" w:rsidP="00947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Координация деятельности подчиненного персонала в процессе выполнения производственных заданий на закрепленном технологическом оборудовании  систем управления и приборов технологического контроля, средств измерения и автоматики объекта атомной энергетики</w:t>
            </w:r>
          </w:p>
        </w:tc>
        <w:tc>
          <w:tcPr>
            <w:tcW w:w="0" w:type="auto"/>
          </w:tcPr>
          <w:p w14:paraId="75A96A37" w14:textId="47B958DB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Организовывать обучение персонала безопасным методам и приемам работ, в том числе на рабочем месте</w:t>
            </w:r>
          </w:p>
        </w:tc>
        <w:tc>
          <w:tcPr>
            <w:tcW w:w="0" w:type="auto"/>
          </w:tcPr>
          <w:p w14:paraId="7F5CA5A8" w14:textId="7199D7B9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правила обеспечения безопасности атомных станций</w:t>
            </w:r>
          </w:p>
        </w:tc>
        <w:tc>
          <w:tcPr>
            <w:tcW w:w="0" w:type="auto"/>
          </w:tcPr>
          <w:p w14:paraId="204C0A9B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7B76" w:rsidRPr="008D0A2F" w14:paraId="5AAE36EA" w14:textId="77777777" w:rsidTr="000D6DE6">
        <w:tc>
          <w:tcPr>
            <w:tcW w:w="0" w:type="auto"/>
            <w:vMerge/>
          </w:tcPr>
          <w:p w14:paraId="0842A7E6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002FD4D6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4604C4A6" w14:textId="177BA11F" w:rsidR="00947B76" w:rsidRPr="00183CB0" w:rsidRDefault="00947B76" w:rsidP="00947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соблюдения технологической дисциплины, требований охраны труда, пожарной и радиационной безопасности при </w:t>
            </w: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производстве работ на закрепленном технологическом оборудовании  систем управления и приборов технологического контроля, средств измерения и автоматики объекта атомной энергетики</w:t>
            </w:r>
          </w:p>
        </w:tc>
        <w:tc>
          <w:tcPr>
            <w:tcW w:w="0" w:type="auto"/>
          </w:tcPr>
          <w:p w14:paraId="3FF8E2E8" w14:textId="2C92A978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Использовать средства материальной и нематериальной мотивации персонала</w:t>
            </w:r>
          </w:p>
        </w:tc>
        <w:tc>
          <w:tcPr>
            <w:tcW w:w="0" w:type="auto"/>
          </w:tcPr>
          <w:p w14:paraId="4A25B4E6" w14:textId="35F5CCD8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Требования локальных нормативных актов к проведению работ в зоне контролируемого </w:t>
            </w: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доступа объектов атомной энергетики</w:t>
            </w:r>
          </w:p>
        </w:tc>
        <w:tc>
          <w:tcPr>
            <w:tcW w:w="0" w:type="auto"/>
          </w:tcPr>
          <w:p w14:paraId="2399B47F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7B76" w:rsidRPr="008D0A2F" w14:paraId="5B74CA6D" w14:textId="77777777" w:rsidTr="000D6DE6">
        <w:tc>
          <w:tcPr>
            <w:tcW w:w="0" w:type="auto"/>
            <w:vMerge/>
          </w:tcPr>
          <w:p w14:paraId="5297A564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1EB0BCFB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7D4E9FE1" w14:textId="7CE0D91B" w:rsidR="00947B76" w:rsidRPr="00183CB0" w:rsidRDefault="00947B76" w:rsidP="00947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деятельности подчиненного персонала на закрепленном технологическом оборудовании  систем управления и приборов технологического контроля, средств измерения и автоматики объекта атомной энергетики для разработки мероприятий по ее совершенствованию</w:t>
            </w:r>
          </w:p>
        </w:tc>
        <w:tc>
          <w:tcPr>
            <w:tcW w:w="0" w:type="auto"/>
          </w:tcPr>
          <w:p w14:paraId="11923635" w14:textId="77777777" w:rsidR="00947B76" w:rsidRDefault="009A65A1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Собирать и систематизировать информацию о деятельности персонала</w:t>
            </w:r>
          </w:p>
          <w:p w14:paraId="0BA1DAFA" w14:textId="77777777" w:rsidR="009A65A1" w:rsidRDefault="009A65A1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положительные практики</w:t>
            </w:r>
          </w:p>
          <w:p w14:paraId="4C586B81" w14:textId="35AA74BD" w:rsidR="009A65A1" w:rsidRPr="00183CB0" w:rsidRDefault="009A65A1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причины возможных нарушений и несоответствий</w:t>
            </w:r>
          </w:p>
        </w:tc>
        <w:tc>
          <w:tcPr>
            <w:tcW w:w="0" w:type="auto"/>
          </w:tcPr>
          <w:p w14:paraId="77211BF0" w14:textId="31C03F08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нормативных правовых актов и ЛНА по радиационной безопасности объекта атомной энергетики</w:t>
            </w:r>
          </w:p>
        </w:tc>
        <w:tc>
          <w:tcPr>
            <w:tcW w:w="0" w:type="auto"/>
          </w:tcPr>
          <w:p w14:paraId="4C39AB7D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7B76" w:rsidRPr="008D0A2F" w14:paraId="6C46C602" w14:textId="77777777" w:rsidTr="000D6DE6">
        <w:tc>
          <w:tcPr>
            <w:tcW w:w="0" w:type="auto"/>
            <w:vMerge/>
          </w:tcPr>
          <w:p w14:paraId="3F6E1F17" w14:textId="5B5A6390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7EAB885F" w14:textId="021CF6DF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159BAE9C" w14:textId="58F5DF83" w:rsidR="00947B76" w:rsidRPr="00183CB0" w:rsidRDefault="00947B76" w:rsidP="00947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потребностей в обучении и повышении квалификации персонала на закрепленном технологическом оборудовании  систем управления и приборов технологического контроля, средств измерения и автоматики объекта атомной </w:t>
            </w: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энергетики</w:t>
            </w:r>
          </w:p>
        </w:tc>
        <w:tc>
          <w:tcPr>
            <w:tcW w:w="0" w:type="auto"/>
          </w:tcPr>
          <w:p w14:paraId="62ADD789" w14:textId="77777777" w:rsidR="009A65A1" w:rsidRDefault="009A65A1" w:rsidP="009A65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Собирать и систематизировать информацию о деятельности персонала</w:t>
            </w:r>
          </w:p>
          <w:p w14:paraId="28FC9AA7" w14:textId="7DC5B92E" w:rsidR="009A65A1" w:rsidRDefault="009A65A1" w:rsidP="009A65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причины возможных нарушений и несоответствий</w:t>
            </w:r>
          </w:p>
          <w:p w14:paraId="255E029D" w14:textId="2296FFE7" w:rsidR="009A65A1" w:rsidRDefault="009A65A1" w:rsidP="009A65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результаты проверки знаний персонала</w:t>
            </w:r>
          </w:p>
          <w:p w14:paraId="10864129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097E7500" w14:textId="373ED11A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Требования ЛНА к организации и проведению технического обслуживания и ремонтов технологического оборудования систем управления и приборов технологического контроля, средств </w:t>
            </w: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измерения и автоматики объекта атомной энергетики</w:t>
            </w:r>
          </w:p>
        </w:tc>
        <w:tc>
          <w:tcPr>
            <w:tcW w:w="0" w:type="auto"/>
          </w:tcPr>
          <w:p w14:paraId="535B2FD4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7B76" w:rsidRPr="008D0A2F" w14:paraId="4FCB8592" w14:textId="77777777" w:rsidTr="000D6DE6">
        <w:tc>
          <w:tcPr>
            <w:tcW w:w="0" w:type="auto"/>
            <w:vMerge w:val="restart"/>
          </w:tcPr>
          <w:p w14:paraId="73FF0E93" w14:textId="4DD018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</w:rPr>
              <w:t>B/03.6</w:t>
            </w:r>
          </w:p>
        </w:tc>
        <w:tc>
          <w:tcPr>
            <w:tcW w:w="0" w:type="auto"/>
          </w:tcPr>
          <w:p w14:paraId="1ADF24F3" w14:textId="650CE10F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 организации работ по поддержанию исправного состояния и готовности к работе закрепленного технологического оборудования систем управления и приборов технологического контроля, средств измерения и автоматики объекта атомной энергетики</w:t>
            </w:r>
          </w:p>
        </w:tc>
        <w:tc>
          <w:tcPr>
            <w:tcW w:w="0" w:type="auto"/>
          </w:tcPr>
          <w:p w14:paraId="7D994861" w14:textId="5B55C226" w:rsidR="00947B76" w:rsidRPr="00183CB0" w:rsidRDefault="00947B76" w:rsidP="00947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предложений по совершенствованию действующих производственных инструкций по эксплуатации и обслуживанию закрепленного технологического оборудования систем управления и приборов технологического контроля, средств измерения и автоматики объекта атомной энергетики</w:t>
            </w:r>
          </w:p>
        </w:tc>
        <w:tc>
          <w:tcPr>
            <w:tcW w:w="0" w:type="auto"/>
          </w:tcPr>
          <w:p w14:paraId="7C7AA3BA" w14:textId="52EE64E5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действующие производственные инструкции, документацию по эксплуатации оборудования систем управления и приборов технологического контроля, средств измерения и автоматики объекта атомной энергетики</w:t>
            </w:r>
          </w:p>
        </w:tc>
        <w:tc>
          <w:tcPr>
            <w:tcW w:w="0" w:type="auto"/>
          </w:tcPr>
          <w:p w14:paraId="07E80565" w14:textId="280853B3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правила обеспечения безопасности атомных станций</w:t>
            </w:r>
          </w:p>
        </w:tc>
        <w:tc>
          <w:tcPr>
            <w:tcW w:w="0" w:type="auto"/>
          </w:tcPr>
          <w:p w14:paraId="6B2399AE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7B76" w:rsidRPr="008D0A2F" w14:paraId="1738334D" w14:textId="77777777" w:rsidTr="00DD173D">
        <w:tc>
          <w:tcPr>
            <w:tcW w:w="0" w:type="auto"/>
            <w:vMerge/>
          </w:tcPr>
          <w:p w14:paraId="50540901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42EA437B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302B908A" w14:textId="04061F59" w:rsidR="00947B76" w:rsidRPr="00183CB0" w:rsidRDefault="00947B76" w:rsidP="00947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Инициирование своевременного пересмотра норм труда для внедрения технически обоснованных норм и нормированных заданий по эксплуатации и обслуживанию закрепленного технологического оборудования систем управления и приборов технологического контроля, средств измерения и автоматики объекта атомной </w:t>
            </w: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энергетики</w:t>
            </w:r>
          </w:p>
        </w:tc>
        <w:tc>
          <w:tcPr>
            <w:tcW w:w="0" w:type="auto"/>
          </w:tcPr>
          <w:p w14:paraId="1254C338" w14:textId="1EA197D6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Выявлять области для совершенствования работ по поддержанию исправного состояния и готовности к работе закрепленного технологического оборудования систем управления и приборов технологического контроля, средств измерения и автоматики объекта атомной энергетики</w:t>
            </w:r>
          </w:p>
        </w:tc>
        <w:tc>
          <w:tcPr>
            <w:tcW w:w="0" w:type="auto"/>
          </w:tcPr>
          <w:p w14:paraId="58D200F3" w14:textId="627FCF25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Технологический процесс и основные элементы технологической схемы блока, влияющие на безопасность атомной электростанции</w:t>
            </w:r>
          </w:p>
        </w:tc>
        <w:tc>
          <w:tcPr>
            <w:tcW w:w="0" w:type="auto"/>
          </w:tcPr>
          <w:p w14:paraId="0B7B60AB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7B76" w:rsidRPr="008D0A2F" w14:paraId="3AB9EC57" w14:textId="77777777" w:rsidTr="00DD173D">
        <w:tc>
          <w:tcPr>
            <w:tcW w:w="0" w:type="auto"/>
            <w:vMerge/>
          </w:tcPr>
          <w:p w14:paraId="6214C6C5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521A5D70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587F84C7" w14:textId="79ED5040" w:rsidR="00947B76" w:rsidRPr="00183CB0" w:rsidRDefault="00947B76" w:rsidP="00947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предложений по рациональному использованию рабочего времени и закрепленного технологического оборудования систем управления и приборов технологического контроля, средств измерения и автоматики объекта атомной энергетики</w:t>
            </w:r>
          </w:p>
        </w:tc>
        <w:tc>
          <w:tcPr>
            <w:tcW w:w="0" w:type="auto"/>
          </w:tcPr>
          <w:p w14:paraId="2F15A022" w14:textId="384A9CC6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Аргументировать предлагаемые меры по совершенствованию действующих производственных инструкций, по рациональному использованию рабочего времени и оборудования систем управления и приборов технологического контроля, средств измерения и автоматики объекта атомной энергетики</w:t>
            </w:r>
          </w:p>
        </w:tc>
        <w:tc>
          <w:tcPr>
            <w:tcW w:w="0" w:type="auto"/>
          </w:tcPr>
          <w:p w14:paraId="235282BD" w14:textId="77777777" w:rsidR="00947B76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Нормы, правила и инструкции по пожарной безопасности</w:t>
            </w:r>
          </w:p>
          <w:p w14:paraId="4FEDA14A" w14:textId="77777777" w:rsidR="009A65A1" w:rsidRDefault="009A65A1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организации работы с персоналом на атомных станциях</w:t>
            </w:r>
          </w:p>
          <w:p w14:paraId="6BAD0A05" w14:textId="6A51792F" w:rsidR="009A65A1" w:rsidRPr="00183CB0" w:rsidRDefault="009A65A1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обеспечения качества объекта атомной энергетики</w:t>
            </w:r>
          </w:p>
        </w:tc>
        <w:tc>
          <w:tcPr>
            <w:tcW w:w="0" w:type="auto"/>
          </w:tcPr>
          <w:p w14:paraId="68666191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7B76" w:rsidRPr="008D0A2F" w14:paraId="60C1EBB4" w14:textId="77777777" w:rsidTr="00DD173D">
        <w:tc>
          <w:tcPr>
            <w:tcW w:w="0" w:type="auto"/>
            <w:vMerge/>
          </w:tcPr>
          <w:p w14:paraId="09AC9854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3D5C965F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24019BC5" w14:textId="202CACED" w:rsidR="00947B76" w:rsidRPr="00183CB0" w:rsidRDefault="00947B76" w:rsidP="00947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документации для регистрации и технического освидетельствования систем и закрепленного технологического оборудования систем управления и приборов технологического контроля, средств измерения и автоматики объекта атомной энергетики, подлежащих регистрации в государственных органах технического надзора</w:t>
            </w:r>
          </w:p>
        </w:tc>
        <w:tc>
          <w:tcPr>
            <w:tcW w:w="0" w:type="auto"/>
          </w:tcPr>
          <w:p w14:paraId="6CC1A590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5BF96CB6" w14:textId="6FEAC67F" w:rsidR="00947B76" w:rsidRPr="00183CB0" w:rsidRDefault="009A65A1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ЛНА к организации и проведению технического обслуживания и ремонтов технологического оборудования систем управления и приборов технологического контроля, средств измерения и автоматики объекта атомной энергетики</w:t>
            </w:r>
          </w:p>
        </w:tc>
        <w:tc>
          <w:tcPr>
            <w:tcW w:w="0" w:type="auto"/>
          </w:tcPr>
          <w:p w14:paraId="0ACC756F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7B76" w:rsidRPr="008D0A2F" w14:paraId="24B584C5" w14:textId="77777777" w:rsidTr="00DD173D">
        <w:tc>
          <w:tcPr>
            <w:tcW w:w="0" w:type="auto"/>
            <w:vMerge/>
          </w:tcPr>
          <w:p w14:paraId="0A7C4411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5C4BF453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68E8FE2C" w14:textId="77777777" w:rsidR="00947B76" w:rsidRPr="00183CB0" w:rsidRDefault="00947B76" w:rsidP="00947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4D6BDF03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3E5747B0" w14:textId="136EF8FB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3565FD5C" w14:textId="77777777" w:rsidR="00947B76" w:rsidRPr="00183CB0" w:rsidRDefault="00947B76" w:rsidP="00947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68269F2" w14:textId="77777777" w:rsidR="009E1170" w:rsidRPr="00EC7EA5" w:rsidRDefault="009E1170" w:rsidP="009E1170">
      <w:pPr>
        <w:rPr>
          <w:rFonts w:ascii="Times New Roman" w:hAnsi="Times New Roman" w:cs="Times New Roman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10. Возможные наименования должностей, профессий и иные дополнительные характеристики:</w:t>
      </w:r>
    </w:p>
    <w:p w14:paraId="6D0027D9" w14:textId="77777777" w:rsidR="009E1170" w:rsidRPr="00EC7EA5" w:rsidRDefault="009E1170" w:rsidP="009E1170">
      <w:pPr>
        <w:rPr>
          <w:rFonts w:ascii="Times New Roman" w:hAnsi="Times New Roman" w:cs="Times New Roman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37"/>
        <w:gridCol w:w="3638"/>
        <w:gridCol w:w="3638"/>
        <w:gridCol w:w="3638"/>
      </w:tblGrid>
      <w:tr w:rsidR="00096C06" w:rsidRPr="008D0A2F" w14:paraId="3B727EDB" w14:textId="77777777" w:rsidTr="000D6DE6">
        <w:tc>
          <w:tcPr>
            <w:tcW w:w="3637" w:type="dxa"/>
          </w:tcPr>
          <w:p w14:paraId="24A791EA" w14:textId="77777777" w:rsidR="00096C06" w:rsidRPr="00EC7EA5" w:rsidRDefault="00096C06" w:rsidP="000D6DE6">
            <w:pPr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3638" w:type="dxa"/>
          </w:tcPr>
          <w:p w14:paraId="4B958D82" w14:textId="77777777" w:rsidR="00096C06" w:rsidRPr="00EC7EA5" w:rsidRDefault="00096C06" w:rsidP="000D6DE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proofErr w:type="spellEnd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3638" w:type="dxa"/>
          </w:tcPr>
          <w:p w14:paraId="4362835A" w14:textId="77777777" w:rsidR="00096C06" w:rsidRPr="00EC7EA5" w:rsidRDefault="00096C06" w:rsidP="000D6DE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документу</w:t>
            </w:r>
            <w:proofErr w:type="spellEnd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</w:t>
            </w:r>
            <w:proofErr w:type="spellEnd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38" w:type="dxa"/>
          </w:tcPr>
          <w:p w14:paraId="3555E658" w14:textId="77777777" w:rsidR="00096C06" w:rsidRPr="00EC7EA5" w:rsidRDefault="00096C06" w:rsidP="000D6DE6">
            <w:pPr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 (адрес ресурса)</w:t>
            </w:r>
          </w:p>
        </w:tc>
      </w:tr>
      <w:tr w:rsidR="001D05CD" w:rsidRPr="00EC7EA5" w14:paraId="0B80A616" w14:textId="77777777" w:rsidTr="000D6DE6">
        <w:tc>
          <w:tcPr>
            <w:tcW w:w="3637" w:type="dxa"/>
            <w:vMerge w:val="restart"/>
          </w:tcPr>
          <w:p w14:paraId="64A27249" w14:textId="77777777" w:rsidR="001D05CD" w:rsidRPr="00EC7EA5" w:rsidRDefault="001D05CD" w:rsidP="001D05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</w:t>
            </w:r>
          </w:p>
          <w:p w14:paraId="4707509B" w14:textId="77777777" w:rsidR="001D05CD" w:rsidRPr="00EC7EA5" w:rsidRDefault="001D05CD" w:rsidP="001D05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Инженер</w:t>
            </w:r>
          </w:p>
          <w:p w14:paraId="6E1E61E4" w14:textId="7EAC2E56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Инженер (дежурный)</w:t>
            </w:r>
          </w:p>
        </w:tc>
        <w:tc>
          <w:tcPr>
            <w:tcW w:w="3638" w:type="dxa"/>
          </w:tcPr>
          <w:p w14:paraId="1E9E5BAB" w14:textId="1AF3E5FF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3638" w:type="dxa"/>
          </w:tcPr>
          <w:p w14:paraId="3C2F8211" w14:textId="5C2224B9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hAnsi="Times New Roman" w:cs="Times New Roman"/>
                <w:iCs/>
                <w:szCs w:val="24"/>
              </w:rPr>
              <w:t>2252</w:t>
            </w:r>
          </w:p>
        </w:tc>
        <w:tc>
          <w:tcPr>
            <w:tcW w:w="3638" w:type="dxa"/>
          </w:tcPr>
          <w:p w14:paraId="059DA2F1" w14:textId="24E7B4D6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C7EA5">
              <w:rPr>
                <w:rFonts w:ascii="Times New Roman" w:hAnsi="Times New Roman" w:cs="Times New Roman"/>
                <w:szCs w:val="24"/>
              </w:rPr>
              <w:t>Инженеры-электроники</w:t>
            </w:r>
            <w:proofErr w:type="spellEnd"/>
          </w:p>
        </w:tc>
      </w:tr>
      <w:tr w:rsidR="001D05CD" w:rsidRPr="008D0A2F" w14:paraId="5C782EA9" w14:textId="77777777" w:rsidTr="000D6DE6">
        <w:tc>
          <w:tcPr>
            <w:tcW w:w="3637" w:type="dxa"/>
            <w:vMerge/>
          </w:tcPr>
          <w:p w14:paraId="617045C0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</w:tcPr>
          <w:p w14:paraId="2B30B396" w14:textId="66ADD5C0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3638" w:type="dxa"/>
          </w:tcPr>
          <w:p w14:paraId="06665D5C" w14:textId="7ED4ADFC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hAnsi="Times New Roman" w:cs="Times New Roman"/>
              </w:rPr>
              <w:t>35.11.3</w:t>
            </w:r>
          </w:p>
        </w:tc>
        <w:tc>
          <w:tcPr>
            <w:tcW w:w="3638" w:type="dxa"/>
          </w:tcPr>
          <w:p w14:paraId="20183A10" w14:textId="40239914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hAnsi="Times New Roman" w:cs="Times New Roman"/>
                <w:lang w:val="ru-RU"/>
              </w:rPr>
              <w:t>Производство электроэнергии  атомными электростанциями, в том числе деятельность по обеспечению работоспособности электростанций</w:t>
            </w:r>
          </w:p>
        </w:tc>
      </w:tr>
      <w:tr w:rsidR="001D05CD" w:rsidRPr="008D0A2F" w14:paraId="28AC234E" w14:textId="77777777" w:rsidTr="000D6DE6">
        <w:tc>
          <w:tcPr>
            <w:tcW w:w="3637" w:type="dxa"/>
            <w:vMerge/>
          </w:tcPr>
          <w:p w14:paraId="09A2E1BD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  <w:vMerge w:val="restart"/>
          </w:tcPr>
          <w:p w14:paraId="0D67ACDD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ОКПДТР</w:t>
            </w:r>
          </w:p>
          <w:p w14:paraId="48BAC90E" w14:textId="6DAC7DEC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</w:tcPr>
          <w:p w14:paraId="40BFFD2C" w14:textId="2BC782FA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hAnsi="Times New Roman" w:cs="Times New Roman"/>
                <w:szCs w:val="24"/>
              </w:rPr>
              <w:t>23920</w:t>
            </w:r>
          </w:p>
        </w:tc>
        <w:tc>
          <w:tcPr>
            <w:tcW w:w="3638" w:type="dxa"/>
          </w:tcPr>
          <w:p w14:paraId="206047B8" w14:textId="1FF86C1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hAnsi="Times New Roman" w:cs="Times New Roman"/>
                <w:szCs w:val="24"/>
                <w:lang w:val="ru-RU"/>
              </w:rPr>
              <w:t>Мастер по ремонту, наладке, испытаниям и пуску оборудования атомных станций</w:t>
            </w:r>
          </w:p>
        </w:tc>
      </w:tr>
      <w:tr w:rsidR="001D05CD" w:rsidRPr="008D0A2F" w14:paraId="4741595B" w14:textId="77777777" w:rsidTr="000D6DE6">
        <w:tc>
          <w:tcPr>
            <w:tcW w:w="3637" w:type="dxa"/>
            <w:vMerge/>
          </w:tcPr>
          <w:p w14:paraId="6ED3296C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  <w:vMerge/>
          </w:tcPr>
          <w:p w14:paraId="35E8F604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</w:tcPr>
          <w:p w14:paraId="4532D2F1" w14:textId="18577BD6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22587</w:t>
            </w:r>
          </w:p>
        </w:tc>
        <w:tc>
          <w:tcPr>
            <w:tcW w:w="3638" w:type="dxa"/>
          </w:tcPr>
          <w:p w14:paraId="49D33913" w14:textId="6F366D2C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hAnsi="Times New Roman" w:cs="Times New Roman"/>
                <w:szCs w:val="24"/>
                <w:lang w:val="ru-RU"/>
              </w:rPr>
              <w:t>Инженер по контрольно-измерительным приборам и автоматике</w:t>
            </w:r>
          </w:p>
        </w:tc>
      </w:tr>
      <w:tr w:rsidR="001D05CD" w:rsidRPr="008D0A2F" w14:paraId="518A59DE" w14:textId="77777777" w:rsidTr="000D6DE6">
        <w:tc>
          <w:tcPr>
            <w:tcW w:w="3637" w:type="dxa"/>
            <w:vMerge/>
          </w:tcPr>
          <w:p w14:paraId="310DCE87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  <w:vMerge/>
          </w:tcPr>
          <w:p w14:paraId="79B8DC0B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</w:tcPr>
          <w:p w14:paraId="43DE8B61" w14:textId="2971D113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</w:tcPr>
          <w:p w14:paraId="4B95EBF8" w14:textId="610F77BF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D05CD" w:rsidRPr="008D0A2F" w14:paraId="303D7097" w14:textId="77777777" w:rsidTr="000D6DE6">
        <w:tc>
          <w:tcPr>
            <w:tcW w:w="3637" w:type="dxa"/>
            <w:vMerge/>
          </w:tcPr>
          <w:p w14:paraId="43A66C25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  <w:vMerge/>
          </w:tcPr>
          <w:p w14:paraId="628FA0C1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</w:tcPr>
          <w:p w14:paraId="3B16F9BC" w14:textId="43552051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</w:tcPr>
          <w:p w14:paraId="7B77712B" w14:textId="0E6E94F4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D05CD" w:rsidRPr="008D0A2F" w14:paraId="4092987E" w14:textId="77777777" w:rsidTr="000D6DE6">
        <w:tc>
          <w:tcPr>
            <w:tcW w:w="3637" w:type="dxa"/>
            <w:vMerge/>
          </w:tcPr>
          <w:p w14:paraId="40150EF9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  <w:vMerge w:val="restart"/>
          </w:tcPr>
          <w:p w14:paraId="03B132A4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ЕТКС, ЕКС</w:t>
            </w:r>
          </w:p>
          <w:p w14:paraId="02EC3031" w14:textId="6698819C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</w:tcPr>
          <w:p w14:paraId="3A017116" w14:textId="41CFAD1D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</w:tcPr>
          <w:p w14:paraId="645C360E" w14:textId="41EBC2FE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hAnsi="Times New Roman" w:cs="Times New Roman"/>
                <w:szCs w:val="24"/>
                <w:lang w:val="ru-RU"/>
              </w:rPr>
              <w:t>Мастер по ремонту приборов и аппаратуры</w:t>
            </w:r>
          </w:p>
        </w:tc>
      </w:tr>
      <w:tr w:rsidR="001D05CD" w:rsidRPr="008D0A2F" w14:paraId="05E89D82" w14:textId="77777777" w:rsidTr="000D6DE6">
        <w:tc>
          <w:tcPr>
            <w:tcW w:w="3637" w:type="dxa"/>
            <w:vMerge/>
          </w:tcPr>
          <w:p w14:paraId="52F0F8B5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  <w:vMerge/>
          </w:tcPr>
          <w:p w14:paraId="018216EB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</w:tcPr>
          <w:p w14:paraId="76B5DCB5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</w:tcPr>
          <w:p w14:paraId="39E0F375" w14:textId="0CA4508F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hAnsi="Times New Roman" w:cs="Times New Roman"/>
                <w:szCs w:val="24"/>
                <w:lang w:val="ru-RU"/>
              </w:rPr>
              <w:t>Мастер по ремонту технологического оборудования</w:t>
            </w:r>
          </w:p>
        </w:tc>
      </w:tr>
      <w:tr w:rsidR="001D05CD" w:rsidRPr="008D0A2F" w14:paraId="74D01041" w14:textId="77777777" w:rsidTr="000D6DE6">
        <w:tc>
          <w:tcPr>
            <w:tcW w:w="3637" w:type="dxa"/>
            <w:vMerge/>
          </w:tcPr>
          <w:p w14:paraId="47EF3B13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  <w:vMerge w:val="restart"/>
          </w:tcPr>
          <w:p w14:paraId="3FBA203E" w14:textId="038A762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ОКСО, ОКСВНК</w:t>
            </w:r>
          </w:p>
        </w:tc>
        <w:tc>
          <w:tcPr>
            <w:tcW w:w="3638" w:type="dxa"/>
          </w:tcPr>
          <w:p w14:paraId="6273CA48" w14:textId="5C7A8930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hAnsi="Times New Roman" w:cs="Times New Roman"/>
                <w:szCs w:val="24"/>
              </w:rPr>
              <w:t>2.14.02.01</w:t>
            </w:r>
          </w:p>
        </w:tc>
        <w:tc>
          <w:tcPr>
            <w:tcW w:w="3638" w:type="dxa"/>
          </w:tcPr>
          <w:p w14:paraId="0F240B3E" w14:textId="63EDD9CA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hAnsi="Times New Roman" w:cs="Times New Roman"/>
                <w:szCs w:val="24"/>
                <w:lang w:val="ru-RU"/>
              </w:rPr>
              <w:t>Атомные электрические станции и установки</w:t>
            </w:r>
          </w:p>
        </w:tc>
      </w:tr>
      <w:tr w:rsidR="001D05CD" w:rsidRPr="00EC7EA5" w14:paraId="55F11334" w14:textId="77777777" w:rsidTr="000D6DE6">
        <w:tc>
          <w:tcPr>
            <w:tcW w:w="3637" w:type="dxa"/>
            <w:vMerge/>
          </w:tcPr>
          <w:p w14:paraId="6D0C796F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  <w:vMerge/>
          </w:tcPr>
          <w:p w14:paraId="129B7FDA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</w:tcPr>
          <w:p w14:paraId="728490A7" w14:textId="36C9150B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hAnsi="Times New Roman" w:cs="Times New Roman"/>
                <w:szCs w:val="24"/>
              </w:rPr>
              <w:t>2.27.02.04</w:t>
            </w:r>
          </w:p>
        </w:tc>
        <w:tc>
          <w:tcPr>
            <w:tcW w:w="3638" w:type="dxa"/>
          </w:tcPr>
          <w:p w14:paraId="62AE5B4A" w14:textId="5B3907BC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C7EA5">
              <w:rPr>
                <w:rFonts w:ascii="Times New Roman" w:hAnsi="Times New Roman" w:cs="Times New Roman"/>
                <w:szCs w:val="24"/>
              </w:rPr>
              <w:t>Автоматические</w:t>
            </w:r>
            <w:proofErr w:type="spellEnd"/>
            <w:r w:rsidRPr="00EC7EA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C7EA5">
              <w:rPr>
                <w:rFonts w:ascii="Times New Roman" w:hAnsi="Times New Roman" w:cs="Times New Roman"/>
                <w:szCs w:val="24"/>
              </w:rPr>
              <w:t>системы</w:t>
            </w:r>
            <w:proofErr w:type="spellEnd"/>
            <w:r w:rsidRPr="00EC7EA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C7EA5">
              <w:rPr>
                <w:rFonts w:ascii="Times New Roman" w:hAnsi="Times New Roman" w:cs="Times New Roman"/>
                <w:szCs w:val="24"/>
              </w:rPr>
              <w:t>управления</w:t>
            </w:r>
            <w:proofErr w:type="spellEnd"/>
          </w:p>
        </w:tc>
      </w:tr>
      <w:tr w:rsidR="001D05CD" w:rsidRPr="00EC7EA5" w14:paraId="39DE82F3" w14:textId="77777777" w:rsidTr="000D6DE6">
        <w:tc>
          <w:tcPr>
            <w:tcW w:w="3637" w:type="dxa"/>
            <w:vMerge/>
          </w:tcPr>
          <w:p w14:paraId="1C7A8C42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  <w:vMerge/>
          </w:tcPr>
          <w:p w14:paraId="246375B4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</w:tcPr>
          <w:p w14:paraId="16A736EF" w14:textId="35EA8EBD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hAnsi="Times New Roman" w:cs="Times New Roman"/>
                <w:szCs w:val="24"/>
              </w:rPr>
              <w:t>2.27.02.01</w:t>
            </w:r>
          </w:p>
        </w:tc>
        <w:tc>
          <w:tcPr>
            <w:tcW w:w="3638" w:type="dxa"/>
          </w:tcPr>
          <w:p w14:paraId="27F33FAC" w14:textId="0272C18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C7EA5">
              <w:rPr>
                <w:rFonts w:ascii="Times New Roman" w:hAnsi="Times New Roman" w:cs="Times New Roman"/>
                <w:szCs w:val="24"/>
              </w:rPr>
              <w:t>Метрология</w:t>
            </w:r>
            <w:proofErr w:type="spellEnd"/>
          </w:p>
        </w:tc>
      </w:tr>
      <w:tr w:rsidR="001D05CD" w:rsidRPr="008D0A2F" w14:paraId="443A0E2F" w14:textId="77777777" w:rsidTr="000D6DE6">
        <w:tc>
          <w:tcPr>
            <w:tcW w:w="3637" w:type="dxa"/>
            <w:vMerge/>
          </w:tcPr>
          <w:p w14:paraId="28527979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  <w:vMerge/>
          </w:tcPr>
          <w:p w14:paraId="7F0ADE96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</w:tcPr>
          <w:p w14:paraId="5F0A1335" w14:textId="07771BDB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hAnsi="Times New Roman" w:cs="Times New Roman"/>
                <w:szCs w:val="24"/>
              </w:rPr>
              <w:t>2.13.02.11</w:t>
            </w:r>
          </w:p>
        </w:tc>
        <w:tc>
          <w:tcPr>
            <w:tcW w:w="3638" w:type="dxa"/>
          </w:tcPr>
          <w:p w14:paraId="208FB5B1" w14:textId="7F7462CB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hAnsi="Times New Roman" w:cs="Times New Roman"/>
                <w:szCs w:val="24"/>
                <w:lang w:val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1D05CD" w:rsidRPr="00EC7EA5" w14:paraId="585D6C4D" w14:textId="77777777" w:rsidTr="000D6DE6">
        <w:tc>
          <w:tcPr>
            <w:tcW w:w="3637" w:type="dxa"/>
            <w:vMerge/>
          </w:tcPr>
          <w:p w14:paraId="023EF479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  <w:vMerge/>
          </w:tcPr>
          <w:p w14:paraId="44357FCD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</w:tcPr>
          <w:p w14:paraId="5374BE01" w14:textId="2EFF0C76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hAnsi="Times New Roman" w:cs="Times New Roman"/>
                <w:szCs w:val="24"/>
              </w:rPr>
              <w:t>2.14.03.01</w:t>
            </w:r>
          </w:p>
        </w:tc>
        <w:tc>
          <w:tcPr>
            <w:tcW w:w="3638" w:type="dxa"/>
          </w:tcPr>
          <w:p w14:paraId="40AA17BC" w14:textId="098DC5D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C7EA5">
              <w:rPr>
                <w:rFonts w:ascii="Times New Roman" w:hAnsi="Times New Roman" w:cs="Times New Roman"/>
                <w:szCs w:val="24"/>
              </w:rPr>
              <w:t>Ядерная</w:t>
            </w:r>
            <w:proofErr w:type="spellEnd"/>
            <w:r w:rsidRPr="00EC7EA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C7EA5">
              <w:rPr>
                <w:rFonts w:ascii="Times New Roman" w:hAnsi="Times New Roman" w:cs="Times New Roman"/>
                <w:szCs w:val="24"/>
              </w:rPr>
              <w:t>энергетика</w:t>
            </w:r>
            <w:proofErr w:type="spellEnd"/>
            <w:r w:rsidRPr="00EC7EA5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EC7EA5">
              <w:rPr>
                <w:rFonts w:ascii="Times New Roman" w:hAnsi="Times New Roman" w:cs="Times New Roman"/>
                <w:szCs w:val="24"/>
              </w:rPr>
              <w:t>теплофизика</w:t>
            </w:r>
            <w:proofErr w:type="spellEnd"/>
          </w:p>
        </w:tc>
      </w:tr>
      <w:tr w:rsidR="001D05CD" w:rsidRPr="00EC7EA5" w14:paraId="4B766756" w14:textId="77777777" w:rsidTr="000D6DE6">
        <w:tc>
          <w:tcPr>
            <w:tcW w:w="3637" w:type="dxa"/>
            <w:vMerge/>
          </w:tcPr>
          <w:p w14:paraId="13109A1F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  <w:vMerge/>
          </w:tcPr>
          <w:p w14:paraId="7EF54A0F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</w:tcPr>
          <w:p w14:paraId="2327277F" w14:textId="1EEB7AB6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hAnsi="Times New Roman" w:cs="Times New Roman"/>
                <w:szCs w:val="24"/>
              </w:rPr>
              <w:t>2.13.03.02</w:t>
            </w:r>
          </w:p>
        </w:tc>
        <w:tc>
          <w:tcPr>
            <w:tcW w:w="3638" w:type="dxa"/>
          </w:tcPr>
          <w:p w14:paraId="30230B54" w14:textId="4ACF5509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C7EA5">
              <w:rPr>
                <w:rFonts w:ascii="Times New Roman" w:hAnsi="Times New Roman" w:cs="Times New Roman"/>
                <w:szCs w:val="24"/>
              </w:rPr>
              <w:t>Электроэнергетика</w:t>
            </w:r>
            <w:proofErr w:type="spellEnd"/>
            <w:r w:rsidRPr="00EC7EA5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EC7EA5">
              <w:rPr>
                <w:rFonts w:ascii="Times New Roman" w:hAnsi="Times New Roman" w:cs="Times New Roman"/>
                <w:szCs w:val="24"/>
              </w:rPr>
              <w:t>электротехника</w:t>
            </w:r>
            <w:proofErr w:type="spellEnd"/>
          </w:p>
        </w:tc>
      </w:tr>
      <w:tr w:rsidR="001D05CD" w:rsidRPr="00EC7EA5" w14:paraId="3BE3E943" w14:textId="77777777" w:rsidTr="000D6DE6">
        <w:tc>
          <w:tcPr>
            <w:tcW w:w="3637" w:type="dxa"/>
            <w:vMerge/>
          </w:tcPr>
          <w:p w14:paraId="18673592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  <w:vMerge/>
          </w:tcPr>
          <w:p w14:paraId="4A7EE806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</w:tcPr>
          <w:p w14:paraId="0197FAB0" w14:textId="0EFE0799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hAnsi="Times New Roman" w:cs="Times New Roman"/>
                <w:szCs w:val="24"/>
              </w:rPr>
              <w:t>2.13.03.03</w:t>
            </w:r>
          </w:p>
        </w:tc>
        <w:tc>
          <w:tcPr>
            <w:tcW w:w="3638" w:type="dxa"/>
          </w:tcPr>
          <w:p w14:paraId="3E78D082" w14:textId="42763D71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C7EA5">
              <w:rPr>
                <w:rFonts w:ascii="Times New Roman" w:hAnsi="Times New Roman" w:cs="Times New Roman"/>
                <w:szCs w:val="24"/>
              </w:rPr>
              <w:t>Энергетическое</w:t>
            </w:r>
            <w:proofErr w:type="spellEnd"/>
            <w:r w:rsidRPr="00EC7EA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C7EA5">
              <w:rPr>
                <w:rFonts w:ascii="Times New Roman" w:hAnsi="Times New Roman" w:cs="Times New Roman"/>
                <w:szCs w:val="24"/>
              </w:rPr>
              <w:t>машиностроение</w:t>
            </w:r>
            <w:proofErr w:type="spellEnd"/>
          </w:p>
        </w:tc>
      </w:tr>
      <w:tr w:rsidR="001D05CD" w:rsidRPr="00EC7EA5" w14:paraId="6A669C8C" w14:textId="77777777" w:rsidTr="000D6DE6">
        <w:tc>
          <w:tcPr>
            <w:tcW w:w="3637" w:type="dxa"/>
            <w:vMerge/>
          </w:tcPr>
          <w:p w14:paraId="4851CC88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</w:tcPr>
          <w:p w14:paraId="05206ABB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</w:tcPr>
          <w:p w14:paraId="47AB3BEF" w14:textId="4D1FEF1E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hAnsi="Times New Roman" w:cs="Times New Roman"/>
                <w:szCs w:val="24"/>
              </w:rPr>
              <w:t>2.27.03.04</w:t>
            </w:r>
          </w:p>
        </w:tc>
        <w:tc>
          <w:tcPr>
            <w:tcW w:w="3638" w:type="dxa"/>
          </w:tcPr>
          <w:p w14:paraId="0F271BEA" w14:textId="5D252E49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C7EA5">
              <w:rPr>
                <w:rFonts w:ascii="Times New Roman" w:hAnsi="Times New Roman" w:cs="Times New Roman"/>
                <w:szCs w:val="24"/>
              </w:rPr>
              <w:t>Управление</w:t>
            </w:r>
            <w:proofErr w:type="spellEnd"/>
            <w:r w:rsidRPr="00EC7EA5">
              <w:rPr>
                <w:rFonts w:ascii="Times New Roman" w:hAnsi="Times New Roman" w:cs="Times New Roman"/>
                <w:szCs w:val="24"/>
              </w:rPr>
              <w:t xml:space="preserve"> в </w:t>
            </w:r>
            <w:proofErr w:type="spellStart"/>
            <w:r w:rsidRPr="00EC7EA5">
              <w:rPr>
                <w:rFonts w:ascii="Times New Roman" w:hAnsi="Times New Roman" w:cs="Times New Roman"/>
                <w:szCs w:val="24"/>
              </w:rPr>
              <w:t>технических</w:t>
            </w:r>
            <w:proofErr w:type="spellEnd"/>
            <w:r w:rsidRPr="00EC7EA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C7EA5">
              <w:rPr>
                <w:rFonts w:ascii="Times New Roman" w:hAnsi="Times New Roman" w:cs="Times New Roman"/>
                <w:szCs w:val="24"/>
              </w:rPr>
              <w:t>системах</w:t>
            </w:r>
            <w:proofErr w:type="spellEnd"/>
          </w:p>
        </w:tc>
      </w:tr>
      <w:tr w:rsidR="001D05CD" w:rsidRPr="008D0A2F" w14:paraId="12DAE915" w14:textId="77777777" w:rsidTr="000D6DE6">
        <w:tc>
          <w:tcPr>
            <w:tcW w:w="3637" w:type="dxa"/>
            <w:vMerge/>
          </w:tcPr>
          <w:p w14:paraId="01CC026B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</w:tcPr>
          <w:p w14:paraId="0A856232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</w:tcPr>
          <w:p w14:paraId="3A14C8CC" w14:textId="766D7EEF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hAnsi="Times New Roman" w:cs="Times New Roman"/>
                <w:szCs w:val="24"/>
              </w:rPr>
              <w:t>2.15.03.04</w:t>
            </w:r>
          </w:p>
        </w:tc>
        <w:tc>
          <w:tcPr>
            <w:tcW w:w="3638" w:type="dxa"/>
          </w:tcPr>
          <w:p w14:paraId="4A680028" w14:textId="61AB7D8D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hAnsi="Times New Roman" w:cs="Times New Roman"/>
                <w:szCs w:val="24"/>
                <w:lang w:val="ru-RU"/>
              </w:rPr>
              <w:t>Автоматизация технологических процессов и производств</w:t>
            </w:r>
          </w:p>
        </w:tc>
      </w:tr>
      <w:tr w:rsidR="001D05CD" w:rsidRPr="008D0A2F" w14:paraId="4D8AD148" w14:textId="77777777" w:rsidTr="000D6DE6">
        <w:tc>
          <w:tcPr>
            <w:tcW w:w="3637" w:type="dxa"/>
            <w:vMerge/>
          </w:tcPr>
          <w:p w14:paraId="49825117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</w:tcPr>
          <w:p w14:paraId="276DBC0B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</w:tcPr>
          <w:p w14:paraId="37D3BFEC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</w:tcPr>
          <w:p w14:paraId="517696FA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D05CD" w:rsidRPr="008D0A2F" w14:paraId="7A9FBBD4" w14:textId="77777777" w:rsidTr="002D3135">
        <w:trPr>
          <w:trHeight w:val="77"/>
        </w:trPr>
        <w:tc>
          <w:tcPr>
            <w:tcW w:w="3637" w:type="dxa"/>
            <w:vMerge/>
          </w:tcPr>
          <w:p w14:paraId="31789312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</w:tcPr>
          <w:p w14:paraId="79AEEA4F" w14:textId="3B7C0CC9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Государственный информационный ресурс "Справочник профессий"</w:t>
            </w:r>
          </w:p>
        </w:tc>
        <w:tc>
          <w:tcPr>
            <w:tcW w:w="3638" w:type="dxa"/>
          </w:tcPr>
          <w:p w14:paraId="465FD18F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</w:tcPr>
          <w:p w14:paraId="64F73456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D05CD" w:rsidRPr="00EC7EA5" w14:paraId="689D1F3F" w14:textId="77777777" w:rsidTr="00096C06">
        <w:trPr>
          <w:trHeight w:val="77"/>
        </w:trPr>
        <w:tc>
          <w:tcPr>
            <w:tcW w:w="3637" w:type="dxa"/>
            <w:vMerge/>
          </w:tcPr>
          <w:p w14:paraId="5CF5A621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</w:tcPr>
          <w:p w14:paraId="56F33267" w14:textId="21033C0F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Иное</w:t>
            </w:r>
            <w:proofErr w:type="spellEnd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</w:t>
            </w:r>
            <w:proofErr w:type="spellEnd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38" w:type="dxa"/>
          </w:tcPr>
          <w:p w14:paraId="4AE18145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</w:tcPr>
          <w:p w14:paraId="48290477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D05CD" w:rsidRPr="00EC7EA5" w14:paraId="75002438" w14:textId="77777777" w:rsidTr="000D6DE6">
        <w:tc>
          <w:tcPr>
            <w:tcW w:w="3637" w:type="dxa"/>
            <w:vMerge/>
          </w:tcPr>
          <w:p w14:paraId="6EC4A1CE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</w:tcPr>
          <w:p w14:paraId="08804796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</w:tcPr>
          <w:p w14:paraId="3C4700C3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</w:tcPr>
          <w:p w14:paraId="0AF50652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D05CD" w:rsidRPr="00EC7EA5" w14:paraId="64FB217E" w14:textId="77777777" w:rsidTr="000D6DE6">
        <w:tc>
          <w:tcPr>
            <w:tcW w:w="3637" w:type="dxa"/>
            <w:vMerge/>
          </w:tcPr>
          <w:p w14:paraId="217A6D89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</w:tcPr>
          <w:p w14:paraId="70C8D78A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</w:tcPr>
          <w:p w14:paraId="6401C0DE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8" w:type="dxa"/>
          </w:tcPr>
          <w:p w14:paraId="3250E8AE" w14:textId="77777777" w:rsidR="001D05CD" w:rsidRPr="00EC7EA5" w:rsidRDefault="001D05CD" w:rsidP="001D05C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37ED461D" w14:textId="77777777" w:rsidR="00096C06" w:rsidRPr="00EC7EA5" w:rsidRDefault="00096C06" w:rsidP="009E1170">
      <w:pPr>
        <w:rPr>
          <w:rFonts w:ascii="Times New Roman" w:hAnsi="Times New Roman" w:cs="Times New Roman"/>
        </w:rPr>
      </w:pPr>
    </w:p>
    <w:p w14:paraId="3A059583" w14:textId="77777777" w:rsidR="009E1170" w:rsidRPr="00EC7EA5" w:rsidRDefault="009E1170" w:rsidP="009E1170">
      <w:pPr>
        <w:rPr>
          <w:rFonts w:ascii="Times New Roman" w:hAnsi="Times New Roman" w:cs="Times New Roman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11. Основные пути получения квалификации:</w:t>
      </w:r>
    </w:p>
    <w:p w14:paraId="034588CD" w14:textId="77777777" w:rsidR="009E1170" w:rsidRPr="00EC7EA5" w:rsidRDefault="009E1170" w:rsidP="009E1170">
      <w:pPr>
        <w:rPr>
          <w:rFonts w:ascii="Times New Roman" w:hAnsi="Times New Roman" w:cs="Times New Roman"/>
          <w:lang w:val="ru-RU"/>
        </w:rPr>
      </w:pPr>
    </w:p>
    <w:p w14:paraId="1D9DDB85" w14:textId="77777777" w:rsidR="009E1170" w:rsidRPr="00EC7EA5" w:rsidRDefault="009E1170" w:rsidP="009E1170">
      <w:pPr>
        <w:rPr>
          <w:rFonts w:ascii="Times New Roman" w:hAnsi="Times New Roman" w:cs="Times New Roman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14:paraId="1C684ABE" w14:textId="77777777" w:rsidR="00947B76" w:rsidRPr="00EC7EA5" w:rsidRDefault="00947B76" w:rsidP="00947B7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Высшее образование – </w:t>
      </w:r>
      <w:proofErr w:type="spellStart"/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бакалавриат</w:t>
      </w:r>
      <w:proofErr w:type="spellEnd"/>
    </w:p>
    <w:p w14:paraId="68081AA3" w14:textId="77777777" w:rsidR="00947B76" w:rsidRPr="00EC7EA5" w:rsidRDefault="00947B76" w:rsidP="00947B7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14:paraId="64D389CB" w14:textId="19F2C139" w:rsidR="002D3135" w:rsidRPr="00EC7EA5" w:rsidRDefault="00947B76" w:rsidP="00947B7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Среднее профессиональное образование – программы подготовки специалистов среднего звена, программы подготовки квалифицированных рабочих (служащих)</w:t>
      </w:r>
    </w:p>
    <w:p w14:paraId="10EB71AA" w14:textId="77777777" w:rsidR="00947B76" w:rsidRPr="00EC7EA5" w:rsidRDefault="00947B76" w:rsidP="00947B76">
      <w:pPr>
        <w:rPr>
          <w:rFonts w:ascii="Times New Roman" w:hAnsi="Times New Roman" w:cs="Times New Roman"/>
          <w:lang w:val="ru-RU"/>
        </w:rPr>
      </w:pPr>
    </w:p>
    <w:p w14:paraId="772634C4" w14:textId="77777777" w:rsidR="009E1170" w:rsidRPr="00EC7EA5" w:rsidRDefault="009E1170" w:rsidP="009E1170">
      <w:pPr>
        <w:rPr>
          <w:rFonts w:ascii="Times New Roman" w:hAnsi="Times New Roman" w:cs="Times New Roman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Опыт практической работы (стаж работы и особые требования (при необходимости), возможные варианты)</w:t>
      </w:r>
    </w:p>
    <w:p w14:paraId="315BBC3D" w14:textId="36EC33D5" w:rsidR="002D3135" w:rsidRPr="00EC7EA5" w:rsidRDefault="00947B76" w:rsidP="009E11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Для работников со средним профессиональным образованием – не менее трёх лет по профилю профессиональной деятельности</w:t>
      </w:r>
    </w:p>
    <w:p w14:paraId="1AF28E21" w14:textId="77777777" w:rsidR="00702C4C" w:rsidRPr="00EC7EA5" w:rsidRDefault="00702C4C" w:rsidP="009E1170">
      <w:pPr>
        <w:rPr>
          <w:rFonts w:ascii="Times New Roman" w:hAnsi="Times New Roman" w:cs="Times New Roman"/>
          <w:lang w:val="ru-RU"/>
        </w:rPr>
      </w:pPr>
    </w:p>
    <w:p w14:paraId="0C29111F" w14:textId="77777777" w:rsidR="009E1170" w:rsidRPr="00EC7EA5" w:rsidRDefault="009E1170" w:rsidP="009E1170">
      <w:pPr>
        <w:rPr>
          <w:rFonts w:ascii="Times New Roman" w:hAnsi="Times New Roman" w:cs="Times New Roman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12. Особые условия допуска к работе:</w:t>
      </w:r>
    </w:p>
    <w:p w14:paraId="1E828FA1" w14:textId="71FE7149" w:rsidR="009E1170" w:rsidRPr="00EC7EA5" w:rsidRDefault="002D3135" w:rsidP="009E11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14:paraId="11CCE444" w14:textId="77777777" w:rsidR="009E1170" w:rsidRPr="00EC7EA5" w:rsidRDefault="009E1170" w:rsidP="009E1170">
      <w:pPr>
        <w:rPr>
          <w:rFonts w:ascii="Times New Roman" w:hAnsi="Times New Roman" w:cs="Times New Roman"/>
          <w:lang w:val="ru-RU"/>
        </w:rPr>
      </w:pPr>
    </w:p>
    <w:p w14:paraId="7C5DB0D5" w14:textId="77777777" w:rsidR="009E1170" w:rsidRPr="00EC7EA5" w:rsidRDefault="009E1170" w:rsidP="009E1170">
      <w:pPr>
        <w:rPr>
          <w:rFonts w:ascii="Times New Roman" w:hAnsi="Times New Roman" w:cs="Times New Roman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13.Наличие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</w:t>
      </w:r>
    </w:p>
    <w:p w14:paraId="3155DB0F" w14:textId="77777777" w:rsidR="009E1170" w:rsidRPr="00EC7EA5" w:rsidRDefault="009E1170" w:rsidP="009E1170">
      <w:pPr>
        <w:rPr>
          <w:rFonts w:ascii="Times New Roman" w:hAnsi="Times New Roman" w:cs="Times New Roman"/>
          <w:lang w:val="ru-RU"/>
        </w:rPr>
      </w:pPr>
    </w:p>
    <w:p w14:paraId="45C195B5" w14:textId="77777777" w:rsidR="009E1170" w:rsidRPr="00EC7EA5" w:rsidRDefault="009E1170" w:rsidP="009E1170">
      <w:pPr>
        <w:rPr>
          <w:rFonts w:ascii="Times New Roman" w:hAnsi="Times New Roman" w:cs="Times New Roman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14. Перечень документов, необходимых для прохождения профессионального экзамена по соответствующей квалификации:</w:t>
      </w:r>
    </w:p>
    <w:p w14:paraId="2D80BEB9" w14:textId="77777777" w:rsidR="002D3135" w:rsidRPr="00EC7EA5" w:rsidRDefault="002D3135" w:rsidP="002D313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Документ, подтверждающий наличие высшего образования – </w:t>
      </w:r>
      <w:proofErr w:type="spellStart"/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бакалавриат</w:t>
      </w:r>
      <w:proofErr w:type="spellEnd"/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профилю подтверждаемой квалификации</w:t>
      </w:r>
    </w:p>
    <w:p w14:paraId="3F218DCF" w14:textId="77777777" w:rsidR="002D3135" w:rsidRPr="00EC7EA5" w:rsidRDefault="002D3135" w:rsidP="002D313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14:paraId="054A066F" w14:textId="38411D4F" w:rsidR="002D3135" w:rsidRPr="00EC7EA5" w:rsidRDefault="002D3135" w:rsidP="002D313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Документ, подтверждающий наличие </w:t>
      </w:r>
      <w:r w:rsidR="00702C4C"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среднего профессионального образования – программы подготовки специалистов среднего звена, программы подготовки </w:t>
      </w:r>
      <w:proofErr w:type="spellStart"/>
      <w:r w:rsidR="00702C4C"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квалификацированных</w:t>
      </w:r>
      <w:proofErr w:type="spellEnd"/>
      <w:r w:rsidR="00702C4C"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рабочих (служащих)</w:t>
      </w:r>
    </w:p>
    <w:p w14:paraId="03E587B3" w14:textId="49605C03" w:rsidR="002D3135" w:rsidRPr="00EC7EA5" w:rsidRDefault="002D3135" w:rsidP="002D3135">
      <w:pPr>
        <w:rPr>
          <w:rFonts w:ascii="Times New Roman" w:hAnsi="Times New Roman" w:cs="Times New Roman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Документ, подтверждающий </w:t>
      </w:r>
      <w:r w:rsidR="00702C4C"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опыта практической работы – не менее трех лет по профилю профессиональной деятельности.</w:t>
      </w:r>
    </w:p>
    <w:p w14:paraId="327648CB" w14:textId="4B27D956" w:rsidR="009E1170" w:rsidRPr="00EC7EA5" w:rsidRDefault="009E1170" w:rsidP="009E1170">
      <w:pPr>
        <w:rPr>
          <w:rFonts w:ascii="Times New Roman" w:hAnsi="Times New Roman" w:cs="Times New Roman"/>
          <w:lang w:val="ru-RU"/>
        </w:rPr>
        <w:sectPr w:rsidR="009E1170" w:rsidRPr="00EC7EA5">
          <w:pgSz w:w="16837" w:h="11905" w:orient="landscape"/>
          <w:pgMar w:top="1138" w:right="1138" w:bottom="569" w:left="1138" w:header="720" w:footer="720" w:gutter="0"/>
          <w:cols w:space="720"/>
        </w:sect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15. Срок действия свидет</w:t>
      </w:r>
      <w:r w:rsidR="00702C4C"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ельства: 3 года</w:t>
      </w: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7278"/>
        <w:gridCol w:w="7171"/>
      </w:tblGrid>
      <w:tr w:rsidR="00702C4C" w:rsidRPr="008D0A2F" w14:paraId="271BDDCB" w14:textId="77777777" w:rsidTr="00BF6EB1">
        <w:tc>
          <w:tcPr>
            <w:tcW w:w="7278" w:type="dxa"/>
          </w:tcPr>
          <w:p w14:paraId="133A7F93" w14:textId="77777777" w:rsidR="00702C4C" w:rsidRPr="00897C9B" w:rsidRDefault="00702C4C" w:rsidP="0070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7171" w:type="dxa"/>
          </w:tcPr>
          <w:p w14:paraId="463CD749" w14:textId="3758425A" w:rsidR="00702C4C" w:rsidRPr="00897C9B" w:rsidRDefault="00702C4C" w:rsidP="00897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r w:rsidR="00897C9B"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организации эксплуатации </w:t>
            </w: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 измерения и автоматики объекта атомной энергетики 6 уровень квалификации</w:t>
            </w:r>
          </w:p>
        </w:tc>
      </w:tr>
      <w:tr w:rsidR="00702C4C" w:rsidRPr="00897C9B" w14:paraId="72A0F1EA" w14:textId="77777777" w:rsidTr="00BF6EB1">
        <w:tc>
          <w:tcPr>
            <w:tcW w:w="7278" w:type="dxa"/>
          </w:tcPr>
          <w:p w14:paraId="73187927" w14:textId="77777777" w:rsidR="00702C4C" w:rsidRPr="00897C9B" w:rsidRDefault="00702C4C" w:rsidP="0070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7171" w:type="dxa"/>
          </w:tcPr>
          <w:p w14:paraId="0CECC728" w14:textId="77777777" w:rsidR="00702C4C" w:rsidRPr="00897C9B" w:rsidRDefault="00702C4C" w:rsidP="00702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4C" w:rsidRPr="00897C9B" w14:paraId="11891E60" w14:textId="77777777" w:rsidTr="00BF6EB1">
        <w:tc>
          <w:tcPr>
            <w:tcW w:w="7278" w:type="dxa"/>
          </w:tcPr>
          <w:p w14:paraId="236D9A8A" w14:textId="77777777" w:rsidR="00702C4C" w:rsidRPr="00897C9B" w:rsidRDefault="00702C4C" w:rsidP="0070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подуровень</w:t>
            </w:r>
            <w:proofErr w:type="spellEnd"/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7171" w:type="dxa"/>
          </w:tcPr>
          <w:p w14:paraId="3ECE75C7" w14:textId="1F652AB1" w:rsidR="00702C4C" w:rsidRPr="00897C9B" w:rsidRDefault="00702C4C" w:rsidP="00702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702C4C" w:rsidRPr="00897C9B" w14:paraId="1A69F552" w14:textId="77777777" w:rsidTr="00BF6EB1">
        <w:tc>
          <w:tcPr>
            <w:tcW w:w="7278" w:type="dxa"/>
          </w:tcPr>
          <w:p w14:paraId="545EFC80" w14:textId="77777777" w:rsidR="00702C4C" w:rsidRPr="00897C9B" w:rsidRDefault="00702C4C" w:rsidP="0070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171" w:type="dxa"/>
          </w:tcPr>
          <w:p w14:paraId="5B099A1B" w14:textId="7A91ED75" w:rsidR="00702C4C" w:rsidRPr="00897C9B" w:rsidRDefault="00702C4C" w:rsidP="00702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Атомная энергетика</w:t>
            </w:r>
          </w:p>
        </w:tc>
      </w:tr>
      <w:tr w:rsidR="00702C4C" w:rsidRPr="008D0A2F" w14:paraId="2A963237" w14:textId="77777777" w:rsidTr="00BF6EB1">
        <w:tc>
          <w:tcPr>
            <w:tcW w:w="7278" w:type="dxa"/>
          </w:tcPr>
          <w:p w14:paraId="6DF519C3" w14:textId="77777777" w:rsidR="00702C4C" w:rsidRPr="00897C9B" w:rsidRDefault="00702C4C" w:rsidP="0070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171" w:type="dxa"/>
          </w:tcPr>
          <w:p w14:paraId="6EEA38E9" w14:textId="4809F95D" w:rsidR="00702C4C" w:rsidRPr="00897C9B" w:rsidRDefault="00702C4C" w:rsidP="00702C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Поддержка функционирования систем контроля и управления технологическими процессами на объектах атомной энергетики</w:t>
            </w:r>
          </w:p>
        </w:tc>
      </w:tr>
      <w:tr w:rsidR="0097456E" w:rsidRPr="008D0A2F" w14:paraId="6649EEB7" w14:textId="77777777" w:rsidTr="00BF6EB1">
        <w:tc>
          <w:tcPr>
            <w:tcW w:w="7278" w:type="dxa"/>
          </w:tcPr>
          <w:p w14:paraId="5F112D4A" w14:textId="77777777" w:rsidR="0097456E" w:rsidRPr="00897C9B" w:rsidRDefault="0097456E" w:rsidP="00BF6E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Реквизиты протокола Совета об одобрении квалификации</w:t>
            </w:r>
          </w:p>
        </w:tc>
        <w:tc>
          <w:tcPr>
            <w:tcW w:w="7171" w:type="dxa"/>
          </w:tcPr>
          <w:p w14:paraId="31034A66" w14:textId="77777777" w:rsidR="0097456E" w:rsidRPr="00897C9B" w:rsidRDefault="0097456E" w:rsidP="00BF6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456E" w:rsidRPr="008D0A2F" w14:paraId="1DF4800E" w14:textId="77777777" w:rsidTr="00BF6EB1">
        <w:tc>
          <w:tcPr>
            <w:tcW w:w="7278" w:type="dxa"/>
          </w:tcPr>
          <w:p w14:paraId="3D57BD25" w14:textId="77777777" w:rsidR="0097456E" w:rsidRPr="00897C9B" w:rsidRDefault="0097456E" w:rsidP="00BF6E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Реквизиты приказа Национального агентства об утверждении квалификации</w:t>
            </w:r>
          </w:p>
        </w:tc>
        <w:tc>
          <w:tcPr>
            <w:tcW w:w="7171" w:type="dxa"/>
          </w:tcPr>
          <w:p w14:paraId="6A000609" w14:textId="77777777" w:rsidR="0097456E" w:rsidRPr="00897C9B" w:rsidRDefault="0097456E" w:rsidP="00BF6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7E16B6F" w14:textId="77777777" w:rsidR="0097456E" w:rsidRPr="00EC7EA5" w:rsidRDefault="0097456E" w:rsidP="0097456E">
      <w:pPr>
        <w:rPr>
          <w:rFonts w:ascii="Times New Roman" w:hAnsi="Times New Roman" w:cs="Times New Roman"/>
          <w:lang w:val="ru-RU"/>
        </w:rPr>
      </w:pPr>
    </w:p>
    <w:p w14:paraId="2DE34CB4" w14:textId="77777777" w:rsidR="0097456E" w:rsidRPr="00EC7EA5" w:rsidRDefault="0097456E" w:rsidP="0097456E">
      <w:pPr>
        <w:rPr>
          <w:rFonts w:ascii="Times New Roman" w:hAnsi="Times New Roman" w:cs="Times New Roman"/>
        </w:rPr>
      </w:pPr>
      <w:r w:rsidRPr="00EC7EA5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EC7EA5"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proofErr w:type="spellEnd"/>
      <w:r w:rsidRPr="00EC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EA5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proofErr w:type="spellEnd"/>
      <w:r w:rsidRPr="00EC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EA5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proofErr w:type="spellEnd"/>
      <w:r w:rsidRPr="00EC7EA5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7099"/>
        <w:gridCol w:w="7562"/>
      </w:tblGrid>
      <w:tr w:rsidR="0097456E" w:rsidRPr="008D0A2F" w14:paraId="79EC5C49" w14:textId="77777777" w:rsidTr="00BF6EB1">
        <w:trPr>
          <w:trHeight w:val="230"/>
        </w:trPr>
        <w:tc>
          <w:tcPr>
            <w:tcW w:w="9000" w:type="dxa"/>
            <w:vMerge/>
            <w:vAlign w:val="center"/>
          </w:tcPr>
          <w:p w14:paraId="040264E5" w14:textId="77777777" w:rsidR="0097456E" w:rsidRPr="00EC7EA5" w:rsidRDefault="0097456E" w:rsidP="00BF6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1000" w:type="dxa"/>
            <w:vMerge/>
            <w:vAlign w:val="center"/>
          </w:tcPr>
          <w:p w14:paraId="6AE54DF3" w14:textId="77777777" w:rsidR="0097456E" w:rsidRPr="00897C9B" w:rsidRDefault="0097456E" w:rsidP="00BF6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</w:t>
            </w:r>
          </w:p>
        </w:tc>
      </w:tr>
      <w:tr w:rsidR="0097456E" w:rsidRPr="008D0A2F" w14:paraId="598F7B5F" w14:textId="77777777" w:rsidTr="00BF6EB1">
        <w:tc>
          <w:tcPr>
            <w:tcW w:w="10000" w:type="dxa"/>
          </w:tcPr>
          <w:p w14:paraId="7B9D43D8" w14:textId="77777777" w:rsidR="0097456E" w:rsidRPr="00EC7EA5" w:rsidRDefault="0097456E" w:rsidP="00BF6EB1">
            <w:pPr>
              <w:rPr>
                <w:rFonts w:ascii="Times New Roman" w:hAnsi="Times New Roman" w:cs="Times New Roman"/>
              </w:rPr>
            </w:pP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</w:t>
            </w:r>
            <w:proofErr w:type="spellEnd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</w:t>
            </w:r>
            <w:proofErr w:type="spellEnd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</w:t>
            </w:r>
            <w:proofErr w:type="spellEnd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0" w:type="dxa"/>
          </w:tcPr>
          <w:p w14:paraId="5B40A1E3" w14:textId="060CCBAE" w:rsidR="0097456E" w:rsidRPr="00897C9B" w:rsidRDefault="00702C4C" w:rsidP="00BF6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в области контрольно-измерительных приборов и автоматики атомной станции</w:t>
            </w:r>
          </w:p>
        </w:tc>
      </w:tr>
      <w:tr w:rsidR="0097456E" w:rsidRPr="008D0A2F" w14:paraId="022F0AFD" w14:textId="77777777" w:rsidTr="00BF6EB1">
        <w:tc>
          <w:tcPr>
            <w:tcW w:w="10000" w:type="dxa"/>
          </w:tcPr>
          <w:p w14:paraId="707CD9A7" w14:textId="77777777" w:rsidR="0097456E" w:rsidRPr="00EC7EA5" w:rsidRDefault="0097456E" w:rsidP="00BF6EB1">
            <w:pPr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10000" w:type="dxa"/>
          </w:tcPr>
          <w:p w14:paraId="00B6DC53" w14:textId="77777777" w:rsidR="0097456E" w:rsidRPr="00897C9B" w:rsidRDefault="0097456E" w:rsidP="00BF6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456E" w:rsidRPr="008D0A2F" w14:paraId="483F0A5B" w14:textId="77777777" w:rsidTr="00BF6EB1">
        <w:tc>
          <w:tcPr>
            <w:tcW w:w="10000" w:type="dxa"/>
          </w:tcPr>
          <w:p w14:paraId="61C52D2E" w14:textId="77777777" w:rsidR="0097456E" w:rsidRPr="00EC7EA5" w:rsidRDefault="0097456E" w:rsidP="00BF6EB1">
            <w:pPr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10000" w:type="dxa"/>
          </w:tcPr>
          <w:p w14:paraId="6463158F" w14:textId="77777777" w:rsidR="0097456E" w:rsidRPr="00897C9B" w:rsidRDefault="0097456E" w:rsidP="00BF6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57D251E" w14:textId="77777777" w:rsidR="0097456E" w:rsidRPr="00EC7EA5" w:rsidRDefault="0097456E" w:rsidP="0097456E">
      <w:pPr>
        <w:rPr>
          <w:rFonts w:ascii="Times New Roman" w:hAnsi="Times New Roman" w:cs="Times New Roman"/>
          <w:lang w:val="ru-RU"/>
        </w:rPr>
      </w:pPr>
    </w:p>
    <w:p w14:paraId="1D05C47F" w14:textId="77777777" w:rsidR="0097456E" w:rsidRPr="00EC7EA5" w:rsidRDefault="0097456E" w:rsidP="0097456E">
      <w:pPr>
        <w:rPr>
          <w:rFonts w:ascii="Times New Roman" w:hAnsi="Times New Roman" w:cs="Times New Roman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9. Трудовые функции (профессиональные задачи, обязанности) и их характеристики:</w:t>
      </w: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224"/>
        <w:gridCol w:w="2533"/>
        <w:gridCol w:w="2820"/>
        <w:gridCol w:w="2708"/>
        <w:gridCol w:w="2430"/>
        <w:gridCol w:w="1946"/>
      </w:tblGrid>
      <w:tr w:rsidR="00BF6EB1" w:rsidRPr="00897C9B" w14:paraId="1DCA0385" w14:textId="77777777" w:rsidTr="00B8725B">
        <w:tc>
          <w:tcPr>
            <w:tcW w:w="2224" w:type="dxa"/>
            <w:vAlign w:val="center"/>
          </w:tcPr>
          <w:p w14:paraId="014FF264" w14:textId="77777777" w:rsidR="0097456E" w:rsidRPr="00897C9B" w:rsidRDefault="0097456E" w:rsidP="00BF6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 (при наличии профессионального стандарта)</w:t>
            </w:r>
          </w:p>
        </w:tc>
        <w:tc>
          <w:tcPr>
            <w:tcW w:w="2533" w:type="dxa"/>
            <w:vAlign w:val="center"/>
          </w:tcPr>
          <w:p w14:paraId="731286EB" w14:textId="77777777" w:rsidR="0097456E" w:rsidRPr="00897C9B" w:rsidRDefault="0097456E" w:rsidP="00BF6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820" w:type="dxa"/>
            <w:vAlign w:val="center"/>
          </w:tcPr>
          <w:p w14:paraId="28CEE61A" w14:textId="77777777" w:rsidR="0097456E" w:rsidRPr="00897C9B" w:rsidRDefault="0097456E" w:rsidP="00BF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</w:t>
            </w:r>
            <w:proofErr w:type="spellEnd"/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2708" w:type="dxa"/>
            <w:vAlign w:val="center"/>
          </w:tcPr>
          <w:p w14:paraId="245E34B6" w14:textId="77777777" w:rsidR="0097456E" w:rsidRPr="00897C9B" w:rsidRDefault="0097456E" w:rsidP="00BF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proofErr w:type="spellEnd"/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2430" w:type="dxa"/>
            <w:vAlign w:val="center"/>
          </w:tcPr>
          <w:p w14:paraId="4D18E59C" w14:textId="77777777" w:rsidR="0097456E" w:rsidRPr="00897C9B" w:rsidRDefault="0097456E" w:rsidP="00BF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proofErr w:type="spellEnd"/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1946" w:type="dxa"/>
            <w:vAlign w:val="center"/>
          </w:tcPr>
          <w:p w14:paraId="4F2D740D" w14:textId="77777777" w:rsidR="0097456E" w:rsidRPr="00897C9B" w:rsidRDefault="0097456E" w:rsidP="00BF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proofErr w:type="spellEnd"/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  <w:r w:rsidRPr="00897C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173D" w:rsidRPr="008D0A2F" w14:paraId="233B3EC4" w14:textId="77777777" w:rsidTr="00BF6EB1">
        <w:tc>
          <w:tcPr>
            <w:tcW w:w="0" w:type="auto"/>
            <w:vMerge w:val="restart"/>
          </w:tcPr>
          <w:p w14:paraId="69F5D543" w14:textId="044ED67B" w:rsidR="00DD173D" w:rsidRPr="00897C9B" w:rsidRDefault="00DD173D" w:rsidP="00DD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</w:rPr>
              <w:t>C/01.6</w:t>
            </w:r>
          </w:p>
        </w:tc>
        <w:tc>
          <w:tcPr>
            <w:tcW w:w="0" w:type="auto"/>
            <w:vMerge w:val="restart"/>
          </w:tcPr>
          <w:p w14:paraId="17036447" w14:textId="48DA3187" w:rsidR="00DD173D" w:rsidRPr="00897C9B" w:rsidRDefault="00DD173D" w:rsidP="00DD1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контроль выполнения комплекса работ по эксплуатации, техническому обслуживанию и ремонту (далее - </w:t>
            </w:r>
            <w:proofErr w:type="spellStart"/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ТОиР</w:t>
            </w:r>
            <w:proofErr w:type="spellEnd"/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и модернизации систем контроля и </w:t>
            </w: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управления, средств измерения и автоматики на участке объекта атомной энергетики</w:t>
            </w:r>
          </w:p>
        </w:tc>
        <w:tc>
          <w:tcPr>
            <w:tcW w:w="0" w:type="auto"/>
            <w:vMerge w:val="restart"/>
          </w:tcPr>
          <w:p w14:paraId="782AB1B6" w14:textId="119578C3" w:rsidR="00DD173D" w:rsidRPr="00897C9B" w:rsidRDefault="00DD173D" w:rsidP="00DD1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Контроль ведения и актуализации производственно-технической документации по эксплуатации, </w:t>
            </w:r>
            <w:proofErr w:type="spellStart"/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ТОиР</w:t>
            </w:r>
            <w:proofErr w:type="spellEnd"/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модернизации систем контроля и управления, средств измерения и автоматики на участке </w:t>
            </w: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объекта атомной энергетики</w:t>
            </w:r>
          </w:p>
        </w:tc>
        <w:tc>
          <w:tcPr>
            <w:tcW w:w="0" w:type="auto"/>
          </w:tcPr>
          <w:p w14:paraId="18F07C9E" w14:textId="22ED9129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Проводить проверку исправности аварийных, предупредительных защит, блокировок и сигнализации в соответствии с требованиями технологического регламента безопасной </w:t>
            </w: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эксплуатации систем управления и приборов технологического контроля, средств измерения и автоматики объекта атомной энергетики</w:t>
            </w:r>
          </w:p>
        </w:tc>
        <w:tc>
          <w:tcPr>
            <w:tcW w:w="0" w:type="auto"/>
          </w:tcPr>
          <w:p w14:paraId="5CE989A5" w14:textId="20574114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Основные правила обеспечения безопасности атомных станций</w:t>
            </w:r>
          </w:p>
        </w:tc>
        <w:tc>
          <w:tcPr>
            <w:tcW w:w="0" w:type="auto"/>
          </w:tcPr>
          <w:p w14:paraId="06526D64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8D0A2F" w14:paraId="2410349C" w14:textId="77777777" w:rsidTr="00BF6EB1">
        <w:tc>
          <w:tcPr>
            <w:tcW w:w="0" w:type="auto"/>
            <w:vMerge/>
          </w:tcPr>
          <w:p w14:paraId="32E3A9D7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62F75F44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</w:tcPr>
          <w:p w14:paraId="470E9C74" w14:textId="2E46970D" w:rsidR="00DD173D" w:rsidRPr="00897C9B" w:rsidRDefault="00DD173D" w:rsidP="00DD1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проведения технического обслуживания (Далее - ТО) и плановых ремонтов систем контроля и управления, средств измерения и автоматики на участке объекта атомной энергетики</w:t>
            </w:r>
          </w:p>
        </w:tc>
        <w:tc>
          <w:tcPr>
            <w:tcW w:w="0" w:type="auto"/>
          </w:tcPr>
          <w:p w14:paraId="1694E56F" w14:textId="0EE68CA4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Вести все виды плановой, исполнительной, отчётной документации по ТО, ремонтам и модернизации закреплённого оборудования систем управления и приборов технологического контроля, средств измерения и автоматики объекта атомной энергетики</w:t>
            </w:r>
          </w:p>
        </w:tc>
        <w:tc>
          <w:tcPr>
            <w:tcW w:w="0" w:type="auto"/>
          </w:tcPr>
          <w:p w14:paraId="69329E40" w14:textId="4E686518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Технологический процесс и основные элементы технологической схемы блока, влияющие на безопасность атомной электростанции</w:t>
            </w:r>
          </w:p>
        </w:tc>
        <w:tc>
          <w:tcPr>
            <w:tcW w:w="0" w:type="auto"/>
          </w:tcPr>
          <w:p w14:paraId="55EDEFAA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8D0A2F" w14:paraId="6D1FDF93" w14:textId="77777777" w:rsidTr="00BF6EB1">
        <w:tc>
          <w:tcPr>
            <w:tcW w:w="0" w:type="auto"/>
            <w:vMerge/>
          </w:tcPr>
          <w:p w14:paraId="1CBF1513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6998298E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</w:tcPr>
          <w:p w14:paraId="0D7F1A82" w14:textId="651D88C4" w:rsidR="00DD173D" w:rsidRPr="00897C9B" w:rsidRDefault="00DD173D" w:rsidP="00DD1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эффективной  эксплуатации оборудования, качества </w:t>
            </w:r>
            <w:proofErr w:type="spellStart"/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ТОиР</w:t>
            </w:r>
            <w:proofErr w:type="spellEnd"/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ремонта систем контроля и управления, средств измерения и автоматики на участке объекта атомной энергетики</w:t>
            </w:r>
          </w:p>
        </w:tc>
        <w:tc>
          <w:tcPr>
            <w:tcW w:w="0" w:type="auto"/>
          </w:tcPr>
          <w:p w14:paraId="6028B29C" w14:textId="3DAE32A4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 пусконаладочные работы после планово-предупредительного ремонта и при включении в работу нового оборудования систем управления и приборов технологического контроля, средств измерения и автоматики объекта атомной энергетики</w:t>
            </w:r>
          </w:p>
        </w:tc>
        <w:tc>
          <w:tcPr>
            <w:tcW w:w="0" w:type="auto"/>
          </w:tcPr>
          <w:p w14:paraId="1458EC28" w14:textId="15FB38D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Эксплуатационная и техническая документация на используемое оборудование объекта атомной энергетики</w:t>
            </w:r>
          </w:p>
        </w:tc>
        <w:tc>
          <w:tcPr>
            <w:tcW w:w="0" w:type="auto"/>
          </w:tcPr>
          <w:p w14:paraId="32687A12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8D0A2F" w14:paraId="25158651" w14:textId="77777777" w:rsidTr="00BF6EB1">
        <w:tc>
          <w:tcPr>
            <w:tcW w:w="0" w:type="auto"/>
            <w:vMerge/>
          </w:tcPr>
          <w:p w14:paraId="7AD0FED6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3ECD626F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</w:tcPr>
          <w:p w14:paraId="68461E8E" w14:textId="3914A623" w:rsidR="00DD173D" w:rsidRPr="00897C9B" w:rsidRDefault="00DD173D" w:rsidP="00DD1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выявленных при </w:t>
            </w: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ремонте дефектов оборудования и его отказов для внесения изменений в программы </w:t>
            </w:r>
            <w:proofErr w:type="spellStart"/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ТОиР</w:t>
            </w:r>
            <w:proofErr w:type="spellEnd"/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 контроля и управления, средств измерения и автоматики на участке объекта атомной энергетики, и подготовки предложений в план повышения качества ремонта</w:t>
            </w:r>
          </w:p>
        </w:tc>
        <w:tc>
          <w:tcPr>
            <w:tcW w:w="0" w:type="auto"/>
          </w:tcPr>
          <w:p w14:paraId="650F0C71" w14:textId="5ED986DB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Контролировать </w:t>
            </w: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 в чистоте и исправности документации и переносных контрольно-измерительных приборов, запчастей, инструмента, защитных средств, медицинской аптечки, первичных средств пожаротушения</w:t>
            </w:r>
          </w:p>
        </w:tc>
        <w:tc>
          <w:tcPr>
            <w:tcW w:w="0" w:type="auto"/>
          </w:tcPr>
          <w:p w14:paraId="0D5D499C" w14:textId="61C051E4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Нормативные </w:t>
            </w: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правовые акты, правила и инструкциям по охране труда</w:t>
            </w:r>
          </w:p>
        </w:tc>
        <w:tc>
          <w:tcPr>
            <w:tcW w:w="0" w:type="auto"/>
          </w:tcPr>
          <w:p w14:paraId="4EDD9121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8D0A2F" w14:paraId="2A0218F5" w14:textId="77777777" w:rsidTr="00BF6EB1">
        <w:tc>
          <w:tcPr>
            <w:tcW w:w="0" w:type="auto"/>
            <w:vMerge/>
          </w:tcPr>
          <w:p w14:paraId="45CE9769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219363A6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</w:tcPr>
          <w:p w14:paraId="2E629C3D" w14:textId="68366BDF" w:rsidR="00DD173D" w:rsidRPr="00897C9B" w:rsidRDefault="00DD173D" w:rsidP="00DD1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мер по модернизации,  повышению надежности и безопасности эксплуатации оборудования систем контроля и управления, средств измерения и автоматики на участке объекта атомной энергетики и снижению стоимости технического обслуживания и ремонта  оборудования</w:t>
            </w:r>
          </w:p>
        </w:tc>
        <w:tc>
          <w:tcPr>
            <w:tcW w:w="0" w:type="auto"/>
          </w:tcPr>
          <w:p w14:paraId="1810AE33" w14:textId="5A17721F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 осуществление оперативных переключений на оборудовании систем управления и приборов технологического контроля, средств измерения и автоматики объекта атомной энергетики</w:t>
            </w:r>
          </w:p>
        </w:tc>
        <w:tc>
          <w:tcPr>
            <w:tcW w:w="0" w:type="auto"/>
          </w:tcPr>
          <w:p w14:paraId="4EF2024E" w14:textId="77777777" w:rsidR="00DD173D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Нормативные правовые акты, ЛНА объекта атомной энергетики в области радиационной безопасности</w:t>
            </w:r>
          </w:p>
          <w:p w14:paraId="52F78C6E" w14:textId="354F4E5E" w:rsidR="00897C9B" w:rsidRPr="00897C9B" w:rsidRDefault="00897C9B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обеспечения качества объекта атомной энергетики</w:t>
            </w:r>
          </w:p>
        </w:tc>
        <w:tc>
          <w:tcPr>
            <w:tcW w:w="0" w:type="auto"/>
          </w:tcPr>
          <w:p w14:paraId="7DD330BF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8D0A2F" w14:paraId="10127D2F" w14:textId="77777777" w:rsidTr="00BF6EB1">
        <w:tc>
          <w:tcPr>
            <w:tcW w:w="0" w:type="auto"/>
            <w:vMerge/>
          </w:tcPr>
          <w:p w14:paraId="2D84355D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43FFF9C4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</w:tcPr>
          <w:p w14:paraId="4E1DAAE5" w14:textId="0AD53E14" w:rsidR="00DD173D" w:rsidRPr="00897C9B" w:rsidRDefault="00DD173D" w:rsidP="00DD1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Реализация мер по предотвращению нарушения стандартов рабочего места, правил техники безопасности, противопожарной, радиационной и экологической безопасности при эксплуатации и </w:t>
            </w: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обслуживании оборудования систем контроля и управления, средств измерения и автоматики на участке объекта атомной энергетики</w:t>
            </w:r>
          </w:p>
        </w:tc>
        <w:tc>
          <w:tcPr>
            <w:tcW w:w="0" w:type="auto"/>
          </w:tcPr>
          <w:p w14:paraId="6331F319" w14:textId="5082050C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Вести базу данных по состоянию оборудования систем управления и приборов технологического контроля, средств измерения и автоматики объекта атомной энергетики</w:t>
            </w:r>
          </w:p>
        </w:tc>
        <w:tc>
          <w:tcPr>
            <w:tcW w:w="0" w:type="auto"/>
          </w:tcPr>
          <w:p w14:paraId="0E47F31B" w14:textId="23629EFB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локальных нормативных актов к проведению работ в зоне контролируемого доступа объектов атомной энергетики</w:t>
            </w:r>
          </w:p>
        </w:tc>
        <w:tc>
          <w:tcPr>
            <w:tcW w:w="0" w:type="auto"/>
          </w:tcPr>
          <w:p w14:paraId="7946114C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8D0A2F" w14:paraId="4732E4A4" w14:textId="77777777" w:rsidTr="00BF6EB1">
        <w:tc>
          <w:tcPr>
            <w:tcW w:w="0" w:type="auto"/>
            <w:vMerge/>
          </w:tcPr>
          <w:p w14:paraId="30592F32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687450B3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5148E46E" w14:textId="31BB469B" w:rsidR="00DD173D" w:rsidRPr="00897C9B" w:rsidRDefault="00DD173D" w:rsidP="00DD1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нарушениях режима работы, повреждениях оборудования систем контроля и управления, средств измерения и автоматики на участке объекта атомной энергетики, возникновении пожара, обнаружении дефектов, угрожающих повреждением оборудования принятие мер к восстановлению нормального режима работы или ликвидации предаварийной ситуации (аварии) и предотвращению развития аварии</w:t>
            </w:r>
          </w:p>
        </w:tc>
        <w:tc>
          <w:tcPr>
            <w:tcW w:w="0" w:type="auto"/>
          </w:tcPr>
          <w:p w14:paraId="74701E09" w14:textId="27088BE1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Разрабатывать эксплуатационно-техническую документацию на вновь вводимое оборудование систем управления и приборов технологического контроля, средств измерения и автоматики объекта атомной энергетики</w:t>
            </w:r>
          </w:p>
        </w:tc>
        <w:tc>
          <w:tcPr>
            <w:tcW w:w="0" w:type="auto"/>
          </w:tcPr>
          <w:p w14:paraId="0C3D2374" w14:textId="1979CC3E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ЛНА к организации и проведению технического обслуживания и ремонтов технологического оборудования систем управления и приборов технологического контроля, средств измерения и автоматики объекта атомной энергетики</w:t>
            </w:r>
          </w:p>
        </w:tc>
        <w:tc>
          <w:tcPr>
            <w:tcW w:w="0" w:type="auto"/>
          </w:tcPr>
          <w:p w14:paraId="2085C713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8D0A2F" w14:paraId="44602ABA" w14:textId="77777777" w:rsidTr="00BF6EB1">
        <w:tc>
          <w:tcPr>
            <w:tcW w:w="0" w:type="auto"/>
            <w:vMerge w:val="restart"/>
          </w:tcPr>
          <w:p w14:paraId="24687F28" w14:textId="479B11B1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</w:rPr>
              <w:t>C/02.6</w:t>
            </w:r>
          </w:p>
        </w:tc>
        <w:tc>
          <w:tcPr>
            <w:tcW w:w="0" w:type="auto"/>
            <w:vMerge w:val="restart"/>
          </w:tcPr>
          <w:p w14:paraId="57E2F7C6" w14:textId="46F5DE66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соблюдения подчиненным персоналом, обеспечивающим эксплуатацию, </w:t>
            </w:r>
            <w:proofErr w:type="spellStart"/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ТОиР</w:t>
            </w:r>
            <w:proofErr w:type="spellEnd"/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модернизацию систем контроля и управления, средств измерения и </w:t>
            </w: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автоматики, требований безопасности при выполнении работ</w:t>
            </w:r>
          </w:p>
        </w:tc>
        <w:tc>
          <w:tcPr>
            <w:tcW w:w="0" w:type="auto"/>
          </w:tcPr>
          <w:p w14:paraId="39485A65" w14:textId="3643EF70" w:rsidR="00DD173D" w:rsidRPr="00897C9B" w:rsidRDefault="00DD173D" w:rsidP="00DD1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соблюдения подчиненным персоналом, обеспечивающим эксплуатацию, </w:t>
            </w:r>
            <w:proofErr w:type="spellStart"/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ТОиР</w:t>
            </w:r>
            <w:proofErr w:type="spellEnd"/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модернизацию </w:t>
            </w: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оборудования систем контроля и управления, средств измерения и </w:t>
            </w: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автоматики на участке объекта атомной энергетики,</w:t>
            </w:r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требований правил ядерной, радиационной, пожарной, технической безопасности, электробезопасности, охраны труда при выполнении работ</w:t>
            </w:r>
          </w:p>
        </w:tc>
        <w:tc>
          <w:tcPr>
            <w:tcW w:w="0" w:type="auto"/>
          </w:tcPr>
          <w:p w14:paraId="27C0AB03" w14:textId="2D691CD4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Оценивать безопасность орудий производства, производственных процессов, состояния охраны и условий труда </w:t>
            </w:r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обеспечивающего эксплуатацию, </w:t>
            </w:r>
            <w:proofErr w:type="spellStart"/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ТОиР</w:t>
            </w:r>
            <w:proofErr w:type="spellEnd"/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модернизацию </w:t>
            </w: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оборудования систем контроля и управления, средств измерения и автоматики на участке объекта атомной энергетики</w:t>
            </w:r>
          </w:p>
        </w:tc>
        <w:tc>
          <w:tcPr>
            <w:tcW w:w="0" w:type="auto"/>
          </w:tcPr>
          <w:p w14:paraId="256D4F29" w14:textId="46EC1708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Правила организации работы с персоналом на атомных станциях</w:t>
            </w:r>
          </w:p>
        </w:tc>
        <w:tc>
          <w:tcPr>
            <w:tcW w:w="0" w:type="auto"/>
          </w:tcPr>
          <w:p w14:paraId="6D828CCB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8D0A2F" w14:paraId="0E4A3545" w14:textId="77777777" w:rsidTr="00BF6EB1">
        <w:tc>
          <w:tcPr>
            <w:tcW w:w="0" w:type="auto"/>
            <w:vMerge/>
          </w:tcPr>
          <w:p w14:paraId="3853F976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0896002F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7D91B628" w14:textId="67456112" w:rsidR="00DD173D" w:rsidRPr="00897C9B" w:rsidRDefault="00DD173D" w:rsidP="00DD1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наличия и сохранности на рабочих местах подчиненного персонала, </w:t>
            </w:r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обеспечивающего эксплуатацию, </w:t>
            </w:r>
            <w:proofErr w:type="spellStart"/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ТОиР</w:t>
            </w:r>
            <w:proofErr w:type="spellEnd"/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модернизацию </w:t>
            </w: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 систем контроля и управления, средств измерения и автоматики на участке объекта атомной энергетики,  переносных измерительных приборов, инструмента, материально-технических средств, средств связи, оперативной и производственно-технической документации</w:t>
            </w:r>
          </w:p>
        </w:tc>
        <w:tc>
          <w:tcPr>
            <w:tcW w:w="0" w:type="auto"/>
          </w:tcPr>
          <w:p w14:paraId="5A060761" w14:textId="3483BE45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97C9B"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  <w:proofErr w:type="spellEnd"/>
            <w:r w:rsidRPr="00897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C9B">
              <w:rPr>
                <w:rFonts w:ascii="Times New Roman" w:hAnsi="Times New Roman" w:cs="Times New Roman"/>
                <w:sz w:val="24"/>
                <w:szCs w:val="24"/>
              </w:rPr>
              <w:t>оперативную</w:t>
            </w:r>
            <w:proofErr w:type="spellEnd"/>
            <w:r w:rsidRPr="00897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C9B">
              <w:rPr>
                <w:rFonts w:ascii="Times New Roman" w:hAnsi="Times New Roman" w:cs="Times New Roman"/>
                <w:sz w:val="24"/>
                <w:szCs w:val="24"/>
              </w:rPr>
              <w:t>документацию</w:t>
            </w:r>
            <w:proofErr w:type="spellEnd"/>
          </w:p>
        </w:tc>
        <w:tc>
          <w:tcPr>
            <w:tcW w:w="0" w:type="auto"/>
          </w:tcPr>
          <w:p w14:paraId="3455EEFA" w14:textId="6A3C7109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правила обеспечения безопасности атомных станций</w:t>
            </w:r>
          </w:p>
        </w:tc>
        <w:tc>
          <w:tcPr>
            <w:tcW w:w="0" w:type="auto"/>
          </w:tcPr>
          <w:p w14:paraId="5FBDC562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8D0A2F" w14:paraId="2D990A39" w14:textId="77777777" w:rsidTr="00BF6EB1">
        <w:tc>
          <w:tcPr>
            <w:tcW w:w="0" w:type="auto"/>
            <w:vMerge/>
          </w:tcPr>
          <w:p w14:paraId="4FEA446C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694FD174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36233066" w14:textId="6BA9D105" w:rsidR="00DD173D" w:rsidRPr="00897C9B" w:rsidRDefault="00DD173D" w:rsidP="00DD1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информирования подчиненного персонала, обеспечивающего </w:t>
            </w:r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эксплуатацию, </w:t>
            </w:r>
            <w:proofErr w:type="spellStart"/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ТОиР</w:t>
            </w:r>
            <w:proofErr w:type="spellEnd"/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модернизацию </w:t>
            </w: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оборудования систем контроля и управления, средств измерения и автоматики на участке объекта атомной энергетики, </w:t>
            </w:r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 изменениях и дополнениях в производственных и должностных инструкциях, в нормативно-технической документации, требованиях охраны труда</w:t>
            </w:r>
          </w:p>
        </w:tc>
        <w:tc>
          <w:tcPr>
            <w:tcW w:w="0" w:type="auto"/>
          </w:tcPr>
          <w:p w14:paraId="7F048A0C" w14:textId="3D271AF5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Контролировать результаты обучения персонала </w:t>
            </w:r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обеспечивающего </w:t>
            </w:r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эксплуатацию, </w:t>
            </w:r>
            <w:proofErr w:type="spellStart"/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ТОиР</w:t>
            </w:r>
            <w:proofErr w:type="spellEnd"/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модернизацию </w:t>
            </w: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 систем контроля и управления, средств измерения и автоматики на участке объекта атомной энергетики</w:t>
            </w:r>
          </w:p>
        </w:tc>
        <w:tc>
          <w:tcPr>
            <w:tcW w:w="0" w:type="auto"/>
          </w:tcPr>
          <w:p w14:paraId="6C30FC1F" w14:textId="2BC94C06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Нормативные правовые акты, правила и инструкции по </w:t>
            </w: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охране труда</w:t>
            </w:r>
          </w:p>
        </w:tc>
        <w:tc>
          <w:tcPr>
            <w:tcW w:w="0" w:type="auto"/>
          </w:tcPr>
          <w:p w14:paraId="2E452494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8D0A2F" w14:paraId="714F8FF5" w14:textId="77777777" w:rsidTr="00BF6EB1">
        <w:tc>
          <w:tcPr>
            <w:tcW w:w="0" w:type="auto"/>
            <w:vMerge/>
          </w:tcPr>
          <w:p w14:paraId="6329F8FB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5C41B1F0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5F542E96" w14:textId="6CC492B7" w:rsidR="00DD173D" w:rsidRPr="00897C9B" w:rsidRDefault="00DD173D" w:rsidP="00DD1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участия подчиненного персонала, обеспечивающего эксплуатацию, </w:t>
            </w:r>
            <w:proofErr w:type="spellStart"/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ТОиР</w:t>
            </w:r>
            <w:proofErr w:type="spellEnd"/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модернизацию </w:t>
            </w: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 систем контроля и управления, средств измерения и автоматики на участке объекта атомной энергетики,</w:t>
            </w:r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противоаварийных и противопожарных тренировках</w:t>
            </w:r>
          </w:p>
        </w:tc>
        <w:tc>
          <w:tcPr>
            <w:tcW w:w="0" w:type="auto"/>
          </w:tcPr>
          <w:p w14:paraId="3B8C07A2" w14:textId="20420432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Организовывать своевременное пополнение необходимого запаса материально-технических средств, замену неисправного инструмента, получение документации</w:t>
            </w:r>
          </w:p>
        </w:tc>
        <w:tc>
          <w:tcPr>
            <w:tcW w:w="0" w:type="auto"/>
          </w:tcPr>
          <w:p w14:paraId="060DB536" w14:textId="64764F4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Нормативные правовые акты, ЛНА объекта атомной энергетики в области радиационной безопасности</w:t>
            </w:r>
          </w:p>
        </w:tc>
        <w:tc>
          <w:tcPr>
            <w:tcW w:w="0" w:type="auto"/>
          </w:tcPr>
          <w:p w14:paraId="56ED868C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8D0A2F" w14:paraId="6187F563" w14:textId="77777777" w:rsidTr="00BF6EB1">
        <w:tc>
          <w:tcPr>
            <w:tcW w:w="0" w:type="auto"/>
            <w:vMerge/>
          </w:tcPr>
          <w:p w14:paraId="1452A7D0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41FC8924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1025F4DC" w14:textId="4C3D77E2" w:rsidR="00DD173D" w:rsidRPr="00897C9B" w:rsidRDefault="00DD173D" w:rsidP="00DD1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мероприятий по улучшению условий и обеспечению безопасности труда персонала, </w:t>
            </w:r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обеспечивающего эксплуатацию, </w:t>
            </w:r>
            <w:proofErr w:type="spellStart"/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ТОиР</w:t>
            </w:r>
            <w:proofErr w:type="spellEnd"/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модернизацию </w:t>
            </w: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 систем контроля и управления, средств измерения и автоматики на участке объекта атомной энергетики</w:t>
            </w:r>
          </w:p>
        </w:tc>
        <w:tc>
          <w:tcPr>
            <w:tcW w:w="0" w:type="auto"/>
          </w:tcPr>
          <w:p w14:paraId="1B2F5A0A" w14:textId="1FA7A7D1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Проверять состояние рабочих мест на соответствие требованиям ЛНА к безопасности, </w:t>
            </w: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исправность оборудования, средств связи, средств защиты</w:t>
            </w:r>
          </w:p>
        </w:tc>
        <w:tc>
          <w:tcPr>
            <w:tcW w:w="0" w:type="auto"/>
          </w:tcPr>
          <w:p w14:paraId="029DFB5E" w14:textId="29CC537A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Нормативные правовые акты, ЛНА объекта атомной энергетики в области пожарной </w:t>
            </w: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безопасности</w:t>
            </w:r>
          </w:p>
        </w:tc>
        <w:tc>
          <w:tcPr>
            <w:tcW w:w="0" w:type="auto"/>
          </w:tcPr>
          <w:p w14:paraId="01C0EE70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8D0A2F" w14:paraId="2D12037C" w14:textId="77777777" w:rsidTr="00BF6EB1">
        <w:tc>
          <w:tcPr>
            <w:tcW w:w="0" w:type="auto"/>
            <w:vMerge/>
          </w:tcPr>
          <w:p w14:paraId="37DDB85E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4FF6C570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49014AFB" w14:textId="6D2CE740" w:rsidR="00DD173D" w:rsidRPr="00897C9B" w:rsidRDefault="00DD173D" w:rsidP="00DD1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разработки инструкций по охране труда персонала, </w:t>
            </w:r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обеспечивающего эксплуатацию, </w:t>
            </w:r>
            <w:proofErr w:type="spellStart"/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ТОиР</w:t>
            </w:r>
            <w:proofErr w:type="spellEnd"/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модернизацию </w:t>
            </w: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 систем контроля и управления, средств измерения и автоматики на участке объекта атомной энергетики</w:t>
            </w:r>
          </w:p>
        </w:tc>
        <w:tc>
          <w:tcPr>
            <w:tcW w:w="0" w:type="auto"/>
          </w:tcPr>
          <w:p w14:paraId="51A64B3C" w14:textId="7DDDB27F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Контролировать соблюдение технологии и мер безопасности при выполнении работ по эксплуатации, </w:t>
            </w:r>
            <w:proofErr w:type="spellStart"/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ТОиР</w:t>
            </w:r>
            <w:proofErr w:type="spellEnd"/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модернизации </w:t>
            </w: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 систем контроля и управления, средств измерения и автоматики на участке объекта атомной энергетики</w:t>
            </w:r>
          </w:p>
        </w:tc>
        <w:tc>
          <w:tcPr>
            <w:tcW w:w="0" w:type="auto"/>
          </w:tcPr>
          <w:p w14:paraId="73A124A5" w14:textId="1EAB2C64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ЛНА к организации и проведению технического обслуживания и ремонтов технологического оборудования систем управления и приборов технологического контроля, средств измерения и автоматики объекта атомной энергетики</w:t>
            </w:r>
          </w:p>
        </w:tc>
        <w:tc>
          <w:tcPr>
            <w:tcW w:w="0" w:type="auto"/>
          </w:tcPr>
          <w:p w14:paraId="0807C4B5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8D0A2F" w14:paraId="04163418" w14:textId="77777777" w:rsidTr="00BF6EB1">
        <w:tc>
          <w:tcPr>
            <w:tcW w:w="0" w:type="auto"/>
            <w:vMerge/>
          </w:tcPr>
          <w:p w14:paraId="271C7A93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0A971AAB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61E6CD9D" w14:textId="6EB06D65" w:rsidR="00DD173D" w:rsidRPr="00897C9B" w:rsidRDefault="00DD173D" w:rsidP="00DD1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мероприятий по поощрению подчиненного персонала, обеспечивающего </w:t>
            </w:r>
            <w:proofErr w:type="spellStart"/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экплуатацию</w:t>
            </w:r>
            <w:proofErr w:type="spellEnd"/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ТОиР</w:t>
            </w:r>
            <w:proofErr w:type="spellEnd"/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модернизацию </w:t>
            </w: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 систем контроля и управления, средств измерения и автоматики на участке объекта атомной энергетики,</w:t>
            </w:r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</w:t>
            </w:r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применение безопасных методов и приемов труда, хорошее содержание и постоянное применение средств защиты, активное участие в работе по предупреждению травматизма на производстве</w:t>
            </w:r>
          </w:p>
        </w:tc>
        <w:tc>
          <w:tcPr>
            <w:tcW w:w="0" w:type="auto"/>
          </w:tcPr>
          <w:p w14:paraId="6E6AE26A" w14:textId="3D15AD78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Контролировать качество подготовки рабочих мест и оборудования к выполнению работ по эксплуатации, </w:t>
            </w:r>
            <w:proofErr w:type="spellStart"/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ТОиР</w:t>
            </w:r>
            <w:proofErr w:type="spellEnd"/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модернизации </w:t>
            </w: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оборудования систем контроля и управления, средств измерения и автоматики на участке объекта атомной </w:t>
            </w: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энергетики</w:t>
            </w:r>
          </w:p>
        </w:tc>
        <w:tc>
          <w:tcPr>
            <w:tcW w:w="0" w:type="auto"/>
          </w:tcPr>
          <w:p w14:paraId="157CE94E" w14:textId="27D2AD3B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Программа обеспечения качества объекта атомной энергетики</w:t>
            </w:r>
          </w:p>
        </w:tc>
        <w:tc>
          <w:tcPr>
            <w:tcW w:w="0" w:type="auto"/>
          </w:tcPr>
          <w:p w14:paraId="740F2548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8D0A2F" w14:paraId="7B4D6AB8" w14:textId="77777777" w:rsidTr="00BF6EB1">
        <w:tc>
          <w:tcPr>
            <w:tcW w:w="0" w:type="auto"/>
            <w:vMerge/>
          </w:tcPr>
          <w:p w14:paraId="62D936C9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4217B475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2272B483" w14:textId="0161B24F" w:rsidR="00DD173D" w:rsidRPr="00897C9B" w:rsidRDefault="00DD173D" w:rsidP="00DD1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составления отчетности о состоянии охраны труда персонала, </w:t>
            </w:r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обеспечивающего эксплуатацию, </w:t>
            </w:r>
            <w:proofErr w:type="spellStart"/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ТОиР</w:t>
            </w:r>
            <w:proofErr w:type="spellEnd"/>
            <w:r w:rsidRPr="00897C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модернизацию </w:t>
            </w: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 систем контроля и управления, средств измерения и автоматики на участке объекта атомной энергетики</w:t>
            </w:r>
          </w:p>
        </w:tc>
        <w:tc>
          <w:tcPr>
            <w:tcW w:w="0" w:type="auto"/>
          </w:tcPr>
          <w:p w14:paraId="2583CE6C" w14:textId="03ACADD6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 противопожарное состояние помещений, наличие, исправное состояние и правильное использование первичных средств пожаротушения</w:t>
            </w:r>
          </w:p>
        </w:tc>
        <w:tc>
          <w:tcPr>
            <w:tcW w:w="0" w:type="auto"/>
          </w:tcPr>
          <w:p w14:paraId="4C92CDFD" w14:textId="2C7375AF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36F54B10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8D0A2F" w14:paraId="75976C8E" w14:textId="77777777" w:rsidTr="00BF6EB1">
        <w:tc>
          <w:tcPr>
            <w:tcW w:w="0" w:type="auto"/>
            <w:vMerge/>
          </w:tcPr>
          <w:p w14:paraId="640400BD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089D4215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13FCD6EE" w14:textId="77777777" w:rsidR="00DD173D" w:rsidRPr="00897C9B" w:rsidRDefault="00DD173D" w:rsidP="00DD1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65CE1DE2" w14:textId="1295AB09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Контролировать своевременное прохождение периодических медосмотров работниками, занятыми во вредных условиях труда </w:t>
            </w:r>
          </w:p>
        </w:tc>
        <w:tc>
          <w:tcPr>
            <w:tcW w:w="0" w:type="auto"/>
          </w:tcPr>
          <w:p w14:paraId="2F5D5480" w14:textId="743C2E90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2A7F6D78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8D0A2F" w14:paraId="2CCEDD57" w14:textId="77777777" w:rsidTr="00BF6EB1">
        <w:tc>
          <w:tcPr>
            <w:tcW w:w="0" w:type="auto"/>
            <w:vMerge/>
          </w:tcPr>
          <w:p w14:paraId="4D2C8D3B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4132DDD6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57752692" w14:textId="77777777" w:rsidR="00DD173D" w:rsidRPr="00897C9B" w:rsidRDefault="00DD173D" w:rsidP="00DD1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445581FC" w14:textId="12CF25E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Оперативно принимать меры к устранению опасных ситуаций, вредных и опасных производственных </w:t>
            </w: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факторов, превышающих допустимые уровни и защиту работающих от их воздействия</w:t>
            </w:r>
          </w:p>
        </w:tc>
        <w:tc>
          <w:tcPr>
            <w:tcW w:w="0" w:type="auto"/>
          </w:tcPr>
          <w:p w14:paraId="1F687D4F" w14:textId="197A3753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069C1499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8D0A2F" w14:paraId="1ACA058F" w14:textId="77777777" w:rsidTr="00BF6EB1">
        <w:tc>
          <w:tcPr>
            <w:tcW w:w="0" w:type="auto"/>
            <w:vMerge/>
          </w:tcPr>
          <w:p w14:paraId="170E2F72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163EDDEA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04D42803" w14:textId="77777777" w:rsidR="00DD173D" w:rsidRPr="00897C9B" w:rsidRDefault="00DD173D" w:rsidP="00DD1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5A0FB1F0" w14:textId="2FEDDA26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Организовывать эвакуацию подчиненного персонала с рабочих мест при авариях, пожарах, стихийных бедствиях</w:t>
            </w:r>
          </w:p>
        </w:tc>
        <w:tc>
          <w:tcPr>
            <w:tcW w:w="0" w:type="auto"/>
          </w:tcPr>
          <w:p w14:paraId="272A1C88" w14:textId="745EE8C4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159546CE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8D0A2F" w14:paraId="677CCCFD" w14:textId="77777777" w:rsidTr="00BF6EB1">
        <w:tc>
          <w:tcPr>
            <w:tcW w:w="0" w:type="auto"/>
            <w:vMerge/>
          </w:tcPr>
          <w:p w14:paraId="534405AE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739AD008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152BAB5C" w14:textId="77777777" w:rsidR="00DD173D" w:rsidRPr="00897C9B" w:rsidRDefault="00DD173D" w:rsidP="00DD1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4759A3FD" w14:textId="08D7E036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54F50A42" w14:textId="4C94F06A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57976EA6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8D0A2F" w14:paraId="33991AD6" w14:textId="77777777" w:rsidTr="00BF6EB1">
        <w:tc>
          <w:tcPr>
            <w:tcW w:w="0" w:type="auto"/>
            <w:vMerge/>
          </w:tcPr>
          <w:p w14:paraId="39D0FB53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21466AD5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257D3264" w14:textId="77777777" w:rsidR="00DD173D" w:rsidRPr="00897C9B" w:rsidRDefault="00DD173D" w:rsidP="00DD1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4F02E4F8" w14:textId="7BB2D176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3D16D23D" w14:textId="5CC138F4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2F8C4753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8D0A2F" w14:paraId="5EBFF83E" w14:textId="77777777" w:rsidTr="00BF6EB1">
        <w:tc>
          <w:tcPr>
            <w:tcW w:w="0" w:type="auto"/>
            <w:vMerge/>
          </w:tcPr>
          <w:p w14:paraId="13A75BDC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167BD1C7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272B8461" w14:textId="77777777" w:rsidR="00DD173D" w:rsidRPr="00897C9B" w:rsidRDefault="00DD173D" w:rsidP="00DD1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4B8242D9" w14:textId="168BC8BC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5F4B4EDB" w14:textId="161AA07E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671D0119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8D0A2F" w14:paraId="35791E62" w14:textId="77777777" w:rsidTr="00BF6EB1">
        <w:tc>
          <w:tcPr>
            <w:tcW w:w="0" w:type="auto"/>
            <w:vMerge/>
          </w:tcPr>
          <w:p w14:paraId="05A34C67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64B6B1C8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4FCF1F7F" w14:textId="77777777" w:rsidR="00DD173D" w:rsidRPr="00897C9B" w:rsidRDefault="00DD173D" w:rsidP="00DD1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57F81CCF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64760A96" w14:textId="0BA0884D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1F811115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8D0A2F" w14:paraId="6A9B0BF4" w14:textId="77777777" w:rsidTr="00BF6EB1">
        <w:tc>
          <w:tcPr>
            <w:tcW w:w="0" w:type="auto"/>
            <w:vMerge/>
          </w:tcPr>
          <w:p w14:paraId="028F6195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519F4BA6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6725F3D3" w14:textId="77777777" w:rsidR="00DD173D" w:rsidRPr="00897C9B" w:rsidRDefault="00DD173D" w:rsidP="00DD1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3607D24D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651B95FC" w14:textId="2899A7B3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6E55BF5C" w14:textId="77777777" w:rsidR="00DD173D" w:rsidRPr="00897C9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9268042" w14:textId="77777777" w:rsidR="0097456E" w:rsidRPr="00EC7EA5" w:rsidRDefault="0097456E" w:rsidP="0097456E">
      <w:pPr>
        <w:rPr>
          <w:rFonts w:ascii="Times New Roman" w:hAnsi="Times New Roman" w:cs="Times New Roman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10. Возможные наименования должностей, профессий и иные дополнительные характеристики:</w:t>
      </w:r>
    </w:p>
    <w:p w14:paraId="35133E0B" w14:textId="77777777" w:rsidR="0097456E" w:rsidRPr="00EC7EA5" w:rsidRDefault="0097456E" w:rsidP="0097456E">
      <w:pPr>
        <w:rPr>
          <w:rFonts w:ascii="Times New Roman" w:hAnsi="Times New Roman" w:cs="Times New Roman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37"/>
        <w:gridCol w:w="3638"/>
        <w:gridCol w:w="3638"/>
        <w:gridCol w:w="3638"/>
      </w:tblGrid>
      <w:tr w:rsidR="0097456E" w:rsidRPr="008D0A2F" w14:paraId="0FD27437" w14:textId="77777777" w:rsidTr="00BF6EB1">
        <w:tc>
          <w:tcPr>
            <w:tcW w:w="3637" w:type="dxa"/>
          </w:tcPr>
          <w:p w14:paraId="3E3FEC36" w14:textId="77777777" w:rsidR="0097456E" w:rsidRPr="00B8725B" w:rsidRDefault="0097456E" w:rsidP="00BF6E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2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3638" w:type="dxa"/>
          </w:tcPr>
          <w:p w14:paraId="3555A0A5" w14:textId="77777777" w:rsidR="0097456E" w:rsidRPr="00B8725B" w:rsidRDefault="0097456E" w:rsidP="00BF6E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8725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  <w:r w:rsidRPr="00B87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725B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proofErr w:type="spellEnd"/>
            <w:r w:rsidRPr="00B87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25B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3638" w:type="dxa"/>
          </w:tcPr>
          <w:p w14:paraId="3100A94B" w14:textId="77777777" w:rsidR="0097456E" w:rsidRPr="00B8725B" w:rsidRDefault="0097456E" w:rsidP="00BF6E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8725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B87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25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87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25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документу</w:t>
            </w:r>
            <w:proofErr w:type="spellEnd"/>
            <w:r w:rsidRPr="00B87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8725B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</w:t>
            </w:r>
            <w:proofErr w:type="spellEnd"/>
            <w:r w:rsidRPr="00B872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38" w:type="dxa"/>
          </w:tcPr>
          <w:p w14:paraId="016B6370" w14:textId="77777777" w:rsidR="0097456E" w:rsidRPr="00B8725B" w:rsidRDefault="0097456E" w:rsidP="00BF6E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2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 (адрес ресурса)</w:t>
            </w:r>
          </w:p>
        </w:tc>
      </w:tr>
      <w:tr w:rsidR="00DD173D" w:rsidRPr="008D0A2F" w14:paraId="7F34D7B4" w14:textId="77777777" w:rsidTr="00BF6EB1">
        <w:tc>
          <w:tcPr>
            <w:tcW w:w="3637" w:type="dxa"/>
            <w:vMerge w:val="restart"/>
          </w:tcPr>
          <w:p w14:paraId="27F6EB9A" w14:textId="77777777" w:rsidR="00DD173D" w:rsidRPr="00B8725B" w:rsidRDefault="00DD173D" w:rsidP="00DD17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участка</w:t>
            </w:r>
          </w:p>
          <w:p w14:paraId="6746D0D2" w14:textId="46B938EE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2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смены</w:t>
            </w:r>
          </w:p>
        </w:tc>
        <w:tc>
          <w:tcPr>
            <w:tcW w:w="3638" w:type="dxa"/>
          </w:tcPr>
          <w:p w14:paraId="22C5EA69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25B">
              <w:rPr>
                <w:rFonts w:ascii="Times New Roman" w:eastAsia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3638" w:type="dxa"/>
          </w:tcPr>
          <w:p w14:paraId="1DBE7F56" w14:textId="18D4D9BE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25B">
              <w:rPr>
                <w:rFonts w:ascii="Times New Roman" w:hAnsi="Times New Roman" w:cs="Times New Roman"/>
                <w:sz w:val="24"/>
                <w:szCs w:val="24"/>
              </w:rPr>
              <w:t>1222</w:t>
            </w:r>
          </w:p>
        </w:tc>
        <w:tc>
          <w:tcPr>
            <w:tcW w:w="3638" w:type="dxa"/>
          </w:tcPr>
          <w:p w14:paraId="3027BAC5" w14:textId="38B20519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специализированных (производственно- эксплуатационных) подразделений (служб) в промышленности</w:t>
            </w:r>
          </w:p>
        </w:tc>
      </w:tr>
      <w:tr w:rsidR="00DD173D" w:rsidRPr="008D0A2F" w14:paraId="01A07D95" w14:textId="77777777" w:rsidTr="00BF6EB1">
        <w:tc>
          <w:tcPr>
            <w:tcW w:w="3637" w:type="dxa"/>
            <w:vMerge/>
          </w:tcPr>
          <w:p w14:paraId="294400D0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30DFFF1C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25B"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3638" w:type="dxa"/>
          </w:tcPr>
          <w:p w14:paraId="1C4A9CF5" w14:textId="0854D2B0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25B">
              <w:rPr>
                <w:rFonts w:ascii="Times New Roman" w:hAnsi="Times New Roman" w:cs="Times New Roman"/>
                <w:sz w:val="24"/>
                <w:szCs w:val="24"/>
              </w:rPr>
              <w:t>35.11.3</w:t>
            </w:r>
          </w:p>
        </w:tc>
        <w:tc>
          <w:tcPr>
            <w:tcW w:w="3638" w:type="dxa"/>
          </w:tcPr>
          <w:p w14:paraId="757416ED" w14:textId="39234E0E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Производство электроэнергии  атомными электростанциями, в том числе деятельность по обеспечению работоспособности электростанций</w:t>
            </w:r>
          </w:p>
        </w:tc>
      </w:tr>
      <w:tr w:rsidR="00DD173D" w:rsidRPr="008D0A2F" w14:paraId="3FA5963A" w14:textId="77777777" w:rsidTr="00BF6EB1">
        <w:tc>
          <w:tcPr>
            <w:tcW w:w="3637" w:type="dxa"/>
            <w:vMerge/>
          </w:tcPr>
          <w:p w14:paraId="04FE7DCC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 w:val="restart"/>
          </w:tcPr>
          <w:p w14:paraId="322CA539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25B">
              <w:rPr>
                <w:rFonts w:ascii="Times New Roman" w:eastAsia="Times New Roman" w:hAnsi="Times New Roman" w:cs="Times New Roman"/>
                <w:sz w:val="24"/>
                <w:szCs w:val="24"/>
              </w:rPr>
              <w:t>ОКПДТР</w:t>
            </w:r>
          </w:p>
          <w:p w14:paraId="75CB3DD3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110FB876" w14:textId="078C2911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24705</w:t>
            </w:r>
          </w:p>
        </w:tc>
        <w:tc>
          <w:tcPr>
            <w:tcW w:w="3638" w:type="dxa"/>
          </w:tcPr>
          <w:p w14:paraId="232438D9" w14:textId="27101E0F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отдела </w:t>
            </w:r>
            <w:r w:rsidRPr="00B8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(функционального в прочих отраслях деятельности)</w:t>
            </w:r>
          </w:p>
        </w:tc>
      </w:tr>
      <w:tr w:rsidR="00DD173D" w:rsidRPr="008D0A2F" w14:paraId="5BDD37C0" w14:textId="77777777" w:rsidTr="00BF6EB1">
        <w:tc>
          <w:tcPr>
            <w:tcW w:w="3637" w:type="dxa"/>
            <w:vMerge/>
          </w:tcPr>
          <w:p w14:paraId="4E810E27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/>
          </w:tcPr>
          <w:p w14:paraId="4808DB43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16D0852A" w14:textId="3DBB64CC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58915E58" w14:textId="0197F5C0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8D0A2F" w14:paraId="6046EFB9" w14:textId="77777777" w:rsidTr="00BF6EB1">
        <w:tc>
          <w:tcPr>
            <w:tcW w:w="3637" w:type="dxa"/>
            <w:vMerge/>
          </w:tcPr>
          <w:p w14:paraId="50B09C29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/>
          </w:tcPr>
          <w:p w14:paraId="2263C1D0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680F1822" w14:textId="57E01525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261DCCCF" w14:textId="5916B9BB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8D0A2F" w14:paraId="15E83E65" w14:textId="77777777" w:rsidTr="00BF6EB1">
        <w:tc>
          <w:tcPr>
            <w:tcW w:w="3637" w:type="dxa"/>
            <w:vMerge/>
          </w:tcPr>
          <w:p w14:paraId="1C6773D6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/>
          </w:tcPr>
          <w:p w14:paraId="47D3943C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1AEAA42E" w14:textId="49351BCA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36A93F25" w14:textId="4A9820F4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B8725B" w14:paraId="00F462D7" w14:textId="77777777" w:rsidTr="00BF6EB1">
        <w:tc>
          <w:tcPr>
            <w:tcW w:w="3637" w:type="dxa"/>
            <w:vMerge/>
          </w:tcPr>
          <w:p w14:paraId="09AE54E7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 w:val="restart"/>
          </w:tcPr>
          <w:p w14:paraId="7FFBDBD5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25B">
              <w:rPr>
                <w:rFonts w:ascii="Times New Roman" w:eastAsia="Times New Roman" w:hAnsi="Times New Roman" w:cs="Times New Roman"/>
                <w:sz w:val="24"/>
                <w:szCs w:val="24"/>
              </w:rPr>
              <w:t>ЕТКС, ЕКС</w:t>
            </w:r>
          </w:p>
          <w:p w14:paraId="7C2D8A3D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7A1D3CC5" w14:textId="33852331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4EB14016" w14:textId="10671521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8725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B87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25B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proofErr w:type="spellEnd"/>
            <w:r w:rsidRPr="00B87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25B">
              <w:rPr>
                <w:rFonts w:ascii="Times New Roman" w:hAnsi="Times New Roman" w:cs="Times New Roman"/>
                <w:sz w:val="24"/>
                <w:szCs w:val="24"/>
              </w:rPr>
              <w:t>цеха</w:t>
            </w:r>
            <w:proofErr w:type="spellEnd"/>
            <w:r w:rsidRPr="00B87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25B">
              <w:rPr>
                <w:rFonts w:ascii="Times New Roman" w:hAnsi="Times New Roman" w:cs="Times New Roman"/>
                <w:sz w:val="24"/>
                <w:szCs w:val="24"/>
              </w:rPr>
              <w:t>электростанции</w:t>
            </w:r>
            <w:proofErr w:type="spellEnd"/>
          </w:p>
        </w:tc>
      </w:tr>
      <w:tr w:rsidR="00DD173D" w:rsidRPr="00B8725B" w14:paraId="1E4A5C15" w14:textId="77777777" w:rsidTr="00BF6EB1">
        <w:tc>
          <w:tcPr>
            <w:tcW w:w="3637" w:type="dxa"/>
            <w:vMerge/>
          </w:tcPr>
          <w:p w14:paraId="3A807339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/>
          </w:tcPr>
          <w:p w14:paraId="6CD1367C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3124241D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528A4A1F" w14:textId="15A3E6D8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B8725B" w14:paraId="2E6F6F58" w14:textId="77777777" w:rsidTr="00BF6EB1">
        <w:tc>
          <w:tcPr>
            <w:tcW w:w="3637" w:type="dxa"/>
            <w:vMerge/>
          </w:tcPr>
          <w:p w14:paraId="25BB5CC9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 w:val="restart"/>
          </w:tcPr>
          <w:p w14:paraId="1FE3459E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25B">
              <w:rPr>
                <w:rFonts w:ascii="Times New Roman" w:eastAsia="Times New Roman" w:hAnsi="Times New Roman" w:cs="Times New Roman"/>
                <w:sz w:val="24"/>
                <w:szCs w:val="24"/>
              </w:rPr>
              <w:t>ОКСО, ОКСВНК</w:t>
            </w:r>
          </w:p>
        </w:tc>
        <w:tc>
          <w:tcPr>
            <w:tcW w:w="3638" w:type="dxa"/>
          </w:tcPr>
          <w:p w14:paraId="6CF27385" w14:textId="0778F39B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25B">
              <w:rPr>
                <w:rFonts w:ascii="Times New Roman" w:hAnsi="Times New Roman" w:cs="Times New Roman"/>
                <w:sz w:val="24"/>
                <w:szCs w:val="24"/>
              </w:rPr>
              <w:t>2.14.03.01</w:t>
            </w:r>
          </w:p>
        </w:tc>
        <w:tc>
          <w:tcPr>
            <w:tcW w:w="3638" w:type="dxa"/>
          </w:tcPr>
          <w:p w14:paraId="2C46AD34" w14:textId="46262C2B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8725B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proofErr w:type="spellEnd"/>
            <w:r w:rsidRPr="00B87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25B"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  <w:proofErr w:type="spellEnd"/>
            <w:r w:rsidRPr="00B8725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8725B">
              <w:rPr>
                <w:rFonts w:ascii="Times New Roman" w:hAnsi="Times New Roman" w:cs="Times New Roman"/>
                <w:sz w:val="24"/>
                <w:szCs w:val="24"/>
              </w:rPr>
              <w:t>теплофизика</w:t>
            </w:r>
            <w:proofErr w:type="spellEnd"/>
          </w:p>
        </w:tc>
      </w:tr>
      <w:tr w:rsidR="00DD173D" w:rsidRPr="00B8725B" w14:paraId="5E508116" w14:textId="77777777" w:rsidTr="00BF6EB1">
        <w:tc>
          <w:tcPr>
            <w:tcW w:w="3637" w:type="dxa"/>
            <w:vMerge/>
          </w:tcPr>
          <w:p w14:paraId="040F5971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/>
          </w:tcPr>
          <w:p w14:paraId="5BE6E8B0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4479A152" w14:textId="41794390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25B">
              <w:rPr>
                <w:rFonts w:ascii="Times New Roman" w:hAnsi="Times New Roman" w:cs="Times New Roman"/>
                <w:sz w:val="24"/>
                <w:szCs w:val="24"/>
              </w:rPr>
              <w:t>2.13.03.02</w:t>
            </w:r>
          </w:p>
        </w:tc>
        <w:tc>
          <w:tcPr>
            <w:tcW w:w="3638" w:type="dxa"/>
          </w:tcPr>
          <w:p w14:paraId="092EAA86" w14:textId="6421D243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8725B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  <w:proofErr w:type="spellEnd"/>
            <w:r w:rsidRPr="00B8725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8725B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  <w:proofErr w:type="spellEnd"/>
          </w:p>
        </w:tc>
      </w:tr>
      <w:tr w:rsidR="00DD173D" w:rsidRPr="00B8725B" w14:paraId="2A3B9C5C" w14:textId="77777777" w:rsidTr="00BF6EB1">
        <w:tc>
          <w:tcPr>
            <w:tcW w:w="3637" w:type="dxa"/>
            <w:vMerge/>
          </w:tcPr>
          <w:p w14:paraId="517521DA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/>
          </w:tcPr>
          <w:p w14:paraId="15A08183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499545D9" w14:textId="008C4436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25B">
              <w:rPr>
                <w:rFonts w:ascii="Times New Roman" w:hAnsi="Times New Roman" w:cs="Times New Roman"/>
                <w:sz w:val="24"/>
                <w:szCs w:val="24"/>
              </w:rPr>
              <w:t>2.13.03.03</w:t>
            </w:r>
          </w:p>
        </w:tc>
        <w:tc>
          <w:tcPr>
            <w:tcW w:w="3638" w:type="dxa"/>
          </w:tcPr>
          <w:p w14:paraId="7EA565B4" w14:textId="2021865D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8725B">
              <w:rPr>
                <w:rFonts w:ascii="Times New Roman" w:hAnsi="Times New Roman" w:cs="Times New Roman"/>
                <w:sz w:val="24"/>
                <w:szCs w:val="24"/>
              </w:rPr>
              <w:t>Энергетическое</w:t>
            </w:r>
            <w:proofErr w:type="spellEnd"/>
            <w:r w:rsidRPr="00B87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25B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  <w:proofErr w:type="spellEnd"/>
          </w:p>
        </w:tc>
      </w:tr>
      <w:tr w:rsidR="00DD173D" w:rsidRPr="00B8725B" w14:paraId="1DEE92D1" w14:textId="77777777" w:rsidTr="00BF6EB1">
        <w:tc>
          <w:tcPr>
            <w:tcW w:w="3637" w:type="dxa"/>
            <w:vMerge/>
          </w:tcPr>
          <w:p w14:paraId="4BEA3389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/>
          </w:tcPr>
          <w:p w14:paraId="72C7FEDC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7D8933EE" w14:textId="412C60D9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25B">
              <w:rPr>
                <w:rFonts w:ascii="Times New Roman" w:hAnsi="Times New Roman" w:cs="Times New Roman"/>
                <w:sz w:val="24"/>
                <w:szCs w:val="24"/>
              </w:rPr>
              <w:t>2.27.03.04</w:t>
            </w:r>
          </w:p>
        </w:tc>
        <w:tc>
          <w:tcPr>
            <w:tcW w:w="3638" w:type="dxa"/>
          </w:tcPr>
          <w:p w14:paraId="139A34F7" w14:textId="5E8C399D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8725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B8725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8725B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proofErr w:type="spellEnd"/>
            <w:r w:rsidRPr="00B87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25B">
              <w:rPr>
                <w:rFonts w:ascii="Times New Roman" w:hAnsi="Times New Roman" w:cs="Times New Roman"/>
                <w:sz w:val="24"/>
                <w:szCs w:val="24"/>
              </w:rPr>
              <w:t>системах</w:t>
            </w:r>
            <w:proofErr w:type="spellEnd"/>
          </w:p>
        </w:tc>
      </w:tr>
      <w:tr w:rsidR="00DD173D" w:rsidRPr="008D0A2F" w14:paraId="13854B8D" w14:textId="77777777" w:rsidTr="00BF6EB1">
        <w:tc>
          <w:tcPr>
            <w:tcW w:w="3637" w:type="dxa"/>
            <w:vMerge/>
          </w:tcPr>
          <w:p w14:paraId="64832069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/>
          </w:tcPr>
          <w:p w14:paraId="157F36BC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4C6394ED" w14:textId="448B16D9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25B">
              <w:rPr>
                <w:rFonts w:ascii="Times New Roman" w:hAnsi="Times New Roman" w:cs="Times New Roman"/>
                <w:sz w:val="24"/>
                <w:szCs w:val="24"/>
              </w:rPr>
              <w:t>2.15.03.04</w:t>
            </w:r>
          </w:p>
        </w:tc>
        <w:tc>
          <w:tcPr>
            <w:tcW w:w="3638" w:type="dxa"/>
          </w:tcPr>
          <w:p w14:paraId="23551EA4" w14:textId="26F8625E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Автоматизация технологических процессов и производств</w:t>
            </w:r>
          </w:p>
        </w:tc>
      </w:tr>
      <w:tr w:rsidR="00DD173D" w:rsidRPr="008D0A2F" w14:paraId="04D551E4" w14:textId="77777777" w:rsidTr="00BF6EB1">
        <w:tc>
          <w:tcPr>
            <w:tcW w:w="3637" w:type="dxa"/>
            <w:vMerge/>
          </w:tcPr>
          <w:p w14:paraId="7BB02F1E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/>
          </w:tcPr>
          <w:p w14:paraId="310C9C5E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4BD78F66" w14:textId="6E989C19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27A52050" w14:textId="6F88CFCB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8D0A2F" w14:paraId="5CF99114" w14:textId="77777777" w:rsidTr="00BF6EB1">
        <w:tc>
          <w:tcPr>
            <w:tcW w:w="3637" w:type="dxa"/>
            <w:vMerge/>
          </w:tcPr>
          <w:p w14:paraId="06B34D7B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/>
          </w:tcPr>
          <w:p w14:paraId="27B01D42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2A5F41F2" w14:textId="50DEE8C4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2371BA02" w14:textId="6FA966F0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8D0A2F" w14:paraId="69AD6754" w14:textId="77777777" w:rsidTr="00BF6EB1">
        <w:tc>
          <w:tcPr>
            <w:tcW w:w="3637" w:type="dxa"/>
            <w:vMerge/>
          </w:tcPr>
          <w:p w14:paraId="6D3F8880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39648758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2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Государственный информационный ресурс "Справочник профессий"</w:t>
            </w:r>
          </w:p>
        </w:tc>
        <w:tc>
          <w:tcPr>
            <w:tcW w:w="3638" w:type="dxa"/>
          </w:tcPr>
          <w:p w14:paraId="60A903B9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4F00B85B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B8725B" w14:paraId="29C4C0EC" w14:textId="77777777" w:rsidTr="00BF6EB1">
        <w:trPr>
          <w:trHeight w:val="77"/>
        </w:trPr>
        <w:tc>
          <w:tcPr>
            <w:tcW w:w="3637" w:type="dxa"/>
            <w:vMerge/>
          </w:tcPr>
          <w:p w14:paraId="3C61ED6A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13DDC491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8725B">
              <w:rPr>
                <w:rFonts w:ascii="Times New Roman" w:eastAsia="Times New Roman" w:hAnsi="Times New Roman" w:cs="Times New Roman"/>
                <w:sz w:val="24"/>
                <w:szCs w:val="24"/>
              </w:rPr>
              <w:t>Иное</w:t>
            </w:r>
            <w:proofErr w:type="spellEnd"/>
            <w:r w:rsidRPr="00B87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8725B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</w:t>
            </w:r>
            <w:proofErr w:type="spellEnd"/>
            <w:r w:rsidRPr="00B872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38" w:type="dxa"/>
          </w:tcPr>
          <w:p w14:paraId="3DCAA5F9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224E1D3F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B8725B" w14:paraId="16C8AA6A" w14:textId="77777777" w:rsidTr="00BF6EB1">
        <w:tc>
          <w:tcPr>
            <w:tcW w:w="3637" w:type="dxa"/>
            <w:vMerge/>
          </w:tcPr>
          <w:p w14:paraId="7C29D8B3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6C6B495B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6AEA0B7C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2FC795C0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B8725B" w14:paraId="6A09C87D" w14:textId="77777777" w:rsidTr="00BF6EB1">
        <w:tc>
          <w:tcPr>
            <w:tcW w:w="3637" w:type="dxa"/>
            <w:vMerge/>
          </w:tcPr>
          <w:p w14:paraId="2B3E58CF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11E1CECD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1EC73A88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5C1D45C0" w14:textId="77777777" w:rsidR="00DD173D" w:rsidRPr="00B8725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45D5946" w14:textId="77777777" w:rsidR="0097456E" w:rsidRPr="00EC7EA5" w:rsidRDefault="0097456E" w:rsidP="0097456E">
      <w:pPr>
        <w:rPr>
          <w:rFonts w:ascii="Times New Roman" w:hAnsi="Times New Roman" w:cs="Times New Roman"/>
        </w:rPr>
      </w:pPr>
    </w:p>
    <w:p w14:paraId="5C36A18D" w14:textId="77777777" w:rsidR="0097456E" w:rsidRPr="00EC7EA5" w:rsidRDefault="0097456E" w:rsidP="0097456E">
      <w:pPr>
        <w:rPr>
          <w:rFonts w:ascii="Times New Roman" w:hAnsi="Times New Roman" w:cs="Times New Roman"/>
        </w:rPr>
      </w:pPr>
      <w:r w:rsidRPr="00EC7EA5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 w:rsidRPr="00EC7EA5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proofErr w:type="spellEnd"/>
      <w:r w:rsidRPr="00EC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EA5">
        <w:rPr>
          <w:rFonts w:ascii="Times New Roman" w:eastAsia="Times New Roman" w:hAnsi="Times New Roman" w:cs="Times New Roman"/>
          <w:sz w:val="24"/>
          <w:szCs w:val="24"/>
        </w:rPr>
        <w:t>пути</w:t>
      </w:r>
      <w:proofErr w:type="spellEnd"/>
      <w:r w:rsidRPr="00EC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EA5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proofErr w:type="spellEnd"/>
      <w:r w:rsidRPr="00EC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EA5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proofErr w:type="spellEnd"/>
      <w:r w:rsidRPr="00EC7EA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6E0973C" w14:textId="77777777" w:rsidR="0097456E" w:rsidRPr="00EC7EA5" w:rsidRDefault="0097456E" w:rsidP="0097456E">
      <w:pPr>
        <w:rPr>
          <w:rFonts w:ascii="Times New Roman" w:hAnsi="Times New Roman" w:cs="Times New Roman"/>
        </w:rPr>
      </w:pPr>
    </w:p>
    <w:p w14:paraId="611699AF" w14:textId="77777777" w:rsidR="0097456E" w:rsidRPr="00EC7EA5" w:rsidRDefault="0097456E" w:rsidP="0097456E">
      <w:pPr>
        <w:rPr>
          <w:rFonts w:ascii="Times New Roman" w:hAnsi="Times New Roman" w:cs="Times New Roman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14:paraId="6BF75E4A" w14:textId="23E1170E" w:rsidR="00B97080" w:rsidRPr="00EC7EA5" w:rsidRDefault="00DD173D" w:rsidP="00B9708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Высшее образование – </w:t>
      </w:r>
      <w:proofErr w:type="spellStart"/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бакалавриат</w:t>
      </w:r>
      <w:proofErr w:type="spellEnd"/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дополнительные профессиональные программы – программы повышения квалификации</w:t>
      </w:r>
    </w:p>
    <w:p w14:paraId="0D3E3547" w14:textId="77777777" w:rsidR="00DD173D" w:rsidRPr="00EC7EA5" w:rsidRDefault="00DD173D" w:rsidP="00B97080">
      <w:pPr>
        <w:rPr>
          <w:rFonts w:ascii="Times New Roman" w:hAnsi="Times New Roman" w:cs="Times New Roman"/>
          <w:lang w:val="ru-RU"/>
        </w:rPr>
      </w:pPr>
    </w:p>
    <w:p w14:paraId="0B540211" w14:textId="77777777" w:rsidR="0097456E" w:rsidRPr="00EC7EA5" w:rsidRDefault="0097456E" w:rsidP="0097456E">
      <w:pPr>
        <w:rPr>
          <w:rFonts w:ascii="Times New Roman" w:hAnsi="Times New Roman" w:cs="Times New Roman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Опыт практической работы (стаж работы и особые требования (при необходимости), возможные варианты)</w:t>
      </w:r>
    </w:p>
    <w:p w14:paraId="11B63B82" w14:textId="74126F29" w:rsidR="00B97080" w:rsidRPr="00EC7EA5" w:rsidRDefault="00DD173D" w:rsidP="0097456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Не менее трёх лет по профилю профессиональной деятельности</w:t>
      </w:r>
    </w:p>
    <w:p w14:paraId="023F78A0" w14:textId="77777777" w:rsidR="00DD173D" w:rsidRPr="00EC7EA5" w:rsidRDefault="00DD173D" w:rsidP="0097456E">
      <w:pPr>
        <w:rPr>
          <w:rFonts w:ascii="Times New Roman" w:hAnsi="Times New Roman" w:cs="Times New Roman"/>
          <w:lang w:val="ru-RU"/>
        </w:rPr>
      </w:pPr>
    </w:p>
    <w:p w14:paraId="4ADEBA42" w14:textId="77777777" w:rsidR="0097456E" w:rsidRPr="00EC7EA5" w:rsidRDefault="0097456E" w:rsidP="0097456E">
      <w:pPr>
        <w:rPr>
          <w:rFonts w:ascii="Times New Roman" w:hAnsi="Times New Roman" w:cs="Times New Roman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12. Особые условия допуска к работе:</w:t>
      </w:r>
    </w:p>
    <w:p w14:paraId="32CE79E2" w14:textId="03BFD6FF" w:rsidR="00B97080" w:rsidRPr="00EC7EA5" w:rsidRDefault="00B97080" w:rsidP="0097456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14:paraId="528081A5" w14:textId="77777777" w:rsidR="0097456E" w:rsidRPr="00EC7EA5" w:rsidRDefault="0097456E" w:rsidP="0097456E">
      <w:pPr>
        <w:rPr>
          <w:rFonts w:ascii="Times New Roman" w:hAnsi="Times New Roman" w:cs="Times New Roman"/>
          <w:lang w:val="ru-RU"/>
        </w:rPr>
      </w:pPr>
    </w:p>
    <w:p w14:paraId="26FA8743" w14:textId="77777777" w:rsidR="0097456E" w:rsidRPr="00EC7EA5" w:rsidRDefault="0097456E" w:rsidP="0097456E">
      <w:pPr>
        <w:rPr>
          <w:rFonts w:ascii="Times New Roman" w:hAnsi="Times New Roman" w:cs="Times New Roman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13.Наличие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</w:t>
      </w:r>
    </w:p>
    <w:p w14:paraId="7423D387" w14:textId="77777777" w:rsidR="0097456E" w:rsidRPr="00EC7EA5" w:rsidRDefault="0097456E" w:rsidP="0097456E">
      <w:pPr>
        <w:rPr>
          <w:rFonts w:ascii="Times New Roman" w:hAnsi="Times New Roman" w:cs="Times New Roman"/>
          <w:lang w:val="ru-RU"/>
        </w:rPr>
      </w:pPr>
    </w:p>
    <w:p w14:paraId="1D76D91B" w14:textId="77777777" w:rsidR="0097456E" w:rsidRPr="00EC7EA5" w:rsidRDefault="0097456E" w:rsidP="0097456E">
      <w:pPr>
        <w:rPr>
          <w:rFonts w:ascii="Times New Roman" w:hAnsi="Times New Roman" w:cs="Times New Roman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14. Перечень документов, необходимых для прохождения профессионального экзамена по соответствующей квалификации:</w:t>
      </w:r>
    </w:p>
    <w:p w14:paraId="2721ED10" w14:textId="79806D12" w:rsidR="00B97080" w:rsidRPr="00EC7EA5" w:rsidRDefault="00B97080" w:rsidP="00B9708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Документ, подтверждающий наличие высшего образования </w:t>
      </w:r>
    </w:p>
    <w:p w14:paraId="5B904AB7" w14:textId="5F328593" w:rsidR="00B97080" w:rsidRPr="00EC7EA5" w:rsidRDefault="00B97080" w:rsidP="00B9708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2. Документ, подтверждающий дополнительн</w:t>
      </w:r>
      <w:r w:rsidR="00DD173D"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ое профессиональное образование – программы повышения квалификации</w:t>
      </w:r>
    </w:p>
    <w:p w14:paraId="4EE53B68" w14:textId="6DC25451" w:rsidR="00DD173D" w:rsidRPr="00EC7EA5" w:rsidRDefault="00DD173D" w:rsidP="00B97080">
      <w:pPr>
        <w:rPr>
          <w:rFonts w:ascii="Times New Roman" w:hAnsi="Times New Roman" w:cs="Times New Roman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3. Документ, подтверждающий опыт практической работы – не менее трёх лет по профилю профессиональной деятельности.</w:t>
      </w:r>
    </w:p>
    <w:p w14:paraId="03800077" w14:textId="242D26E9" w:rsidR="0097456E" w:rsidRPr="00EC7EA5" w:rsidRDefault="0097456E" w:rsidP="0097456E">
      <w:pPr>
        <w:rPr>
          <w:rFonts w:ascii="Times New Roman" w:hAnsi="Times New Roman" w:cs="Times New Roman"/>
          <w:lang w:val="ru-RU"/>
        </w:rPr>
        <w:sectPr w:rsidR="0097456E" w:rsidRPr="00EC7EA5">
          <w:pgSz w:w="16837" w:h="11905" w:orient="landscape"/>
          <w:pgMar w:top="1138" w:right="1138" w:bottom="569" w:left="1138" w:header="720" w:footer="720" w:gutter="0"/>
          <w:cols w:space="720"/>
        </w:sect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15. Срок действия свидетельства: </w:t>
      </w:r>
      <w:r w:rsidR="00DD173D"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D173D"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года</w:t>
      </w: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7278"/>
        <w:gridCol w:w="7171"/>
      </w:tblGrid>
      <w:tr w:rsidR="00DD173D" w:rsidRPr="008D0A2F" w14:paraId="5C544B9B" w14:textId="77777777" w:rsidTr="00BF6EB1">
        <w:tc>
          <w:tcPr>
            <w:tcW w:w="7278" w:type="dxa"/>
          </w:tcPr>
          <w:p w14:paraId="255DE0A8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7171" w:type="dxa"/>
          </w:tcPr>
          <w:p w14:paraId="1D804142" w14:textId="559D7B5E" w:rsidR="00DD173D" w:rsidRPr="006A6B7B" w:rsidRDefault="00B8725B" w:rsidP="006A6B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работ </w:t>
            </w:r>
            <w:r w:rsidR="006A6B7B"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обеспечению безопасного, надежного и безаварийного функционирования систем контроля и управления техпроцессами цеха объекта атомной энергетики</w:t>
            </w:r>
            <w:r w:rsidR="00EF2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 уровень квалификации</w:t>
            </w:r>
          </w:p>
        </w:tc>
      </w:tr>
      <w:tr w:rsidR="00DD173D" w:rsidRPr="006A6B7B" w14:paraId="1385B086" w14:textId="77777777" w:rsidTr="00BF6EB1">
        <w:tc>
          <w:tcPr>
            <w:tcW w:w="7278" w:type="dxa"/>
          </w:tcPr>
          <w:p w14:paraId="28E54FDA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7171" w:type="dxa"/>
          </w:tcPr>
          <w:p w14:paraId="0035302C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73D" w:rsidRPr="006A6B7B" w14:paraId="5D218680" w14:textId="77777777" w:rsidTr="00BF6EB1">
        <w:tc>
          <w:tcPr>
            <w:tcW w:w="7278" w:type="dxa"/>
          </w:tcPr>
          <w:p w14:paraId="0AD1C26D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подуровень</w:t>
            </w:r>
            <w:proofErr w:type="spellEnd"/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7171" w:type="dxa"/>
          </w:tcPr>
          <w:p w14:paraId="2C1C84DB" w14:textId="34228511" w:rsidR="00DD173D" w:rsidRPr="006A6B7B" w:rsidRDefault="00DC4559" w:rsidP="00DD1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DD173D" w:rsidRPr="006A6B7B" w14:paraId="49358BB2" w14:textId="77777777" w:rsidTr="00BF6EB1">
        <w:tc>
          <w:tcPr>
            <w:tcW w:w="7278" w:type="dxa"/>
          </w:tcPr>
          <w:p w14:paraId="6A31D0B6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171" w:type="dxa"/>
          </w:tcPr>
          <w:p w14:paraId="1420CBC2" w14:textId="5A6569B0" w:rsidR="00DD173D" w:rsidRPr="006A6B7B" w:rsidRDefault="00DD173D" w:rsidP="00DD1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Атомная энергетика</w:t>
            </w:r>
          </w:p>
        </w:tc>
      </w:tr>
      <w:tr w:rsidR="00DD173D" w:rsidRPr="008D0A2F" w14:paraId="4207A69D" w14:textId="77777777" w:rsidTr="00BF6EB1">
        <w:tc>
          <w:tcPr>
            <w:tcW w:w="7278" w:type="dxa"/>
          </w:tcPr>
          <w:p w14:paraId="263D0AAD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171" w:type="dxa"/>
          </w:tcPr>
          <w:p w14:paraId="0ECF4E9D" w14:textId="7E09F2AA" w:rsidR="00DD173D" w:rsidRPr="006A6B7B" w:rsidRDefault="00DD173D" w:rsidP="00DD17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Поддержка функционирования систем контроля и управления технологическими процессами на объектах атомной энергетики</w:t>
            </w:r>
          </w:p>
        </w:tc>
      </w:tr>
      <w:tr w:rsidR="00BF6EB1" w:rsidRPr="008D0A2F" w14:paraId="1622D1FA" w14:textId="77777777" w:rsidTr="00BF6EB1">
        <w:tc>
          <w:tcPr>
            <w:tcW w:w="7278" w:type="dxa"/>
          </w:tcPr>
          <w:p w14:paraId="3A8FBD1C" w14:textId="77777777" w:rsidR="00BF6EB1" w:rsidRPr="006A6B7B" w:rsidRDefault="00BF6EB1" w:rsidP="00BF6E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Реквизиты протокола Совета об одобрении квалификации</w:t>
            </w:r>
          </w:p>
        </w:tc>
        <w:tc>
          <w:tcPr>
            <w:tcW w:w="7171" w:type="dxa"/>
          </w:tcPr>
          <w:p w14:paraId="3756C07A" w14:textId="77777777" w:rsidR="00BF6EB1" w:rsidRPr="006A6B7B" w:rsidRDefault="00BF6EB1" w:rsidP="00BF6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6EB1" w:rsidRPr="008D0A2F" w14:paraId="10F3029B" w14:textId="77777777" w:rsidTr="00BF6EB1">
        <w:tc>
          <w:tcPr>
            <w:tcW w:w="7278" w:type="dxa"/>
          </w:tcPr>
          <w:p w14:paraId="50DE2C80" w14:textId="77777777" w:rsidR="00BF6EB1" w:rsidRPr="006A6B7B" w:rsidRDefault="00BF6EB1" w:rsidP="00BF6E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Реквизиты приказа Национального агентства об утверждении квалификации</w:t>
            </w:r>
          </w:p>
        </w:tc>
        <w:tc>
          <w:tcPr>
            <w:tcW w:w="7171" w:type="dxa"/>
          </w:tcPr>
          <w:p w14:paraId="765E0BAE" w14:textId="77777777" w:rsidR="00BF6EB1" w:rsidRPr="006A6B7B" w:rsidRDefault="00BF6EB1" w:rsidP="00BF6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5B7B977" w14:textId="77777777" w:rsidR="00BF6EB1" w:rsidRPr="006A6B7B" w:rsidRDefault="00BF6EB1" w:rsidP="00BF6EB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452FD2D" w14:textId="77777777" w:rsidR="00BF6EB1" w:rsidRPr="00EC7EA5" w:rsidRDefault="00BF6EB1" w:rsidP="00BF6EB1">
      <w:pPr>
        <w:rPr>
          <w:rFonts w:ascii="Times New Roman" w:hAnsi="Times New Roman" w:cs="Times New Roman"/>
        </w:rPr>
      </w:pPr>
      <w:r w:rsidRPr="00EC7EA5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EC7EA5"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proofErr w:type="spellEnd"/>
      <w:r w:rsidRPr="00EC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EA5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proofErr w:type="spellEnd"/>
      <w:r w:rsidRPr="00EC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EA5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proofErr w:type="spellEnd"/>
      <w:r w:rsidRPr="00EC7EA5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7099"/>
        <w:gridCol w:w="7562"/>
      </w:tblGrid>
      <w:tr w:rsidR="00BF6EB1" w:rsidRPr="008D0A2F" w14:paraId="51ACB3E1" w14:textId="77777777" w:rsidTr="00BF6EB1">
        <w:trPr>
          <w:trHeight w:val="230"/>
        </w:trPr>
        <w:tc>
          <w:tcPr>
            <w:tcW w:w="9000" w:type="dxa"/>
            <w:vMerge/>
            <w:vAlign w:val="center"/>
          </w:tcPr>
          <w:p w14:paraId="7EC74CE2" w14:textId="77777777" w:rsidR="00BF6EB1" w:rsidRPr="00EC7EA5" w:rsidRDefault="00BF6EB1" w:rsidP="00BF6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1000" w:type="dxa"/>
            <w:vMerge/>
            <w:vAlign w:val="center"/>
          </w:tcPr>
          <w:p w14:paraId="3EDD7A61" w14:textId="77777777" w:rsidR="00BF6EB1" w:rsidRPr="00EC7EA5" w:rsidRDefault="00BF6EB1" w:rsidP="00BF6EB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</w:t>
            </w:r>
          </w:p>
        </w:tc>
      </w:tr>
      <w:tr w:rsidR="00BF6EB1" w:rsidRPr="008D0A2F" w14:paraId="56BB61BF" w14:textId="77777777" w:rsidTr="00BF6EB1">
        <w:tc>
          <w:tcPr>
            <w:tcW w:w="10000" w:type="dxa"/>
          </w:tcPr>
          <w:p w14:paraId="697D9401" w14:textId="77777777" w:rsidR="00BF6EB1" w:rsidRPr="00EC7EA5" w:rsidRDefault="00BF6EB1" w:rsidP="00BF6EB1">
            <w:pPr>
              <w:rPr>
                <w:rFonts w:ascii="Times New Roman" w:hAnsi="Times New Roman" w:cs="Times New Roman"/>
              </w:rPr>
            </w:pP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</w:t>
            </w:r>
            <w:proofErr w:type="spellEnd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</w:t>
            </w:r>
            <w:proofErr w:type="spellEnd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</w:t>
            </w:r>
            <w:proofErr w:type="spellEnd"/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0" w:type="dxa"/>
          </w:tcPr>
          <w:p w14:paraId="11A3DF54" w14:textId="06B26647" w:rsidR="00BF6EB1" w:rsidRPr="006A6B7B" w:rsidRDefault="00DD173D" w:rsidP="00BF6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в области контрольно-измерительных приборов и автоматики атомной станции</w:t>
            </w:r>
          </w:p>
        </w:tc>
      </w:tr>
      <w:tr w:rsidR="00BF6EB1" w:rsidRPr="008D0A2F" w14:paraId="4AE8F4E0" w14:textId="77777777" w:rsidTr="00BF6EB1">
        <w:tc>
          <w:tcPr>
            <w:tcW w:w="10000" w:type="dxa"/>
          </w:tcPr>
          <w:p w14:paraId="6DA1BA1F" w14:textId="77777777" w:rsidR="00BF6EB1" w:rsidRPr="00EC7EA5" w:rsidRDefault="00BF6EB1" w:rsidP="00BF6EB1">
            <w:pPr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10000" w:type="dxa"/>
          </w:tcPr>
          <w:p w14:paraId="706E1A04" w14:textId="77777777" w:rsidR="00BF6EB1" w:rsidRPr="006A6B7B" w:rsidRDefault="00BF6EB1" w:rsidP="00BF6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6EB1" w:rsidRPr="008D0A2F" w14:paraId="5CF4E221" w14:textId="77777777" w:rsidTr="00BF6EB1">
        <w:tc>
          <w:tcPr>
            <w:tcW w:w="10000" w:type="dxa"/>
          </w:tcPr>
          <w:p w14:paraId="66072517" w14:textId="77777777" w:rsidR="00BF6EB1" w:rsidRPr="00EC7EA5" w:rsidRDefault="00BF6EB1" w:rsidP="00BF6EB1">
            <w:pPr>
              <w:rPr>
                <w:rFonts w:ascii="Times New Roman" w:hAnsi="Times New Roman" w:cs="Times New Roman"/>
                <w:lang w:val="ru-RU"/>
              </w:rPr>
            </w:pPr>
            <w:r w:rsidRPr="00EC7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10000" w:type="dxa"/>
          </w:tcPr>
          <w:p w14:paraId="3B26DCE4" w14:textId="77777777" w:rsidR="00BF6EB1" w:rsidRPr="006A6B7B" w:rsidRDefault="00BF6EB1" w:rsidP="00BF6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993FAE2" w14:textId="77777777" w:rsidR="00BF6EB1" w:rsidRPr="00EC7EA5" w:rsidRDefault="00BF6EB1" w:rsidP="00BF6EB1">
      <w:pPr>
        <w:rPr>
          <w:rFonts w:ascii="Times New Roman" w:hAnsi="Times New Roman" w:cs="Times New Roman"/>
          <w:lang w:val="ru-RU"/>
        </w:rPr>
      </w:pPr>
    </w:p>
    <w:p w14:paraId="7D0C8358" w14:textId="77777777" w:rsidR="00BF6EB1" w:rsidRPr="00EC7EA5" w:rsidRDefault="00BF6EB1" w:rsidP="00BF6EB1">
      <w:pPr>
        <w:rPr>
          <w:rFonts w:ascii="Times New Roman" w:hAnsi="Times New Roman" w:cs="Times New Roman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9. Трудовые функции (профессиональные задачи, обязанности) и их характеристики:</w:t>
      </w: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224"/>
        <w:gridCol w:w="2708"/>
        <w:gridCol w:w="2579"/>
        <w:gridCol w:w="2750"/>
        <w:gridCol w:w="2454"/>
        <w:gridCol w:w="1946"/>
      </w:tblGrid>
      <w:tr w:rsidR="00BF6EB1" w:rsidRPr="006A6B7B" w14:paraId="4450FC34" w14:textId="77777777" w:rsidTr="001E4297">
        <w:tc>
          <w:tcPr>
            <w:tcW w:w="2224" w:type="dxa"/>
            <w:vAlign w:val="center"/>
          </w:tcPr>
          <w:p w14:paraId="6417BF9A" w14:textId="77777777" w:rsidR="00BF6EB1" w:rsidRPr="006A6B7B" w:rsidRDefault="00BF6EB1" w:rsidP="00BF6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 (при наличии профессионального стандарта)</w:t>
            </w:r>
          </w:p>
        </w:tc>
        <w:tc>
          <w:tcPr>
            <w:tcW w:w="2708" w:type="dxa"/>
            <w:vAlign w:val="center"/>
          </w:tcPr>
          <w:p w14:paraId="7E1E61DD" w14:textId="77777777" w:rsidR="00BF6EB1" w:rsidRPr="006A6B7B" w:rsidRDefault="00BF6EB1" w:rsidP="00BF6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579" w:type="dxa"/>
            <w:vAlign w:val="center"/>
          </w:tcPr>
          <w:p w14:paraId="6E9D6334" w14:textId="77777777" w:rsidR="00BF6EB1" w:rsidRPr="006A6B7B" w:rsidRDefault="00BF6EB1" w:rsidP="00BF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</w:t>
            </w:r>
            <w:proofErr w:type="spellEnd"/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2750" w:type="dxa"/>
            <w:vAlign w:val="center"/>
          </w:tcPr>
          <w:p w14:paraId="26F3AEEA" w14:textId="77777777" w:rsidR="00BF6EB1" w:rsidRPr="006A6B7B" w:rsidRDefault="00BF6EB1" w:rsidP="00BF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proofErr w:type="spellEnd"/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2454" w:type="dxa"/>
            <w:vAlign w:val="center"/>
          </w:tcPr>
          <w:p w14:paraId="6D8A0592" w14:textId="77777777" w:rsidR="00BF6EB1" w:rsidRPr="006A6B7B" w:rsidRDefault="00BF6EB1" w:rsidP="00BF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proofErr w:type="spellEnd"/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1946" w:type="dxa"/>
            <w:vAlign w:val="center"/>
          </w:tcPr>
          <w:p w14:paraId="6304A594" w14:textId="77777777" w:rsidR="00BF6EB1" w:rsidRPr="006A6B7B" w:rsidRDefault="00BF6EB1" w:rsidP="00BF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proofErr w:type="spellEnd"/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  <w:r w:rsidRPr="006A6B7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173D" w:rsidRPr="008D0A2F" w14:paraId="2EA9FB01" w14:textId="77777777" w:rsidTr="00BF6EB1">
        <w:tc>
          <w:tcPr>
            <w:tcW w:w="0" w:type="auto"/>
            <w:vMerge w:val="restart"/>
          </w:tcPr>
          <w:p w14:paraId="71E81DC5" w14:textId="7A7DEA48" w:rsidR="00DD173D" w:rsidRPr="006A6B7B" w:rsidRDefault="00DD173D" w:rsidP="00DD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</w:rPr>
              <w:t>D/01.7</w:t>
            </w:r>
          </w:p>
        </w:tc>
        <w:tc>
          <w:tcPr>
            <w:tcW w:w="0" w:type="auto"/>
            <w:vMerge w:val="restart"/>
          </w:tcPr>
          <w:p w14:paraId="70CB0852" w14:textId="33B86B49" w:rsidR="00DD173D" w:rsidRPr="006A6B7B" w:rsidRDefault="00DD173D" w:rsidP="00DD1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Управление комплексом работ по эксплуатации, </w:t>
            </w:r>
            <w:proofErr w:type="spellStart"/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ТОиР</w:t>
            </w:r>
            <w:proofErr w:type="spellEnd"/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модернизации систем контроля и управления технологическими процессами и ведению систем учета средств </w:t>
            </w: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измерений цеха объекта атомной энергетики</w:t>
            </w:r>
          </w:p>
        </w:tc>
        <w:tc>
          <w:tcPr>
            <w:tcW w:w="0" w:type="auto"/>
            <w:vMerge w:val="restart"/>
          </w:tcPr>
          <w:p w14:paraId="380B3870" w14:textId="35D62614" w:rsidR="00DD173D" w:rsidRPr="006A6B7B" w:rsidRDefault="00DD173D" w:rsidP="00DD1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Планирование работ по ремонту и ТО оборудования  систем контроля и управления технологическими процессами цеха объекта атомной энергетики</w:t>
            </w:r>
          </w:p>
        </w:tc>
        <w:tc>
          <w:tcPr>
            <w:tcW w:w="0" w:type="auto"/>
          </w:tcPr>
          <w:p w14:paraId="2180E3E6" w14:textId="2BB9BBD4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Контролировать оформление отчетной ремонтной документации в соответствии с требованиями ЛНА объекта атомной энергетики и </w:t>
            </w: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нормативно-технической документации</w:t>
            </w:r>
          </w:p>
        </w:tc>
        <w:tc>
          <w:tcPr>
            <w:tcW w:w="0" w:type="auto"/>
          </w:tcPr>
          <w:p w14:paraId="68B3C5C5" w14:textId="30471A6A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Основные правила обеспечения безопасности атомных станций</w:t>
            </w:r>
          </w:p>
        </w:tc>
        <w:tc>
          <w:tcPr>
            <w:tcW w:w="0" w:type="auto"/>
          </w:tcPr>
          <w:p w14:paraId="53B700E4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8D0A2F" w14:paraId="0AED315B" w14:textId="77777777" w:rsidTr="00BF6EB1">
        <w:tc>
          <w:tcPr>
            <w:tcW w:w="0" w:type="auto"/>
            <w:vMerge/>
          </w:tcPr>
          <w:p w14:paraId="4A0F167A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3FDE1A3E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</w:tcPr>
          <w:p w14:paraId="46A180C8" w14:textId="737FA0F5" w:rsidR="00DD173D" w:rsidRPr="006A6B7B" w:rsidRDefault="00DD173D" w:rsidP="00DD1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качества ТО, текущего и капитального ремонта оборудования систем контроля и управления технологическими процессами цеха объекта атомной энергетики</w:t>
            </w:r>
          </w:p>
        </w:tc>
        <w:tc>
          <w:tcPr>
            <w:tcW w:w="0" w:type="auto"/>
          </w:tcPr>
          <w:p w14:paraId="3CD664B4" w14:textId="0F677E46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качество выполнения ремонтных и монтажных работ систем контроля и управления технологическими процессами цеха объекта атомной энергетики  персоналом подрядных организаций</w:t>
            </w:r>
          </w:p>
        </w:tc>
        <w:tc>
          <w:tcPr>
            <w:tcW w:w="0" w:type="auto"/>
          </w:tcPr>
          <w:p w14:paraId="07E22463" w14:textId="32CD334B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Технологический процесс и основные элементы технологической схемы блока, влияющие на безопасность атомной электростанции</w:t>
            </w:r>
          </w:p>
        </w:tc>
        <w:tc>
          <w:tcPr>
            <w:tcW w:w="0" w:type="auto"/>
          </w:tcPr>
          <w:p w14:paraId="099A9906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8D0A2F" w14:paraId="3AFF2A6B" w14:textId="77777777" w:rsidTr="00BF6EB1">
        <w:tc>
          <w:tcPr>
            <w:tcW w:w="0" w:type="auto"/>
            <w:vMerge/>
          </w:tcPr>
          <w:p w14:paraId="488B300C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1EBF1AD9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</w:tcPr>
          <w:p w14:paraId="2475AC2F" w14:textId="024ED317" w:rsidR="00DD173D" w:rsidRPr="006A6B7B" w:rsidRDefault="00DD173D" w:rsidP="00DD1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резервов для повышения  эффективности и надежности оборудования систем контроля и управления технологическими процессами цеха объекта атомной энергетики, находящегося в работе или резерве</w:t>
            </w:r>
          </w:p>
        </w:tc>
        <w:tc>
          <w:tcPr>
            <w:tcW w:w="0" w:type="auto"/>
          </w:tcPr>
          <w:p w14:paraId="515B4723" w14:textId="1063F722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качество пусконаладочных работ после ремонтов и при включении в работу нового оборудования систем контроля и управления технологическими процессами цеха объекта атомной энергетики</w:t>
            </w:r>
          </w:p>
        </w:tc>
        <w:tc>
          <w:tcPr>
            <w:tcW w:w="0" w:type="auto"/>
          </w:tcPr>
          <w:p w14:paraId="35C4EF2B" w14:textId="05359579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Эксплуатационная и техническая документация на используемое оборудование</w:t>
            </w:r>
          </w:p>
        </w:tc>
        <w:tc>
          <w:tcPr>
            <w:tcW w:w="0" w:type="auto"/>
          </w:tcPr>
          <w:p w14:paraId="5F181C36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8D0A2F" w14:paraId="1C0C8EDA" w14:textId="77777777" w:rsidTr="00BF6EB1">
        <w:tc>
          <w:tcPr>
            <w:tcW w:w="0" w:type="auto"/>
            <w:vMerge/>
          </w:tcPr>
          <w:p w14:paraId="6A0B2CCD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49C29DD2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</w:tcPr>
          <w:p w14:paraId="4A2D69F7" w14:textId="2504C50A" w:rsidR="00DD173D" w:rsidRPr="006A6B7B" w:rsidRDefault="00DD173D" w:rsidP="00DD1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соблюдения графиков, объемов и качества  выполнения работ подрядными организациями в рамках </w:t>
            </w:r>
            <w:proofErr w:type="spellStart"/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ТОиР</w:t>
            </w:r>
            <w:proofErr w:type="spellEnd"/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модернизации систем контроля и управления технологическими процессами цеха объекта атомной </w:t>
            </w: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энергетики</w:t>
            </w:r>
          </w:p>
        </w:tc>
        <w:tc>
          <w:tcPr>
            <w:tcW w:w="0" w:type="auto"/>
          </w:tcPr>
          <w:p w14:paraId="4B46F90E" w14:textId="660C9390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Организовывать испытания и техническое освидетельствование  оборудования и систем контроля и управления технологическими процессами цеха объекта атомной энергетики</w:t>
            </w:r>
          </w:p>
        </w:tc>
        <w:tc>
          <w:tcPr>
            <w:tcW w:w="0" w:type="auto"/>
          </w:tcPr>
          <w:p w14:paraId="7CCD5D22" w14:textId="73B3F289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Требования ЛНА к организации и проведению технического обслуживания и ремонтов технологического оборудования систем управления и приборов технологического </w:t>
            </w: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контроля, средств измерения и автоматики объекта атомной энергетики</w:t>
            </w:r>
          </w:p>
        </w:tc>
        <w:tc>
          <w:tcPr>
            <w:tcW w:w="0" w:type="auto"/>
          </w:tcPr>
          <w:p w14:paraId="6D7AD364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8D0A2F" w14:paraId="2AEB3125" w14:textId="77777777" w:rsidTr="00BF6EB1">
        <w:tc>
          <w:tcPr>
            <w:tcW w:w="0" w:type="auto"/>
            <w:vMerge/>
          </w:tcPr>
          <w:p w14:paraId="28D10DD9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770D10B3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</w:tcPr>
          <w:p w14:paraId="4B469F2F" w14:textId="4307E681" w:rsidR="00DD173D" w:rsidRPr="006A6B7B" w:rsidRDefault="00DD173D" w:rsidP="00DD1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поверки и калибровки средств измерений, используемых в цехе объекта атомной энергетики для контроля и управления технологическими процессами</w:t>
            </w:r>
          </w:p>
        </w:tc>
        <w:tc>
          <w:tcPr>
            <w:tcW w:w="0" w:type="auto"/>
          </w:tcPr>
          <w:p w14:paraId="6F55A729" w14:textId="0B85EEB5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мероприятия, технические решения, направленные на обеспечение надёжной и безопасной эксплуатации и снижение стоимости технического обслуживания и ремонта систем контроля и управления технологическими процессами цеха объекта атомной энергетики</w:t>
            </w:r>
          </w:p>
        </w:tc>
        <w:tc>
          <w:tcPr>
            <w:tcW w:w="0" w:type="auto"/>
          </w:tcPr>
          <w:p w14:paraId="43FACEF9" w14:textId="596C58B8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Нормативные правовые акты, правила и инструкциям по охране труда</w:t>
            </w:r>
          </w:p>
        </w:tc>
        <w:tc>
          <w:tcPr>
            <w:tcW w:w="0" w:type="auto"/>
          </w:tcPr>
          <w:p w14:paraId="07E302B3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8D0A2F" w14:paraId="4619ADB2" w14:textId="77777777" w:rsidTr="00BF6EB1">
        <w:tc>
          <w:tcPr>
            <w:tcW w:w="0" w:type="auto"/>
            <w:vMerge/>
          </w:tcPr>
          <w:p w14:paraId="1BC9210D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0E05A394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</w:tcPr>
          <w:p w14:paraId="09610C8E" w14:textId="2122B37D" w:rsidR="00DD173D" w:rsidRPr="006A6B7B" w:rsidRDefault="00DD173D" w:rsidP="00DD1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разработки организационно-технических мероприятий, направленных на повышение безопасности и надежности работы оборудования систем контроля и управления технологическими процессами цеха объекта атомной энергетики</w:t>
            </w:r>
          </w:p>
        </w:tc>
        <w:tc>
          <w:tcPr>
            <w:tcW w:w="0" w:type="auto"/>
          </w:tcPr>
          <w:p w14:paraId="6B2B685E" w14:textId="2C233EBE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Организовывать распределение работ по </w:t>
            </w:r>
            <w:proofErr w:type="spellStart"/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ТОиР</w:t>
            </w:r>
            <w:proofErr w:type="spellEnd"/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 контроля и управления технологическими процессами цеха объекта атомной энергетики между собственным ремонтным персоналом и подрядными организациями</w:t>
            </w:r>
          </w:p>
        </w:tc>
        <w:tc>
          <w:tcPr>
            <w:tcW w:w="0" w:type="auto"/>
          </w:tcPr>
          <w:p w14:paraId="7B4FD49B" w14:textId="2C947ADD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Нормативные правовые акты, ЛНА в области радиационной безопасности</w:t>
            </w:r>
          </w:p>
        </w:tc>
        <w:tc>
          <w:tcPr>
            <w:tcW w:w="0" w:type="auto"/>
          </w:tcPr>
          <w:p w14:paraId="409C4541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8D0A2F" w14:paraId="4E2F1DD6" w14:textId="77777777" w:rsidTr="00BF6EB1">
        <w:tc>
          <w:tcPr>
            <w:tcW w:w="0" w:type="auto"/>
            <w:vMerge/>
          </w:tcPr>
          <w:p w14:paraId="622972C2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6B24684C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</w:tcPr>
          <w:p w14:paraId="6EC2140F" w14:textId="4B4C86F8" w:rsidR="00DD173D" w:rsidRPr="006A6B7B" w:rsidRDefault="00DD173D" w:rsidP="00DD1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Осуществление </w:t>
            </w: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внедрения ЛНА объекта атомной энергетики в части эксплуатации, </w:t>
            </w:r>
            <w:proofErr w:type="spellStart"/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ТОиР</w:t>
            </w:r>
            <w:proofErr w:type="spellEnd"/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модернизации систем контроля и управления технологическими процессами и ведения систем учета средств измерений цеха объекта атомной энергетики  и поддержания их в актуальном состоянии</w:t>
            </w:r>
          </w:p>
        </w:tc>
        <w:tc>
          <w:tcPr>
            <w:tcW w:w="0" w:type="auto"/>
          </w:tcPr>
          <w:p w14:paraId="634971C6" w14:textId="3D422AD9" w:rsidR="00DD173D" w:rsidRDefault="006A6B7B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Планировать </w:t>
            </w: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мероприятия, технические решения, направленные на обеспечение надёжной и безопасной эксплуатации и снижение стоимости технического обслуживания и ремонта систем контроля и управления технологическими процессами цеха объекта атомной </w:t>
            </w:r>
            <w:r w:rsidR="001E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нергетики</w:t>
            </w:r>
          </w:p>
          <w:p w14:paraId="26886562" w14:textId="42A2EF7C" w:rsidR="001E4297" w:rsidRPr="001E4297" w:rsidRDefault="001E4297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Организовывать испытания и техническое освидетельствование  оборудования и систем контроля и управления технологическими процессами цеха объекта атомной энергетики</w:t>
            </w:r>
          </w:p>
        </w:tc>
        <w:tc>
          <w:tcPr>
            <w:tcW w:w="0" w:type="auto"/>
          </w:tcPr>
          <w:p w14:paraId="59A623A9" w14:textId="1FD53CEF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55B2FA09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8D0A2F" w14:paraId="0E7C648E" w14:textId="77777777" w:rsidTr="00BF6EB1">
        <w:tc>
          <w:tcPr>
            <w:tcW w:w="0" w:type="auto"/>
            <w:vMerge/>
          </w:tcPr>
          <w:p w14:paraId="00986A2C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722DBBC6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5F89980F" w14:textId="51E2B9A6" w:rsidR="00DD173D" w:rsidRPr="006A6B7B" w:rsidRDefault="00DD173D" w:rsidP="00DD1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ведения и оформления эксплуатационной документации, включая оперативную, ремонтную, и  ведение базы данных по состоянию оборудования систем контроля и управления технологическими </w:t>
            </w: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процессами цеха объекта атомной энергетики  </w:t>
            </w:r>
          </w:p>
        </w:tc>
        <w:tc>
          <w:tcPr>
            <w:tcW w:w="0" w:type="auto"/>
          </w:tcPr>
          <w:p w14:paraId="3C9B69DE" w14:textId="756384E7" w:rsidR="00DD173D" w:rsidRPr="001E4297" w:rsidRDefault="001E4297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Контролировать оформление отчетной ремонтной документации в соответствии с требованиями ЛНА объекта атомной энергетики и нормативно-технической документации</w:t>
            </w:r>
          </w:p>
        </w:tc>
        <w:tc>
          <w:tcPr>
            <w:tcW w:w="0" w:type="auto"/>
          </w:tcPr>
          <w:p w14:paraId="31392B23" w14:textId="2B2F015D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7938AE1C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8D0A2F" w14:paraId="4F6EB87B" w14:textId="77777777" w:rsidTr="00BF6EB1">
        <w:tc>
          <w:tcPr>
            <w:tcW w:w="0" w:type="auto"/>
            <w:vMerge w:val="restart"/>
          </w:tcPr>
          <w:p w14:paraId="4759DC1D" w14:textId="7D153CA1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</w:rPr>
              <w:t>D/02.7</w:t>
            </w:r>
          </w:p>
        </w:tc>
        <w:tc>
          <w:tcPr>
            <w:tcW w:w="0" w:type="auto"/>
            <w:vMerge w:val="restart"/>
          </w:tcPr>
          <w:p w14:paraId="5D5E0F63" w14:textId="0A343832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соблюдения требований правил ядерной, радиационной, пожарной, технической безопасности, электробезопасности, охраны труда персоналом цеха объекта атомной энергетики</w:t>
            </w:r>
          </w:p>
        </w:tc>
        <w:tc>
          <w:tcPr>
            <w:tcW w:w="0" w:type="auto"/>
          </w:tcPr>
          <w:p w14:paraId="7C813469" w14:textId="285DEE30" w:rsidR="00DD173D" w:rsidRPr="006A6B7B" w:rsidRDefault="00DD173D" w:rsidP="00DD1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безопасного производства работ, безопасности технологических производственных процессов, безопасного состояния производственного оборудования систем контроля и управления технологическими процессами </w:t>
            </w:r>
            <w:r w:rsidRPr="006A6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цеха объекта атомной энергетики</w:t>
            </w:r>
          </w:p>
        </w:tc>
        <w:tc>
          <w:tcPr>
            <w:tcW w:w="0" w:type="auto"/>
          </w:tcPr>
          <w:p w14:paraId="03C48C1F" w14:textId="70984078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необходимый объем знаний по радиационной безопасности для подчиненных работников, осуществляющих эксплуатацию и </w:t>
            </w:r>
            <w:proofErr w:type="spellStart"/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ТОиР</w:t>
            </w:r>
            <w:proofErr w:type="spellEnd"/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 контроля и управления технологическими процессами </w:t>
            </w:r>
            <w:r w:rsidRPr="006A6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цеха объекта атомной энергетики</w:t>
            </w:r>
          </w:p>
        </w:tc>
        <w:tc>
          <w:tcPr>
            <w:tcW w:w="0" w:type="auto"/>
          </w:tcPr>
          <w:p w14:paraId="26402B00" w14:textId="1EA8154A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правила обеспечения безопасности атомных станций</w:t>
            </w:r>
          </w:p>
        </w:tc>
        <w:tc>
          <w:tcPr>
            <w:tcW w:w="0" w:type="auto"/>
          </w:tcPr>
          <w:p w14:paraId="06BE5926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8D0A2F" w14:paraId="4F1F4C0E" w14:textId="77777777" w:rsidTr="00BF6EB1">
        <w:tc>
          <w:tcPr>
            <w:tcW w:w="0" w:type="auto"/>
            <w:vMerge/>
          </w:tcPr>
          <w:p w14:paraId="65A830EE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006A0A09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7F0F9A23" w14:textId="36878181" w:rsidR="00DD173D" w:rsidRPr="006A6B7B" w:rsidRDefault="00DD173D" w:rsidP="00DD1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информирования работников подразделения о состоянии условий труда на рабочем месте и полагающихся им компенсациях и средствах индивидуальной защиты</w:t>
            </w:r>
          </w:p>
        </w:tc>
        <w:tc>
          <w:tcPr>
            <w:tcW w:w="0" w:type="auto"/>
          </w:tcPr>
          <w:p w14:paraId="14992AA1" w14:textId="1BEE3EA5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 соблюдение порядка допуска персонала к самостоятельному выполнению работ</w:t>
            </w:r>
          </w:p>
        </w:tc>
        <w:tc>
          <w:tcPr>
            <w:tcW w:w="0" w:type="auto"/>
          </w:tcPr>
          <w:p w14:paraId="5305125E" w14:textId="31457D6B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организации работы с персоналом на атомных станциях</w:t>
            </w:r>
          </w:p>
        </w:tc>
        <w:tc>
          <w:tcPr>
            <w:tcW w:w="0" w:type="auto"/>
          </w:tcPr>
          <w:p w14:paraId="049E7C9D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8D0A2F" w14:paraId="73EC36D4" w14:textId="77777777" w:rsidTr="00BF6EB1">
        <w:tc>
          <w:tcPr>
            <w:tcW w:w="0" w:type="auto"/>
            <w:vMerge/>
          </w:tcPr>
          <w:p w14:paraId="7EB597B0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17893CA4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06E8233E" w14:textId="077FF215" w:rsidR="00DD173D" w:rsidRPr="006A6B7B" w:rsidRDefault="00DD173D" w:rsidP="00DD1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обучения персонала практическим приемам правильного и безопасного выполнения работ по эксплуатации и </w:t>
            </w:r>
            <w:proofErr w:type="spellStart"/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ТОиР</w:t>
            </w:r>
            <w:proofErr w:type="spellEnd"/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 контроля и </w:t>
            </w: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управления технологическими процессами </w:t>
            </w:r>
            <w:r w:rsidRPr="006A6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цеха объекта атомной энергетики</w:t>
            </w:r>
          </w:p>
        </w:tc>
        <w:tc>
          <w:tcPr>
            <w:tcW w:w="0" w:type="auto"/>
          </w:tcPr>
          <w:p w14:paraId="129CB5D4" w14:textId="1DE60DF2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Контролировать обеспечение рабочих мест персонала цеха необходимой нормативной-технической документацией и документацией в </w:t>
            </w: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области охраны труда и производственной безопасности</w:t>
            </w:r>
          </w:p>
        </w:tc>
        <w:tc>
          <w:tcPr>
            <w:tcW w:w="0" w:type="auto"/>
          </w:tcPr>
          <w:p w14:paraId="20F83140" w14:textId="51E93AED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Нормативные правовые акты, правила и инструкциям по охране труда</w:t>
            </w:r>
          </w:p>
        </w:tc>
        <w:tc>
          <w:tcPr>
            <w:tcW w:w="0" w:type="auto"/>
          </w:tcPr>
          <w:p w14:paraId="6C8636AB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8D0A2F" w14:paraId="29685DF7" w14:textId="77777777" w:rsidTr="00BF6EB1">
        <w:tc>
          <w:tcPr>
            <w:tcW w:w="0" w:type="auto"/>
            <w:vMerge/>
          </w:tcPr>
          <w:p w14:paraId="480054D5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4FC345EC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115E40B6" w14:textId="5276B64B" w:rsidR="00DD173D" w:rsidRPr="006A6B7B" w:rsidRDefault="00DD173D" w:rsidP="00DD1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разработки и внедрения мероприятий по улучшению радиационной обстановки на рабочих местах и снижению доз облучения персонала цеха </w:t>
            </w:r>
            <w:r w:rsidRPr="006A6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 атомной энергетики</w:t>
            </w:r>
          </w:p>
        </w:tc>
        <w:tc>
          <w:tcPr>
            <w:tcW w:w="0" w:type="auto"/>
          </w:tcPr>
          <w:p w14:paraId="67E52EA7" w14:textId="1DB1B3C4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 поддержание в постоянном работоспособном состоянии систем и устройств для извещения, сигнализации, а также защиты от аварий, взрывов и пожаров</w:t>
            </w:r>
          </w:p>
        </w:tc>
        <w:tc>
          <w:tcPr>
            <w:tcW w:w="0" w:type="auto"/>
          </w:tcPr>
          <w:p w14:paraId="5E3BA0C5" w14:textId="7B8673C1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Нормативные правовые акты, ЛНА объекта атомной энергетики в области радиационной безопасности</w:t>
            </w:r>
          </w:p>
        </w:tc>
        <w:tc>
          <w:tcPr>
            <w:tcW w:w="0" w:type="auto"/>
          </w:tcPr>
          <w:p w14:paraId="3093992F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8D0A2F" w14:paraId="0E4D4F28" w14:textId="77777777" w:rsidTr="00BF6EB1">
        <w:tc>
          <w:tcPr>
            <w:tcW w:w="0" w:type="auto"/>
            <w:vMerge/>
          </w:tcPr>
          <w:p w14:paraId="23E9A7EC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55DBBE62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6A239189" w14:textId="2F3C2A99" w:rsidR="00DD173D" w:rsidRPr="006A6B7B" w:rsidRDefault="00DD173D" w:rsidP="00DD1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тематики противоаварийных и противопожарных тренировок с оперативным и ремонтным персоналом цеха </w:t>
            </w:r>
            <w:r w:rsidRPr="006A6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 атомной энергетики</w:t>
            </w:r>
          </w:p>
        </w:tc>
        <w:tc>
          <w:tcPr>
            <w:tcW w:w="0" w:type="auto"/>
          </w:tcPr>
          <w:p w14:paraId="71933019" w14:textId="454A182E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Инициировать внедрение в производство средств механизации и автоматизации работ по эксплуатации и </w:t>
            </w:r>
            <w:proofErr w:type="spellStart"/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ТОиР</w:t>
            </w:r>
            <w:proofErr w:type="spellEnd"/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 контроля и управления технологическими процессами </w:t>
            </w:r>
            <w:r w:rsidRPr="006A6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цеха объекта атомной энергетики</w:t>
            </w:r>
          </w:p>
        </w:tc>
        <w:tc>
          <w:tcPr>
            <w:tcW w:w="0" w:type="auto"/>
          </w:tcPr>
          <w:p w14:paraId="36A92E89" w14:textId="7013B543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Нормативные правовые акты, ЛНА объекта атомной энергетики в области пожарной безопасности</w:t>
            </w:r>
          </w:p>
        </w:tc>
        <w:tc>
          <w:tcPr>
            <w:tcW w:w="0" w:type="auto"/>
          </w:tcPr>
          <w:p w14:paraId="136B1690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8D0A2F" w14:paraId="47C3FCA4" w14:textId="77777777" w:rsidTr="00BF6EB1">
        <w:tc>
          <w:tcPr>
            <w:tcW w:w="0" w:type="auto"/>
            <w:vMerge/>
          </w:tcPr>
          <w:p w14:paraId="46E277E4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791E2ECE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15F691E5" w14:textId="323AF0C5" w:rsidR="00DD173D" w:rsidRPr="006A6B7B" w:rsidRDefault="00DD173D" w:rsidP="00DD1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ведения персонального табельного учета времени пребывания персонала цеха </w:t>
            </w:r>
            <w:r w:rsidRPr="006A6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 атомной энергетики</w:t>
            </w: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условиях </w:t>
            </w: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радиационной вредности</w:t>
            </w:r>
          </w:p>
        </w:tc>
        <w:tc>
          <w:tcPr>
            <w:tcW w:w="0" w:type="auto"/>
          </w:tcPr>
          <w:p w14:paraId="2F47B7D0" w14:textId="468E7C78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Контролировать наличие эффективных средств защиты персонала и их надлежащее использование</w:t>
            </w:r>
          </w:p>
        </w:tc>
        <w:tc>
          <w:tcPr>
            <w:tcW w:w="0" w:type="auto"/>
          </w:tcPr>
          <w:p w14:paraId="6D637430" w14:textId="3F1DB8CF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Требования ЛНА к организации и проведению технического обслуживания и ремонтов технологического </w:t>
            </w: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оборудования систем управления и приборов технологического контроля, средств измерения и автоматики объекта атомной энергетики</w:t>
            </w:r>
          </w:p>
        </w:tc>
        <w:tc>
          <w:tcPr>
            <w:tcW w:w="0" w:type="auto"/>
          </w:tcPr>
          <w:p w14:paraId="1B6D362C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173D" w:rsidRPr="008D0A2F" w14:paraId="62BAAA66" w14:textId="77777777" w:rsidTr="00BF6EB1">
        <w:tc>
          <w:tcPr>
            <w:tcW w:w="0" w:type="auto"/>
            <w:vMerge/>
          </w:tcPr>
          <w:p w14:paraId="44C0046E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14:paraId="1576DC89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0BF72ED1" w14:textId="1A339075" w:rsidR="00DD173D" w:rsidRPr="006A6B7B" w:rsidRDefault="00DD173D" w:rsidP="00DD1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своевременного и правильного оформления отчетных документов о санитарно-техническом состояния условий труда в цехе цеха </w:t>
            </w:r>
            <w:r w:rsidRPr="006A6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 атомной энергетики</w:t>
            </w:r>
          </w:p>
        </w:tc>
        <w:tc>
          <w:tcPr>
            <w:tcW w:w="0" w:type="auto"/>
          </w:tcPr>
          <w:p w14:paraId="24CBC080" w14:textId="1A96F347" w:rsidR="00DD173D" w:rsidRPr="001E4297" w:rsidRDefault="001E4297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 обеспечение рабочих мест персонала цеха необходимой нормативной-технической документацией и документацией в области охраны труда и производственной безопасности</w:t>
            </w:r>
          </w:p>
        </w:tc>
        <w:tc>
          <w:tcPr>
            <w:tcW w:w="0" w:type="auto"/>
          </w:tcPr>
          <w:p w14:paraId="07531C55" w14:textId="77777777" w:rsidR="00DD173D" w:rsidRDefault="001E4297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Нормативные правовые акты, правила и инструкциям по охране труда</w:t>
            </w:r>
          </w:p>
          <w:p w14:paraId="3FEBE7B0" w14:textId="77777777" w:rsidR="001E4297" w:rsidRDefault="001E4297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Нормативные правовые акты, ЛНА объекта атомной энергетики в области радиационной безопасности</w:t>
            </w:r>
          </w:p>
          <w:p w14:paraId="37A4A74C" w14:textId="36FC3D8A" w:rsidR="001E4297" w:rsidRPr="001E4297" w:rsidRDefault="001E4297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Нормативные правовые акты, ЛНА объекта атомной энергетики в области пожарной безопасности</w:t>
            </w:r>
          </w:p>
        </w:tc>
        <w:tc>
          <w:tcPr>
            <w:tcW w:w="0" w:type="auto"/>
          </w:tcPr>
          <w:p w14:paraId="42B2DC4F" w14:textId="77777777" w:rsidR="00DD173D" w:rsidRPr="006A6B7B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5D1A24A" w14:textId="77777777" w:rsidR="001E4297" w:rsidRDefault="001E4297" w:rsidP="00BF6E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124ADA" w14:textId="77777777" w:rsidR="00BF6EB1" w:rsidRPr="00EC7EA5" w:rsidRDefault="00BF6EB1" w:rsidP="00BF6EB1">
      <w:pPr>
        <w:rPr>
          <w:rFonts w:ascii="Times New Roman" w:hAnsi="Times New Roman" w:cs="Times New Roman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10. Возможные наименования должностей, профессий и иные дополнительные характеристики:</w:t>
      </w:r>
    </w:p>
    <w:p w14:paraId="49CE4B63" w14:textId="77777777" w:rsidR="00BF6EB1" w:rsidRPr="00EC7EA5" w:rsidRDefault="00BF6EB1" w:rsidP="00BF6EB1">
      <w:pPr>
        <w:rPr>
          <w:rFonts w:ascii="Times New Roman" w:hAnsi="Times New Roman" w:cs="Times New Roman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37"/>
        <w:gridCol w:w="3638"/>
        <w:gridCol w:w="3638"/>
        <w:gridCol w:w="3638"/>
      </w:tblGrid>
      <w:tr w:rsidR="00BF6EB1" w:rsidRPr="008D0A2F" w14:paraId="3AD383DC" w14:textId="77777777" w:rsidTr="00BF6EB1">
        <w:tc>
          <w:tcPr>
            <w:tcW w:w="3637" w:type="dxa"/>
          </w:tcPr>
          <w:p w14:paraId="0A2EE5AB" w14:textId="77777777" w:rsidR="00BF6EB1" w:rsidRPr="001E4297" w:rsidRDefault="00BF6EB1" w:rsidP="00BF6E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3638" w:type="dxa"/>
          </w:tcPr>
          <w:p w14:paraId="442D7649" w14:textId="77777777" w:rsidR="00BF6EB1" w:rsidRPr="001E4297" w:rsidRDefault="00BF6EB1" w:rsidP="00BF6E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E429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  <w:r w:rsidRPr="001E4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4297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proofErr w:type="spellEnd"/>
            <w:r w:rsidRPr="001E4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297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3638" w:type="dxa"/>
          </w:tcPr>
          <w:p w14:paraId="1F1FABF5" w14:textId="77777777" w:rsidR="00BF6EB1" w:rsidRPr="001E4297" w:rsidRDefault="00BF6EB1" w:rsidP="00BF6E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E4297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1E4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29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E4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29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документу</w:t>
            </w:r>
            <w:proofErr w:type="spellEnd"/>
            <w:r w:rsidRPr="001E4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E4297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</w:t>
            </w:r>
            <w:proofErr w:type="spellEnd"/>
            <w:r w:rsidRPr="001E429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38" w:type="dxa"/>
          </w:tcPr>
          <w:p w14:paraId="1D149CE3" w14:textId="77777777" w:rsidR="00BF6EB1" w:rsidRPr="001E4297" w:rsidRDefault="00BF6EB1" w:rsidP="00BF6E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 (адрес ресурса)</w:t>
            </w:r>
          </w:p>
        </w:tc>
      </w:tr>
      <w:tr w:rsidR="00DD173D" w:rsidRPr="008D0A2F" w14:paraId="74685C94" w14:textId="77777777" w:rsidTr="00BF6EB1">
        <w:tc>
          <w:tcPr>
            <w:tcW w:w="3637" w:type="dxa"/>
            <w:vMerge w:val="restart"/>
          </w:tcPr>
          <w:p w14:paraId="33062D13" w14:textId="77777777" w:rsidR="00E878CA" w:rsidRPr="001E4297" w:rsidRDefault="00E878CA" w:rsidP="00E8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Начальник цеха  </w:t>
            </w:r>
          </w:p>
          <w:p w14:paraId="5D922784" w14:textId="0EFBF9B0" w:rsidR="00DD173D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начальника цеха</w:t>
            </w:r>
          </w:p>
        </w:tc>
        <w:tc>
          <w:tcPr>
            <w:tcW w:w="3638" w:type="dxa"/>
          </w:tcPr>
          <w:p w14:paraId="4B02EDAF" w14:textId="77777777" w:rsidR="00DD173D" w:rsidRPr="001E4297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297">
              <w:rPr>
                <w:rFonts w:ascii="Times New Roman" w:eastAsia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3638" w:type="dxa"/>
          </w:tcPr>
          <w:p w14:paraId="4A6540A5" w14:textId="21C1C6C6" w:rsidR="00DD173D" w:rsidRPr="001E4297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297">
              <w:rPr>
                <w:rFonts w:ascii="Times New Roman" w:hAnsi="Times New Roman" w:cs="Times New Roman"/>
                <w:sz w:val="24"/>
                <w:szCs w:val="24"/>
              </w:rPr>
              <w:t>1222</w:t>
            </w:r>
          </w:p>
        </w:tc>
        <w:tc>
          <w:tcPr>
            <w:tcW w:w="3638" w:type="dxa"/>
          </w:tcPr>
          <w:p w14:paraId="296DCD43" w14:textId="21F35008" w:rsidR="00DD173D" w:rsidRPr="001E4297" w:rsidRDefault="00DD173D" w:rsidP="00DD17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специализированных (производственно- </w:t>
            </w:r>
            <w:r w:rsidRPr="001E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эксплуатационных) подразделений (служб) в промышленности</w:t>
            </w:r>
          </w:p>
        </w:tc>
      </w:tr>
      <w:tr w:rsidR="00E878CA" w:rsidRPr="008D0A2F" w14:paraId="0D1289D3" w14:textId="77777777" w:rsidTr="00BF6EB1">
        <w:tc>
          <w:tcPr>
            <w:tcW w:w="3637" w:type="dxa"/>
            <w:vMerge/>
          </w:tcPr>
          <w:p w14:paraId="62B4806A" w14:textId="77777777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41AF5D04" w14:textId="77777777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297"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3638" w:type="dxa"/>
          </w:tcPr>
          <w:p w14:paraId="7F903B9D" w14:textId="18602F78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297">
              <w:rPr>
                <w:rFonts w:ascii="Times New Roman" w:hAnsi="Times New Roman" w:cs="Times New Roman"/>
                <w:sz w:val="24"/>
                <w:szCs w:val="24"/>
              </w:rPr>
              <w:t>35.11.3</w:t>
            </w:r>
          </w:p>
        </w:tc>
        <w:tc>
          <w:tcPr>
            <w:tcW w:w="3638" w:type="dxa"/>
          </w:tcPr>
          <w:p w14:paraId="5B4BFC15" w14:textId="3D09C0B9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Производство электроэнергии  атомными электростанциями, в том числе деятельность по обеспечению работоспособности электростанций</w:t>
            </w:r>
          </w:p>
        </w:tc>
      </w:tr>
      <w:tr w:rsidR="00E878CA" w:rsidRPr="001E4297" w14:paraId="0583A392" w14:textId="77777777" w:rsidTr="00BF6EB1">
        <w:tc>
          <w:tcPr>
            <w:tcW w:w="3637" w:type="dxa"/>
            <w:vMerge/>
          </w:tcPr>
          <w:p w14:paraId="1B3E0F1D" w14:textId="77777777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 w:val="restart"/>
          </w:tcPr>
          <w:p w14:paraId="36D68C80" w14:textId="77777777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297">
              <w:rPr>
                <w:rFonts w:ascii="Times New Roman" w:eastAsia="Times New Roman" w:hAnsi="Times New Roman" w:cs="Times New Roman"/>
                <w:sz w:val="24"/>
                <w:szCs w:val="24"/>
              </w:rPr>
              <w:t>ОКПДТР</w:t>
            </w:r>
          </w:p>
          <w:p w14:paraId="5FD8D07B" w14:textId="77777777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1BC2F18D" w14:textId="30533072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297">
              <w:rPr>
                <w:rFonts w:ascii="Times New Roman" w:hAnsi="Times New Roman" w:cs="Times New Roman"/>
                <w:sz w:val="24"/>
                <w:szCs w:val="24"/>
              </w:rPr>
              <w:t>24920</w:t>
            </w:r>
          </w:p>
        </w:tc>
        <w:tc>
          <w:tcPr>
            <w:tcW w:w="3638" w:type="dxa"/>
          </w:tcPr>
          <w:p w14:paraId="20B97329" w14:textId="027642EF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E4297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1E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297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proofErr w:type="spellEnd"/>
            <w:r w:rsidRPr="001E4297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1E4297">
              <w:rPr>
                <w:rFonts w:ascii="Times New Roman" w:hAnsi="Times New Roman" w:cs="Times New Roman"/>
                <w:sz w:val="24"/>
                <w:szCs w:val="24"/>
              </w:rPr>
              <w:t>промышленности</w:t>
            </w:r>
            <w:proofErr w:type="spellEnd"/>
            <w:r w:rsidRPr="001E42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878CA" w:rsidRPr="001E4297" w14:paraId="6930E6B6" w14:textId="77777777" w:rsidTr="00BF6EB1">
        <w:tc>
          <w:tcPr>
            <w:tcW w:w="3637" w:type="dxa"/>
            <w:vMerge/>
          </w:tcPr>
          <w:p w14:paraId="2626C9F1" w14:textId="77777777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/>
          </w:tcPr>
          <w:p w14:paraId="391DFB57" w14:textId="77777777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4E401BCF" w14:textId="03785E94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0C77C0EC" w14:textId="53DDEA75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878CA" w:rsidRPr="001E4297" w14:paraId="2C8A4E26" w14:textId="77777777" w:rsidTr="00BF6EB1">
        <w:tc>
          <w:tcPr>
            <w:tcW w:w="3637" w:type="dxa"/>
            <w:vMerge/>
          </w:tcPr>
          <w:p w14:paraId="140FD12D" w14:textId="77777777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/>
          </w:tcPr>
          <w:p w14:paraId="3DD864E5" w14:textId="77777777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31A36BDA" w14:textId="5BEA7463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656D48AF" w14:textId="3BD0FF99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878CA" w:rsidRPr="001E4297" w14:paraId="1CE5E47E" w14:textId="77777777" w:rsidTr="00BF6EB1">
        <w:tc>
          <w:tcPr>
            <w:tcW w:w="3637" w:type="dxa"/>
            <w:vMerge/>
          </w:tcPr>
          <w:p w14:paraId="50E4C2D9" w14:textId="77777777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/>
          </w:tcPr>
          <w:p w14:paraId="7313DDC3" w14:textId="77777777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5C2F875C" w14:textId="5E9CDB21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2668C8A3" w14:textId="4C7FD1B5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878CA" w:rsidRPr="001E4297" w14:paraId="605AEAD5" w14:textId="77777777" w:rsidTr="00BF6EB1">
        <w:tc>
          <w:tcPr>
            <w:tcW w:w="3637" w:type="dxa"/>
            <w:vMerge/>
          </w:tcPr>
          <w:p w14:paraId="3A7B6FFE" w14:textId="77777777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 w:val="restart"/>
          </w:tcPr>
          <w:p w14:paraId="2C844249" w14:textId="77777777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297">
              <w:rPr>
                <w:rFonts w:ascii="Times New Roman" w:eastAsia="Times New Roman" w:hAnsi="Times New Roman" w:cs="Times New Roman"/>
                <w:sz w:val="24"/>
                <w:szCs w:val="24"/>
              </w:rPr>
              <w:t>ЕТКС, ЕКС</w:t>
            </w:r>
          </w:p>
          <w:p w14:paraId="68EFAA48" w14:textId="77777777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4D647C19" w14:textId="109688F3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22F9B329" w14:textId="7A3A95B3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E4297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1E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297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proofErr w:type="spellEnd"/>
            <w:r w:rsidRPr="001E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297">
              <w:rPr>
                <w:rFonts w:ascii="Times New Roman" w:hAnsi="Times New Roman" w:cs="Times New Roman"/>
                <w:sz w:val="24"/>
                <w:szCs w:val="24"/>
              </w:rPr>
              <w:t>атомной</w:t>
            </w:r>
            <w:proofErr w:type="spellEnd"/>
            <w:r w:rsidRPr="001E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297">
              <w:rPr>
                <w:rFonts w:ascii="Times New Roman" w:hAnsi="Times New Roman" w:cs="Times New Roman"/>
                <w:sz w:val="24"/>
                <w:szCs w:val="24"/>
              </w:rPr>
              <w:t>станции</w:t>
            </w:r>
            <w:proofErr w:type="spellEnd"/>
          </w:p>
        </w:tc>
      </w:tr>
      <w:tr w:rsidR="00E878CA" w:rsidRPr="001E4297" w14:paraId="04396084" w14:textId="77777777" w:rsidTr="00BF6EB1">
        <w:tc>
          <w:tcPr>
            <w:tcW w:w="3637" w:type="dxa"/>
            <w:vMerge/>
          </w:tcPr>
          <w:p w14:paraId="1AEFDD66" w14:textId="77777777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/>
          </w:tcPr>
          <w:p w14:paraId="7F0D5ABB" w14:textId="77777777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3E5EBF7B" w14:textId="77777777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53E49BC9" w14:textId="7A108D8B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878CA" w:rsidRPr="001E4297" w14:paraId="161D07E6" w14:textId="77777777" w:rsidTr="00BF6EB1">
        <w:tc>
          <w:tcPr>
            <w:tcW w:w="3637" w:type="dxa"/>
            <w:vMerge/>
          </w:tcPr>
          <w:p w14:paraId="28384A0C" w14:textId="77777777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 w:val="restart"/>
          </w:tcPr>
          <w:p w14:paraId="127D7AA4" w14:textId="77777777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297">
              <w:rPr>
                <w:rFonts w:ascii="Times New Roman" w:eastAsia="Times New Roman" w:hAnsi="Times New Roman" w:cs="Times New Roman"/>
                <w:sz w:val="24"/>
                <w:szCs w:val="24"/>
              </w:rPr>
              <w:t>ОКСО, ОКСВНК</w:t>
            </w:r>
          </w:p>
        </w:tc>
        <w:tc>
          <w:tcPr>
            <w:tcW w:w="3638" w:type="dxa"/>
          </w:tcPr>
          <w:p w14:paraId="72D6959B" w14:textId="06082F8D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297">
              <w:rPr>
                <w:rFonts w:ascii="Times New Roman" w:hAnsi="Times New Roman" w:cs="Times New Roman"/>
                <w:sz w:val="24"/>
                <w:szCs w:val="24"/>
              </w:rPr>
              <w:t>2.13.05.02</w:t>
            </w:r>
          </w:p>
        </w:tc>
        <w:tc>
          <w:tcPr>
            <w:tcW w:w="3638" w:type="dxa"/>
          </w:tcPr>
          <w:p w14:paraId="2D3645B5" w14:textId="0314F830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E4297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 w:rsidRPr="001E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297">
              <w:rPr>
                <w:rFonts w:ascii="Times New Roman" w:hAnsi="Times New Roman" w:cs="Times New Roman"/>
                <w:sz w:val="24"/>
                <w:szCs w:val="24"/>
              </w:rPr>
              <w:t>электромеханические</w:t>
            </w:r>
            <w:proofErr w:type="spellEnd"/>
            <w:r w:rsidRPr="001E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297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</w:p>
        </w:tc>
      </w:tr>
      <w:tr w:rsidR="00E878CA" w:rsidRPr="008D0A2F" w14:paraId="353B7072" w14:textId="77777777" w:rsidTr="00BF6EB1">
        <w:tc>
          <w:tcPr>
            <w:tcW w:w="3637" w:type="dxa"/>
            <w:vMerge/>
          </w:tcPr>
          <w:p w14:paraId="72C4BF8B" w14:textId="77777777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/>
          </w:tcPr>
          <w:p w14:paraId="00F53228" w14:textId="77777777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5991E958" w14:textId="5681F33F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297">
              <w:rPr>
                <w:rFonts w:ascii="Times New Roman" w:hAnsi="Times New Roman" w:cs="Times New Roman"/>
                <w:sz w:val="24"/>
                <w:szCs w:val="24"/>
              </w:rPr>
              <w:t>2.14.05.04</w:t>
            </w:r>
          </w:p>
        </w:tc>
        <w:tc>
          <w:tcPr>
            <w:tcW w:w="3638" w:type="dxa"/>
          </w:tcPr>
          <w:p w14:paraId="4DB1B361" w14:textId="525D9F5D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Электроника и автоматика физических установок</w:t>
            </w:r>
          </w:p>
        </w:tc>
      </w:tr>
      <w:tr w:rsidR="00E878CA" w:rsidRPr="001E4297" w14:paraId="7ED01090" w14:textId="77777777" w:rsidTr="00BF6EB1">
        <w:tc>
          <w:tcPr>
            <w:tcW w:w="3637" w:type="dxa"/>
            <w:vMerge/>
          </w:tcPr>
          <w:p w14:paraId="4455A7F2" w14:textId="77777777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/>
          </w:tcPr>
          <w:p w14:paraId="2518C349" w14:textId="77777777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42088F3A" w14:textId="6CB79DB5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297">
              <w:rPr>
                <w:rFonts w:ascii="Times New Roman" w:hAnsi="Times New Roman" w:cs="Times New Roman"/>
                <w:sz w:val="24"/>
                <w:szCs w:val="24"/>
              </w:rPr>
              <w:t>2.27.05.01</w:t>
            </w:r>
          </w:p>
        </w:tc>
        <w:tc>
          <w:tcPr>
            <w:tcW w:w="3638" w:type="dxa"/>
          </w:tcPr>
          <w:p w14:paraId="5D6B7764" w14:textId="5B2A0A4F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E4297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 w:rsidRPr="001E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297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организационно-технические</w:t>
            </w:r>
            <w:proofErr w:type="spellEnd"/>
            <w:r w:rsidRPr="001E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297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</w:p>
        </w:tc>
      </w:tr>
      <w:tr w:rsidR="00E878CA" w:rsidRPr="001E4297" w14:paraId="6A37F70A" w14:textId="77777777" w:rsidTr="00BF6EB1">
        <w:tc>
          <w:tcPr>
            <w:tcW w:w="3637" w:type="dxa"/>
            <w:vMerge/>
          </w:tcPr>
          <w:p w14:paraId="0F187155" w14:textId="77777777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/>
          </w:tcPr>
          <w:p w14:paraId="37C077A9" w14:textId="77777777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6DBB678F" w14:textId="76DA65B8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297">
              <w:rPr>
                <w:rFonts w:ascii="Times New Roman" w:hAnsi="Times New Roman" w:cs="Times New Roman"/>
                <w:sz w:val="24"/>
                <w:szCs w:val="24"/>
              </w:rPr>
              <w:t>2.13.04.03</w:t>
            </w:r>
          </w:p>
        </w:tc>
        <w:tc>
          <w:tcPr>
            <w:tcW w:w="3638" w:type="dxa"/>
          </w:tcPr>
          <w:p w14:paraId="4980B8A2" w14:textId="337D28B3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E4297">
              <w:rPr>
                <w:rFonts w:ascii="Times New Roman" w:hAnsi="Times New Roman" w:cs="Times New Roman"/>
                <w:sz w:val="24"/>
                <w:szCs w:val="24"/>
              </w:rPr>
              <w:t>Энергетическое</w:t>
            </w:r>
            <w:proofErr w:type="spellEnd"/>
            <w:r w:rsidRPr="001E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297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  <w:proofErr w:type="spellEnd"/>
          </w:p>
        </w:tc>
      </w:tr>
      <w:tr w:rsidR="00E878CA" w:rsidRPr="008D0A2F" w14:paraId="105F4D57" w14:textId="77777777" w:rsidTr="00BF6EB1">
        <w:tc>
          <w:tcPr>
            <w:tcW w:w="3637" w:type="dxa"/>
            <w:vMerge/>
          </w:tcPr>
          <w:p w14:paraId="000D32D2" w14:textId="77777777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/>
          </w:tcPr>
          <w:p w14:paraId="15636341" w14:textId="77777777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20E37A9A" w14:textId="638F2162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297">
              <w:rPr>
                <w:rFonts w:ascii="Times New Roman" w:hAnsi="Times New Roman" w:cs="Times New Roman"/>
                <w:sz w:val="24"/>
                <w:szCs w:val="24"/>
              </w:rPr>
              <w:t>2.15.04.04</w:t>
            </w:r>
          </w:p>
        </w:tc>
        <w:tc>
          <w:tcPr>
            <w:tcW w:w="3638" w:type="dxa"/>
          </w:tcPr>
          <w:p w14:paraId="51E319BD" w14:textId="05009BF3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Автоматизация технологических процессов и производств</w:t>
            </w:r>
          </w:p>
        </w:tc>
      </w:tr>
      <w:tr w:rsidR="00E878CA" w:rsidRPr="001E4297" w14:paraId="2DC8A377" w14:textId="77777777" w:rsidTr="00BF6EB1">
        <w:tc>
          <w:tcPr>
            <w:tcW w:w="3637" w:type="dxa"/>
            <w:vMerge/>
          </w:tcPr>
          <w:p w14:paraId="3326C8BD" w14:textId="77777777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/>
          </w:tcPr>
          <w:p w14:paraId="71EFD519" w14:textId="77777777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18CF0324" w14:textId="036B699C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297">
              <w:rPr>
                <w:rFonts w:ascii="Times New Roman" w:hAnsi="Times New Roman" w:cs="Times New Roman"/>
                <w:sz w:val="24"/>
                <w:szCs w:val="24"/>
              </w:rPr>
              <w:t>2.27.04.04</w:t>
            </w:r>
          </w:p>
        </w:tc>
        <w:tc>
          <w:tcPr>
            <w:tcW w:w="3638" w:type="dxa"/>
          </w:tcPr>
          <w:p w14:paraId="58B834A6" w14:textId="4ABF3F37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E4297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1E429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E4297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proofErr w:type="spellEnd"/>
            <w:r w:rsidRPr="001E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297">
              <w:rPr>
                <w:rFonts w:ascii="Times New Roman" w:hAnsi="Times New Roman" w:cs="Times New Roman"/>
                <w:sz w:val="24"/>
                <w:szCs w:val="24"/>
              </w:rPr>
              <w:t>системах</w:t>
            </w:r>
            <w:proofErr w:type="spellEnd"/>
          </w:p>
        </w:tc>
      </w:tr>
      <w:tr w:rsidR="00E878CA" w:rsidRPr="001E4297" w14:paraId="0ABC17C5" w14:textId="77777777" w:rsidTr="00BF6EB1">
        <w:tc>
          <w:tcPr>
            <w:tcW w:w="3637" w:type="dxa"/>
            <w:vMerge/>
          </w:tcPr>
          <w:p w14:paraId="0533D9EF" w14:textId="77777777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/>
          </w:tcPr>
          <w:p w14:paraId="313C672A" w14:textId="77777777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754E78B7" w14:textId="39E6CFFD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5E7A091A" w14:textId="47699E32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878CA" w:rsidRPr="008D0A2F" w14:paraId="4951E627" w14:textId="77777777" w:rsidTr="00BF6EB1">
        <w:tc>
          <w:tcPr>
            <w:tcW w:w="3637" w:type="dxa"/>
            <w:vMerge/>
          </w:tcPr>
          <w:p w14:paraId="6CE89490" w14:textId="77777777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31985AC4" w14:textId="77777777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Государственный информационный ресурс "Справочник профессий"</w:t>
            </w:r>
          </w:p>
        </w:tc>
        <w:tc>
          <w:tcPr>
            <w:tcW w:w="3638" w:type="dxa"/>
          </w:tcPr>
          <w:p w14:paraId="3CDECDD2" w14:textId="77777777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4A8AC91B" w14:textId="77777777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878CA" w:rsidRPr="001E4297" w14:paraId="11606A4D" w14:textId="77777777" w:rsidTr="00BF6EB1">
        <w:trPr>
          <w:trHeight w:val="77"/>
        </w:trPr>
        <w:tc>
          <w:tcPr>
            <w:tcW w:w="3637" w:type="dxa"/>
            <w:vMerge/>
          </w:tcPr>
          <w:p w14:paraId="65F73BBC" w14:textId="77777777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58BB85C5" w14:textId="77777777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E4297">
              <w:rPr>
                <w:rFonts w:ascii="Times New Roman" w:eastAsia="Times New Roman" w:hAnsi="Times New Roman" w:cs="Times New Roman"/>
                <w:sz w:val="24"/>
                <w:szCs w:val="24"/>
              </w:rPr>
              <w:t>Иное</w:t>
            </w:r>
            <w:proofErr w:type="spellEnd"/>
            <w:r w:rsidRPr="001E4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E429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</w:t>
            </w:r>
            <w:proofErr w:type="spellEnd"/>
            <w:r w:rsidRPr="001E429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38" w:type="dxa"/>
          </w:tcPr>
          <w:p w14:paraId="2D07B4AE" w14:textId="77777777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1BAB3016" w14:textId="77777777" w:rsidR="00E878CA" w:rsidRPr="001E4297" w:rsidRDefault="00E878CA" w:rsidP="00E878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F2490F7" w14:textId="77777777" w:rsidR="00BF6EB1" w:rsidRPr="00EC7EA5" w:rsidRDefault="00BF6EB1" w:rsidP="00BF6EB1">
      <w:pPr>
        <w:rPr>
          <w:rFonts w:ascii="Times New Roman" w:hAnsi="Times New Roman" w:cs="Times New Roman"/>
        </w:rPr>
      </w:pPr>
    </w:p>
    <w:p w14:paraId="78DA35F5" w14:textId="77777777" w:rsidR="00BF6EB1" w:rsidRPr="00EC7EA5" w:rsidRDefault="00BF6EB1" w:rsidP="00BF6EB1">
      <w:pPr>
        <w:rPr>
          <w:rFonts w:ascii="Times New Roman" w:hAnsi="Times New Roman" w:cs="Times New Roman"/>
        </w:rPr>
      </w:pPr>
      <w:r w:rsidRPr="00EC7EA5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 w:rsidRPr="00EC7EA5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proofErr w:type="spellEnd"/>
      <w:r w:rsidRPr="00EC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EA5">
        <w:rPr>
          <w:rFonts w:ascii="Times New Roman" w:eastAsia="Times New Roman" w:hAnsi="Times New Roman" w:cs="Times New Roman"/>
          <w:sz w:val="24"/>
          <w:szCs w:val="24"/>
        </w:rPr>
        <w:t>пути</w:t>
      </w:r>
      <w:proofErr w:type="spellEnd"/>
      <w:r w:rsidRPr="00EC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EA5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proofErr w:type="spellEnd"/>
      <w:r w:rsidRPr="00EC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EA5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proofErr w:type="spellEnd"/>
      <w:r w:rsidRPr="00EC7EA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654FD39" w14:textId="77777777" w:rsidR="00BF6EB1" w:rsidRPr="00EC7EA5" w:rsidRDefault="00BF6EB1" w:rsidP="00BF6EB1">
      <w:pPr>
        <w:rPr>
          <w:rFonts w:ascii="Times New Roman" w:hAnsi="Times New Roman" w:cs="Times New Roman"/>
        </w:rPr>
      </w:pPr>
    </w:p>
    <w:p w14:paraId="65837269" w14:textId="77777777" w:rsidR="00BF6EB1" w:rsidRPr="00EC7EA5" w:rsidRDefault="00BF6EB1" w:rsidP="00BF6EB1">
      <w:pPr>
        <w:rPr>
          <w:rFonts w:ascii="Times New Roman" w:hAnsi="Times New Roman" w:cs="Times New Roman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14:paraId="02727154" w14:textId="7933C37A" w:rsidR="00B97080" w:rsidRPr="00EC7EA5" w:rsidRDefault="00E878CA" w:rsidP="00B9708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Высшее образование – </w:t>
      </w:r>
      <w:proofErr w:type="spellStart"/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специалитет</w:t>
      </w:r>
      <w:proofErr w:type="spellEnd"/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, магистратура и дополнительные профессиональные программы – программы повышения квалификации</w:t>
      </w:r>
    </w:p>
    <w:p w14:paraId="51DF260A" w14:textId="77777777" w:rsidR="00E878CA" w:rsidRPr="00EC7EA5" w:rsidRDefault="00E878CA" w:rsidP="00B97080">
      <w:pPr>
        <w:rPr>
          <w:rFonts w:ascii="Times New Roman" w:hAnsi="Times New Roman" w:cs="Times New Roman"/>
          <w:lang w:val="ru-RU"/>
        </w:rPr>
      </w:pPr>
    </w:p>
    <w:p w14:paraId="18D49AF1" w14:textId="77777777" w:rsidR="00BF6EB1" w:rsidRPr="00EC7EA5" w:rsidRDefault="00BF6EB1" w:rsidP="00BF6EB1">
      <w:pPr>
        <w:rPr>
          <w:rFonts w:ascii="Times New Roman" w:hAnsi="Times New Roman" w:cs="Times New Roman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Опыт практической работы (стаж работы и особые требования (при необходимости), возможные варианты)</w:t>
      </w:r>
    </w:p>
    <w:p w14:paraId="27BF3BC4" w14:textId="58985D6E" w:rsidR="00B97080" w:rsidRPr="00EC7EA5" w:rsidRDefault="00E878CA" w:rsidP="00BF6E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Не менее пяти лет по профилю профессиональной деятельности</w:t>
      </w:r>
    </w:p>
    <w:p w14:paraId="19EBA142" w14:textId="77777777" w:rsidR="00E878CA" w:rsidRPr="00EC7EA5" w:rsidRDefault="00E878CA" w:rsidP="00BF6EB1">
      <w:pPr>
        <w:rPr>
          <w:rFonts w:ascii="Times New Roman" w:hAnsi="Times New Roman" w:cs="Times New Roman"/>
          <w:lang w:val="ru-RU"/>
        </w:rPr>
      </w:pPr>
    </w:p>
    <w:p w14:paraId="0C447FF0" w14:textId="77777777" w:rsidR="00BF6EB1" w:rsidRPr="00EC7EA5" w:rsidRDefault="00BF6EB1" w:rsidP="00BF6EB1">
      <w:pPr>
        <w:rPr>
          <w:rFonts w:ascii="Times New Roman" w:hAnsi="Times New Roman" w:cs="Times New Roman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12. Особые условия допуска к работе:</w:t>
      </w:r>
    </w:p>
    <w:p w14:paraId="3AECC38C" w14:textId="23900233" w:rsidR="00BF6EB1" w:rsidRPr="00EC7EA5" w:rsidRDefault="00B97080" w:rsidP="00BF6E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14:paraId="2816B5E4" w14:textId="77777777" w:rsidR="00BF6EB1" w:rsidRPr="00EC7EA5" w:rsidRDefault="00BF6EB1" w:rsidP="00BF6EB1">
      <w:pPr>
        <w:rPr>
          <w:rFonts w:ascii="Times New Roman" w:hAnsi="Times New Roman" w:cs="Times New Roman"/>
          <w:lang w:val="ru-RU"/>
        </w:rPr>
      </w:pPr>
    </w:p>
    <w:p w14:paraId="0A4CB21D" w14:textId="77777777" w:rsidR="00BF6EB1" w:rsidRPr="00EC7EA5" w:rsidRDefault="00BF6EB1" w:rsidP="00BF6EB1">
      <w:pPr>
        <w:rPr>
          <w:rFonts w:ascii="Times New Roman" w:hAnsi="Times New Roman" w:cs="Times New Roman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13.Наличие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</w:t>
      </w:r>
    </w:p>
    <w:p w14:paraId="3B59C48C" w14:textId="77777777" w:rsidR="00BF6EB1" w:rsidRPr="00EC7EA5" w:rsidRDefault="00BF6EB1" w:rsidP="00BF6EB1">
      <w:pPr>
        <w:rPr>
          <w:rFonts w:ascii="Times New Roman" w:hAnsi="Times New Roman" w:cs="Times New Roman"/>
          <w:lang w:val="ru-RU"/>
        </w:rPr>
      </w:pPr>
    </w:p>
    <w:p w14:paraId="7DD609AB" w14:textId="77777777" w:rsidR="00BF6EB1" w:rsidRPr="00EC7EA5" w:rsidRDefault="00BF6EB1" w:rsidP="00BF6EB1">
      <w:pPr>
        <w:rPr>
          <w:rFonts w:ascii="Times New Roman" w:hAnsi="Times New Roman" w:cs="Times New Roman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14. Перечень документов, необходимых для прохождения профессионального экзамена по соответствующей квалификации:</w:t>
      </w:r>
    </w:p>
    <w:p w14:paraId="1C28AF6D" w14:textId="77777777" w:rsidR="00B97080" w:rsidRPr="00EC7EA5" w:rsidRDefault="00B97080" w:rsidP="00B9708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Документ, подтверждающий наличие высшего образования – </w:t>
      </w:r>
      <w:proofErr w:type="spellStart"/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специалитет</w:t>
      </w:r>
      <w:proofErr w:type="spellEnd"/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, магистратура по профилю подтверждаемой квалификации</w:t>
      </w:r>
    </w:p>
    <w:p w14:paraId="022A6999" w14:textId="4C466D5F" w:rsidR="00B97080" w:rsidRPr="00EC7EA5" w:rsidRDefault="00B97080" w:rsidP="00B9708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Документ, подтверждающий дополнительное профессиональное образование– программы профессиональной переподготовки по </w:t>
      </w:r>
      <w:proofErr w:type="gramStart"/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профилю  подтверждаемой</w:t>
      </w:r>
      <w:proofErr w:type="gramEnd"/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квалификации</w:t>
      </w:r>
    </w:p>
    <w:p w14:paraId="6332EB6D" w14:textId="395BC8E8" w:rsidR="0064048C" w:rsidRPr="00EC7EA5" w:rsidRDefault="0064048C" w:rsidP="00B97080">
      <w:pPr>
        <w:rPr>
          <w:rFonts w:ascii="Times New Roman" w:hAnsi="Times New Roman" w:cs="Times New Roman"/>
          <w:lang w:val="ru-RU"/>
        </w:r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3. Документ, подтверждающий наличие практического опыта – не менее пяти лет по профилю профессиональной деятельности</w:t>
      </w:r>
    </w:p>
    <w:p w14:paraId="6230B8B2" w14:textId="77777777" w:rsidR="00B97080" w:rsidRPr="00EC7EA5" w:rsidRDefault="00B97080" w:rsidP="00B9708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C78EB1A" w14:textId="0E12FD9E" w:rsidR="00BF6EB1" w:rsidRPr="00EC7EA5" w:rsidRDefault="00BF6EB1" w:rsidP="00BF6EB1">
      <w:pPr>
        <w:rPr>
          <w:rFonts w:ascii="Times New Roman" w:hAnsi="Times New Roman" w:cs="Times New Roman"/>
          <w:lang w:val="ru-RU"/>
        </w:rPr>
        <w:sectPr w:rsidR="00BF6EB1" w:rsidRPr="00EC7EA5">
          <w:pgSz w:w="16837" w:h="11905" w:orient="landscape"/>
          <w:pgMar w:top="1138" w:right="1138" w:bottom="569" w:left="1138" w:header="720" w:footer="720" w:gutter="0"/>
          <w:cols w:space="720"/>
        </w:sectPr>
      </w:pPr>
      <w:r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15</w:t>
      </w:r>
      <w:r w:rsidR="0064048C" w:rsidRPr="00EC7EA5">
        <w:rPr>
          <w:rFonts w:ascii="Times New Roman" w:eastAsia="Times New Roman" w:hAnsi="Times New Roman" w:cs="Times New Roman"/>
          <w:sz w:val="24"/>
          <w:szCs w:val="24"/>
          <w:lang w:val="ru-RU"/>
        </w:rPr>
        <w:t>. Срок действия свидетельства: 3 года</w:t>
      </w:r>
    </w:p>
    <w:p w14:paraId="2D7A2CF8" w14:textId="77777777" w:rsidR="00DD173D" w:rsidRPr="00EC7EA5" w:rsidRDefault="00DD173D" w:rsidP="0064048C">
      <w:pPr>
        <w:rPr>
          <w:rFonts w:ascii="Times New Roman" w:hAnsi="Times New Roman" w:cs="Times New Roman"/>
          <w:lang w:val="ru-RU"/>
        </w:rPr>
      </w:pPr>
    </w:p>
    <w:sectPr w:rsidR="00DD173D" w:rsidRPr="00EC7EA5">
      <w:pgSz w:w="16837" w:h="11905" w:orient="landscape"/>
      <w:pgMar w:top="1138" w:right="1138" w:bottom="569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71"/>
    <w:rsid w:val="00096C06"/>
    <w:rsid w:val="000C448A"/>
    <w:rsid w:val="000D6DE6"/>
    <w:rsid w:val="000F75F0"/>
    <w:rsid w:val="001069D8"/>
    <w:rsid w:val="00147FF0"/>
    <w:rsid w:val="00163098"/>
    <w:rsid w:val="00183CB0"/>
    <w:rsid w:val="00185BF1"/>
    <w:rsid w:val="00196B87"/>
    <w:rsid w:val="001D05CD"/>
    <w:rsid w:val="001D3933"/>
    <w:rsid w:val="001E38A2"/>
    <w:rsid w:val="001E4297"/>
    <w:rsid w:val="00234299"/>
    <w:rsid w:val="002D3135"/>
    <w:rsid w:val="003B4112"/>
    <w:rsid w:val="0047030C"/>
    <w:rsid w:val="00507B64"/>
    <w:rsid w:val="00581971"/>
    <w:rsid w:val="005E157E"/>
    <w:rsid w:val="005E69DD"/>
    <w:rsid w:val="00635E0C"/>
    <w:rsid w:val="0064048C"/>
    <w:rsid w:val="00651232"/>
    <w:rsid w:val="006A6B7B"/>
    <w:rsid w:val="006D54B6"/>
    <w:rsid w:val="00702C4C"/>
    <w:rsid w:val="007A5480"/>
    <w:rsid w:val="0081238A"/>
    <w:rsid w:val="008414AB"/>
    <w:rsid w:val="00897C9B"/>
    <w:rsid w:val="008D0A2F"/>
    <w:rsid w:val="00947B76"/>
    <w:rsid w:val="00947E47"/>
    <w:rsid w:val="0097456E"/>
    <w:rsid w:val="009A65A1"/>
    <w:rsid w:val="009E1170"/>
    <w:rsid w:val="009F27F3"/>
    <w:rsid w:val="00A056AF"/>
    <w:rsid w:val="00B8725B"/>
    <w:rsid w:val="00B97080"/>
    <w:rsid w:val="00BF6EB1"/>
    <w:rsid w:val="00DC4559"/>
    <w:rsid w:val="00DD173D"/>
    <w:rsid w:val="00E26676"/>
    <w:rsid w:val="00E878CA"/>
    <w:rsid w:val="00EC7EA5"/>
    <w:rsid w:val="00EF29F6"/>
    <w:rsid w:val="00F45A35"/>
    <w:rsid w:val="00F67349"/>
    <w:rsid w:val="00FB2BBC"/>
    <w:rsid w:val="00FD627F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8D21"/>
  <w15:docId w15:val="{AA73EC18-5493-4760-BF38-84D4AFB7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</w:style>
  <w:style w:type="paragraph" w:styleId="1">
    <w:name w:val="heading 1"/>
    <w:basedOn w:val="a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uiPriority w:val="9"/>
    <w:semiHidden/>
    <w:unhideWhenUsed/>
    <w:qFormat/>
    <w:pPr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0" w:type="dxa"/>
        <w:left w:w="100" w:type="dxa"/>
        <w:bottom w:w="0" w:type="dxa"/>
        <w:right w:w="100" w:type="dxa"/>
      </w:tblCellMar>
    </w:tblPr>
  </w:style>
  <w:style w:type="character" w:styleId="a4">
    <w:name w:val="Hyperlink"/>
    <w:basedOn w:val="a0"/>
    <w:uiPriority w:val="99"/>
    <w:semiHidden/>
    <w:unhideWhenUsed/>
    <w:rsid w:val="000C448A"/>
    <w:rPr>
      <w:color w:val="0000FF"/>
      <w:u w:val="single"/>
    </w:rPr>
  </w:style>
  <w:style w:type="table" w:styleId="a5">
    <w:name w:val="Table Grid"/>
    <w:basedOn w:val="a1"/>
    <w:uiPriority w:val="39"/>
    <w:rsid w:val="00096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1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26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8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7851</Words>
  <Characters>44751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Самочёрнова Ольга Михайловна</dc:creator>
  <cp:lastModifiedBy>User</cp:lastModifiedBy>
  <cp:revision>4</cp:revision>
  <dcterms:created xsi:type="dcterms:W3CDTF">2024-12-23T16:20:00Z</dcterms:created>
  <dcterms:modified xsi:type="dcterms:W3CDTF">2024-12-24T07:30:00Z</dcterms:modified>
</cp:coreProperties>
</file>