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9"/>
        <w:gridCol w:w="5102"/>
      </w:tblGrid>
      <w:tr w:rsidR="00581971" w:rsidRPr="00234299" w14:paraId="29B82F39" w14:textId="77777777">
        <w:tc>
          <w:tcPr>
            <w:tcW w:w="13000" w:type="dxa"/>
          </w:tcPr>
          <w:p w14:paraId="6ADFDA61" w14:textId="77777777" w:rsidR="00581971" w:rsidRDefault="00581971"/>
        </w:tc>
        <w:tc>
          <w:tcPr>
            <w:tcW w:w="7000" w:type="dxa"/>
          </w:tcPr>
          <w:p w14:paraId="7D7C6EEB" w14:textId="5BA26853" w:rsidR="00581971" w:rsidRPr="00234299" w:rsidRDefault="00581971">
            <w:pPr>
              <w:rPr>
                <w:lang w:val="ru-RU"/>
              </w:rPr>
            </w:pPr>
          </w:p>
        </w:tc>
      </w:tr>
    </w:tbl>
    <w:p w14:paraId="19F86F4E" w14:textId="77777777" w:rsidR="00581971" w:rsidRPr="00234299" w:rsidRDefault="00581971">
      <w:pPr>
        <w:rPr>
          <w:lang w:val="ru-RU"/>
        </w:rPr>
      </w:pPr>
    </w:p>
    <w:p w14:paraId="6AD2D5C1" w14:textId="143BBE77" w:rsidR="00581971" w:rsidRPr="00234299" w:rsidRDefault="00234299">
      <w:pPr>
        <w:pStyle w:val="1"/>
        <w:rPr>
          <w:lang w:val="ru-RU"/>
        </w:rPr>
      </w:pPr>
      <w:bookmarkStart w:id="0" w:name="_Toc1"/>
      <w:r w:rsidRPr="00234299">
        <w:rPr>
          <w:lang w:val="ru-RU"/>
        </w:rPr>
        <w:t xml:space="preserve"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</w:t>
      </w:r>
      <w:bookmarkEnd w:id="0"/>
      <w:r w:rsidR="00947E47">
        <w:rPr>
          <w:lang w:val="ru-RU"/>
        </w:rPr>
        <w:t>сфере атомной энергии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371"/>
        <w:gridCol w:w="7290"/>
      </w:tblGrid>
      <w:tr w:rsidR="00581971" w:rsidRPr="00AE4C54" w14:paraId="4AAD9147" w14:textId="77777777" w:rsidTr="00AE4C54">
        <w:tc>
          <w:tcPr>
            <w:tcW w:w="7371" w:type="dxa"/>
          </w:tcPr>
          <w:p w14:paraId="355F45D3" w14:textId="77777777" w:rsidR="00581971" w:rsidRDefault="0023429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290" w:type="dxa"/>
          </w:tcPr>
          <w:p w14:paraId="23067B1B" w14:textId="5EC307AD" w:rsidR="00581971" w:rsidRPr="00947E47" w:rsidRDefault="005E1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 на атомной электростанции 6 уровень</w:t>
            </w:r>
            <w:r w:rsidR="00015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квалификации</w:t>
            </w:r>
          </w:p>
        </w:tc>
      </w:tr>
      <w:tr w:rsidR="00581971" w14:paraId="201AB9B8" w14:textId="77777777" w:rsidTr="00AE4C54">
        <w:tc>
          <w:tcPr>
            <w:tcW w:w="7371" w:type="dxa"/>
          </w:tcPr>
          <w:p w14:paraId="7FAB1BCB" w14:textId="77777777" w:rsidR="00581971" w:rsidRDefault="0023429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290" w:type="dxa"/>
          </w:tcPr>
          <w:p w14:paraId="62563421" w14:textId="77777777" w:rsidR="00581971" w:rsidRDefault="00581971"/>
        </w:tc>
      </w:tr>
      <w:tr w:rsidR="00581971" w14:paraId="5F25A581" w14:textId="77777777" w:rsidTr="00AE4C54">
        <w:tc>
          <w:tcPr>
            <w:tcW w:w="7371" w:type="dxa"/>
          </w:tcPr>
          <w:p w14:paraId="3C53989E" w14:textId="77777777" w:rsidR="00581971" w:rsidRDefault="0023429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290" w:type="dxa"/>
          </w:tcPr>
          <w:p w14:paraId="6E12B7E4" w14:textId="1080C897" w:rsidR="00581971" w:rsidRPr="00947E47" w:rsidRDefault="0094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581971" w14:paraId="3D218856" w14:textId="77777777" w:rsidTr="00AE4C54">
        <w:tc>
          <w:tcPr>
            <w:tcW w:w="7371" w:type="dxa"/>
          </w:tcPr>
          <w:p w14:paraId="424B337C" w14:textId="77777777" w:rsidR="00581971" w:rsidRDefault="0023429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290" w:type="dxa"/>
          </w:tcPr>
          <w:p w14:paraId="5A02EBEB" w14:textId="2D8F8411" w:rsidR="00581971" w:rsidRPr="00947E47" w:rsidRDefault="0094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581971" w:rsidRPr="00AE4C54" w14:paraId="51FD7DF2" w14:textId="77777777" w:rsidTr="00AE4C54">
        <w:tc>
          <w:tcPr>
            <w:tcW w:w="7371" w:type="dxa"/>
          </w:tcPr>
          <w:p w14:paraId="4A782FA5" w14:textId="77777777" w:rsidR="00581971" w:rsidRDefault="0023429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290" w:type="dxa"/>
          </w:tcPr>
          <w:p w14:paraId="1FB9EF2B" w14:textId="77777777" w:rsidR="0036285B" w:rsidRDefault="0036285B" w:rsidP="0036285B">
            <w:pPr>
              <w:pStyle w:val="a6"/>
              <w:spacing w:before="0" w:beforeAutospacing="0" w:after="0" w:afterAutospacing="0" w:line="288" w:lineRule="atLeast"/>
            </w:pPr>
            <w:r>
              <w:t>Психологическое и психофизиологическое сопровождение деятельности персонала атомной станции</w:t>
            </w:r>
          </w:p>
          <w:p w14:paraId="7FC8B610" w14:textId="116D0DDF" w:rsidR="00581971" w:rsidRPr="00947E47" w:rsidRDefault="00581971" w:rsidP="00947E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971" w:rsidRPr="00AE4C54" w14:paraId="4FF76309" w14:textId="77777777" w:rsidTr="00AE4C54">
        <w:tc>
          <w:tcPr>
            <w:tcW w:w="7371" w:type="dxa"/>
          </w:tcPr>
          <w:p w14:paraId="04D589C1" w14:textId="77777777" w:rsidR="00581971" w:rsidRPr="00015AA2" w:rsidRDefault="00234299">
            <w:pPr>
              <w:rPr>
                <w:lang w:val="ru-RU"/>
              </w:rPr>
            </w:pPr>
            <w:r w:rsidRPr="00015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290" w:type="dxa"/>
          </w:tcPr>
          <w:p w14:paraId="0F12669E" w14:textId="5C50C5D6" w:rsidR="00581971" w:rsidRPr="005E69DD" w:rsidRDefault="00581971">
            <w:pPr>
              <w:jc w:val="center"/>
              <w:rPr>
                <w:lang w:val="ru-RU"/>
              </w:rPr>
            </w:pPr>
          </w:p>
        </w:tc>
      </w:tr>
      <w:tr w:rsidR="00581971" w:rsidRPr="00AE4C54" w14:paraId="0E27E5F1" w14:textId="77777777" w:rsidTr="00AE4C54">
        <w:tc>
          <w:tcPr>
            <w:tcW w:w="7371" w:type="dxa"/>
          </w:tcPr>
          <w:p w14:paraId="609F2D7B" w14:textId="77777777" w:rsidR="00581971" w:rsidRPr="00015AA2" w:rsidRDefault="00234299">
            <w:pPr>
              <w:rPr>
                <w:lang w:val="ru-RU"/>
              </w:rPr>
            </w:pPr>
            <w:r w:rsidRPr="00015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290" w:type="dxa"/>
          </w:tcPr>
          <w:p w14:paraId="55A0A006" w14:textId="21C29A1B" w:rsidR="00581971" w:rsidRPr="00947E47" w:rsidRDefault="00581971">
            <w:pPr>
              <w:jc w:val="center"/>
              <w:rPr>
                <w:lang w:val="ru-RU"/>
              </w:rPr>
            </w:pPr>
          </w:p>
        </w:tc>
      </w:tr>
    </w:tbl>
    <w:p w14:paraId="2BAD0746" w14:textId="77777777" w:rsidR="00581971" w:rsidRPr="00947E47" w:rsidRDefault="00581971">
      <w:pPr>
        <w:rPr>
          <w:lang w:val="ru-RU"/>
        </w:rPr>
      </w:pPr>
    </w:p>
    <w:p w14:paraId="27FCCF2A" w14:textId="77777777" w:rsidR="00581971" w:rsidRPr="005E69DD" w:rsidRDefault="00234299"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371"/>
        <w:gridCol w:w="7290"/>
      </w:tblGrid>
      <w:tr w:rsidR="00581971" w:rsidRPr="00AE4C54" w14:paraId="20BEAB3F" w14:textId="77777777" w:rsidTr="004E0A2D">
        <w:trPr>
          <w:trHeight w:val="276"/>
        </w:trPr>
        <w:tc>
          <w:tcPr>
            <w:tcW w:w="7371" w:type="dxa"/>
            <w:vAlign w:val="center"/>
          </w:tcPr>
          <w:p w14:paraId="28A443B8" w14:textId="77777777" w:rsidR="00581971" w:rsidRPr="0034751D" w:rsidRDefault="0023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290" w:type="dxa"/>
            <w:vAlign w:val="center"/>
          </w:tcPr>
          <w:p w14:paraId="40C6ABEE" w14:textId="77777777" w:rsidR="00581971" w:rsidRPr="0034751D" w:rsidRDefault="00234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581971" w:rsidRPr="00AE4C54" w14:paraId="7B8AC998" w14:textId="77777777" w:rsidTr="004E0A2D">
        <w:trPr>
          <w:trHeight w:val="413"/>
        </w:trPr>
        <w:tc>
          <w:tcPr>
            <w:tcW w:w="7371" w:type="dxa"/>
          </w:tcPr>
          <w:p w14:paraId="4DBC44EF" w14:textId="77777777" w:rsidR="00581971" w:rsidRPr="0034751D" w:rsidRDefault="0023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90" w:type="dxa"/>
          </w:tcPr>
          <w:p w14:paraId="4AAD75BE" w14:textId="4F1EB335" w:rsidR="00581971" w:rsidRPr="0034751D" w:rsidRDefault="005E157E" w:rsidP="00FB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лаборатории психофизиологического обеспечения атомной станции</w:t>
            </w:r>
          </w:p>
        </w:tc>
      </w:tr>
      <w:tr w:rsidR="00581971" w:rsidRPr="0034751D" w14:paraId="6CBAFB01" w14:textId="77777777" w:rsidTr="004E0A2D">
        <w:tc>
          <w:tcPr>
            <w:tcW w:w="7371" w:type="dxa"/>
          </w:tcPr>
          <w:p w14:paraId="1664C8AD" w14:textId="77777777" w:rsidR="00581971" w:rsidRPr="0034751D" w:rsidRDefault="002342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290" w:type="dxa"/>
          </w:tcPr>
          <w:p w14:paraId="33736373" w14:textId="67CDD490" w:rsidR="00581971" w:rsidRPr="0034751D" w:rsidRDefault="005E1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81971" w:rsidRPr="0034751D" w14:paraId="5EDF2AE8" w14:textId="77777777" w:rsidTr="004E0A2D">
        <w:tc>
          <w:tcPr>
            <w:tcW w:w="7371" w:type="dxa"/>
          </w:tcPr>
          <w:p w14:paraId="5C3C5976" w14:textId="77777777" w:rsidR="00581971" w:rsidRPr="0034751D" w:rsidRDefault="002342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290" w:type="dxa"/>
          </w:tcPr>
          <w:p w14:paraId="1240E6B3" w14:textId="5E60901F" w:rsidR="00581971" w:rsidRPr="0034751D" w:rsidRDefault="005E1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229B9078" w14:textId="77777777" w:rsidR="00581971" w:rsidRPr="0034751D" w:rsidRDefault="0058197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50216BF" w14:textId="77777777"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6"/>
        <w:gridCol w:w="2628"/>
        <w:gridCol w:w="2628"/>
        <w:gridCol w:w="2696"/>
        <w:gridCol w:w="2628"/>
        <w:gridCol w:w="1905"/>
      </w:tblGrid>
      <w:tr w:rsidR="00AE4C54" w:rsidRPr="00AE4C54" w14:paraId="39CAF31A" w14:textId="77777777" w:rsidTr="0034751D">
        <w:tc>
          <w:tcPr>
            <w:tcW w:w="2176" w:type="dxa"/>
            <w:vAlign w:val="center"/>
          </w:tcPr>
          <w:p w14:paraId="7C2F7E57" w14:textId="77777777" w:rsidR="00581971" w:rsidRPr="00AE4C54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628" w:type="dxa"/>
            <w:vAlign w:val="center"/>
          </w:tcPr>
          <w:p w14:paraId="450ED175" w14:textId="77777777" w:rsidR="00581971" w:rsidRPr="00AE4C54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628" w:type="dxa"/>
            <w:vAlign w:val="center"/>
          </w:tcPr>
          <w:p w14:paraId="64864719" w14:textId="77777777" w:rsidR="00581971" w:rsidRPr="00AE4C54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696" w:type="dxa"/>
            <w:vAlign w:val="center"/>
          </w:tcPr>
          <w:p w14:paraId="0E6282DF" w14:textId="77777777" w:rsidR="00581971" w:rsidRPr="00AE4C54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628" w:type="dxa"/>
            <w:vAlign w:val="center"/>
          </w:tcPr>
          <w:p w14:paraId="744350FE" w14:textId="77777777" w:rsidR="00581971" w:rsidRPr="00AE4C54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05" w:type="dxa"/>
            <w:vAlign w:val="center"/>
          </w:tcPr>
          <w:p w14:paraId="55871203" w14:textId="77777777" w:rsidR="00581971" w:rsidRPr="00AE4C54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C54" w:rsidRPr="00AE4C54" w14:paraId="04DC746D" w14:textId="77777777">
        <w:tc>
          <w:tcPr>
            <w:tcW w:w="0" w:type="auto"/>
            <w:vMerge w:val="restart"/>
          </w:tcPr>
          <w:p w14:paraId="39DD0982" w14:textId="186BE89D" w:rsidR="008414AB" w:rsidRPr="00AE4C54" w:rsidRDefault="008414AB" w:rsidP="0084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A/01.6</w:t>
            </w:r>
          </w:p>
        </w:tc>
        <w:tc>
          <w:tcPr>
            <w:tcW w:w="0" w:type="auto"/>
            <w:vMerge w:val="restart"/>
          </w:tcPr>
          <w:p w14:paraId="6FC28AA1" w14:textId="2D2BF719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психологического обследования профессионально важных личностных качеств кандидата или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работника атомной станции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  <w:vMerge w:val="restart"/>
          </w:tcPr>
          <w:p w14:paraId="154D2A7E" w14:textId="7FA27212" w:rsidR="008414AB" w:rsidRPr="00AE4C54" w:rsidRDefault="008414A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Проведение инструктажа кандидату или работнику атомной станции перед проведением психофизиологическог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 обследования профессионально важных личностных качеств (ПВЛК) кандидата или работника атомной станции (АС)</w:t>
            </w:r>
          </w:p>
        </w:tc>
        <w:tc>
          <w:tcPr>
            <w:tcW w:w="0" w:type="auto"/>
          </w:tcPr>
          <w:p w14:paraId="64714935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Диагностировать ПВЛК кандидатов или работников АС на основании установленных требований</w:t>
            </w:r>
          </w:p>
          <w:p w14:paraId="2DF1FC2A" w14:textId="69126A9E" w:rsidR="004E0A2D" w:rsidRPr="00AE4C54" w:rsidRDefault="004E0A2D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Устанавливать контакт и задавать вопросы в процессе психодиагностической психологической беседы с кандидатом или работником в рамках предварительных, периодических и внеплановых психофизиологических обследований.</w:t>
            </w:r>
          </w:p>
        </w:tc>
        <w:tc>
          <w:tcPr>
            <w:tcW w:w="0" w:type="auto"/>
          </w:tcPr>
          <w:p w14:paraId="170F9EFF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Психодиагностические методики для проведения психофизиологического обследования ПВЛК кандидата или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работника АС</w:t>
            </w:r>
          </w:p>
          <w:p w14:paraId="0CD8B7E7" w14:textId="77777777" w:rsidR="004E0A2D" w:rsidRPr="00AE4C54" w:rsidRDefault="004E0A2D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Процедура проведения психофизиологического обследования ПВЛК кандидата или работника АС</w:t>
            </w:r>
          </w:p>
          <w:p w14:paraId="45856400" w14:textId="7113C366" w:rsidR="00D96C2F" w:rsidRPr="00AE4C54" w:rsidRDefault="00D96C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Перечни должностей персонала АС, обследуемого в ЛПФО АС</w:t>
            </w:r>
          </w:p>
        </w:tc>
        <w:tc>
          <w:tcPr>
            <w:tcW w:w="0" w:type="auto"/>
          </w:tcPr>
          <w:p w14:paraId="295A3628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21B98817" w14:textId="77777777">
        <w:tc>
          <w:tcPr>
            <w:tcW w:w="0" w:type="auto"/>
            <w:vMerge/>
          </w:tcPr>
          <w:p w14:paraId="186B2F8C" w14:textId="77777777" w:rsidR="008414AB" w:rsidRPr="00AE4C54" w:rsidRDefault="008414AB" w:rsidP="008414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30BDF4E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59829E2F" w14:textId="15FF1481" w:rsidR="008414AB" w:rsidRPr="00AE4C54" w:rsidRDefault="008414A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Предъявление психодиагностических методик для проведения психофизиологического обследования (ПФО) ПВЛК в соответствии с инструкциями и руководством пользователя каждой конкретной методики</w:t>
            </w:r>
          </w:p>
        </w:tc>
        <w:tc>
          <w:tcPr>
            <w:tcW w:w="0" w:type="auto"/>
          </w:tcPr>
          <w:p w14:paraId="7D928362" w14:textId="7C86681A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готовность кандидата или работника АС к психофизиологическому обследованию</w:t>
            </w:r>
          </w:p>
        </w:tc>
        <w:tc>
          <w:tcPr>
            <w:tcW w:w="0" w:type="auto"/>
          </w:tcPr>
          <w:p w14:paraId="0475DBE1" w14:textId="3880FDBD" w:rsidR="00D96C2F" w:rsidRPr="00AE4C54" w:rsidRDefault="00D96C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Установленные стандарты, требования по проведению психофизиологического обследования ПВЛК кандидата или работника АС</w:t>
            </w:r>
          </w:p>
          <w:p w14:paraId="7876E050" w14:textId="4792FB93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3885F38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235B605F" w14:textId="77777777">
        <w:tc>
          <w:tcPr>
            <w:tcW w:w="0" w:type="auto"/>
            <w:vMerge/>
          </w:tcPr>
          <w:p w14:paraId="65A69C4A" w14:textId="77777777" w:rsidR="008414AB" w:rsidRPr="00AE4C54" w:rsidRDefault="008414AB" w:rsidP="008414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3C6BD17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3A50FF03" w14:textId="75C244FE" w:rsidR="008414AB" w:rsidRPr="00AE4C54" w:rsidRDefault="008414A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и оценка поведения кандидата или работника АС во время проведения психофизиологического обследования ПВЛК</w:t>
            </w:r>
          </w:p>
        </w:tc>
        <w:tc>
          <w:tcPr>
            <w:tcW w:w="0" w:type="auto"/>
          </w:tcPr>
          <w:p w14:paraId="34AFE90A" w14:textId="4B54BB5C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психодиагностические методики, адекватные целям, ситуации и контингенту респондентов</w:t>
            </w:r>
          </w:p>
        </w:tc>
        <w:tc>
          <w:tcPr>
            <w:tcW w:w="0" w:type="auto"/>
          </w:tcPr>
          <w:p w14:paraId="22443570" w14:textId="1403273B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характера и индивидуальных различий</w:t>
            </w:r>
          </w:p>
        </w:tc>
        <w:tc>
          <w:tcPr>
            <w:tcW w:w="0" w:type="auto"/>
          </w:tcPr>
          <w:p w14:paraId="2DC2C063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3338E0A9" w14:textId="77777777">
        <w:tc>
          <w:tcPr>
            <w:tcW w:w="0" w:type="auto"/>
            <w:vMerge/>
          </w:tcPr>
          <w:p w14:paraId="038CDE27" w14:textId="77777777" w:rsidR="008414AB" w:rsidRPr="00AE4C54" w:rsidRDefault="008414AB" w:rsidP="008414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E333624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1DB0D0DB" w14:textId="38DDC3F4" w:rsidR="008414AB" w:rsidRPr="00AE4C54" w:rsidRDefault="008414A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психодиагностической психологической беседы с кандидатом или работником АС</w:t>
            </w:r>
          </w:p>
        </w:tc>
        <w:tc>
          <w:tcPr>
            <w:tcW w:w="0" w:type="auto"/>
          </w:tcPr>
          <w:p w14:paraId="0DE5E5BF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результаты наблюдения и оценки поведения кандидата или работника АС во время проведения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психофизиологического обследования</w:t>
            </w:r>
          </w:p>
          <w:p w14:paraId="65BB7B2D" w14:textId="77777777" w:rsidR="004E0A2D" w:rsidRPr="00AE4C54" w:rsidRDefault="004E0A2D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предоставлять рекомендации по результатам ПФО кандидатам или работникам с целью формирования и коррекции ПВЛК</w:t>
            </w:r>
          </w:p>
          <w:p w14:paraId="02910C9D" w14:textId="119D9504" w:rsidR="004E0A2D" w:rsidRPr="00AE4C54" w:rsidRDefault="004E0A2D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контакт и задавать вопросы в процессе психодиагностической психологической беседы с кандидатом или работником в рамках предварительных, периодических и внеплановых психофизиологических обследований.</w:t>
            </w:r>
          </w:p>
          <w:p w14:paraId="48D7E7FD" w14:textId="5706BA94" w:rsidR="004E0A2D" w:rsidRPr="00AE4C54" w:rsidRDefault="004E0A2D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Документировать результаты проведения 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67A1B266" w14:textId="5804CB6A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Возрастная психология и психология развития</w:t>
            </w:r>
          </w:p>
        </w:tc>
        <w:tc>
          <w:tcPr>
            <w:tcW w:w="0" w:type="auto"/>
          </w:tcPr>
          <w:p w14:paraId="4145F0EF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E67812D" w14:textId="77777777">
        <w:tc>
          <w:tcPr>
            <w:tcW w:w="0" w:type="auto"/>
            <w:vMerge/>
          </w:tcPr>
          <w:p w14:paraId="280F7316" w14:textId="77777777" w:rsidR="008414AB" w:rsidRPr="00AE4C54" w:rsidRDefault="008414AB" w:rsidP="008414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3BED59A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7B156123" w14:textId="2EB32EE6" w:rsidR="008414AB" w:rsidRPr="00AE4C54" w:rsidRDefault="008414A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соответствия ПВЛК кандидата или работника АС требованиям должности и прогнозирование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профессиональной надежности персонала АС на основе результатов ПФО</w:t>
            </w:r>
          </w:p>
        </w:tc>
        <w:tc>
          <w:tcPr>
            <w:tcW w:w="0" w:type="auto"/>
          </w:tcPr>
          <w:p w14:paraId="34194D97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Прогнозировать профессиональную надежность кандидата или работника АС</w:t>
            </w:r>
          </w:p>
          <w:p w14:paraId="731424FA" w14:textId="49C277BE" w:rsidR="004E0A2D" w:rsidRPr="00AE4C54" w:rsidRDefault="004E0A2D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анализ динамики результатов проведении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0B43E70A" w14:textId="4AFC7833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Техники установления межличностного контакта с кандидатом или работником при проведении психодиагностической психологической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беседы в рамках предварительных, периодических и внеплановых психофизиологических обследований персонала АС</w:t>
            </w:r>
          </w:p>
        </w:tc>
        <w:tc>
          <w:tcPr>
            <w:tcW w:w="0" w:type="auto"/>
          </w:tcPr>
          <w:p w14:paraId="47032321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333F2C34" w14:textId="77777777">
        <w:tc>
          <w:tcPr>
            <w:tcW w:w="0" w:type="auto"/>
            <w:vMerge/>
          </w:tcPr>
          <w:p w14:paraId="43D39388" w14:textId="77777777" w:rsidR="008414AB" w:rsidRPr="00AE4C54" w:rsidRDefault="008414AB" w:rsidP="008414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26CFAFBC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08958549" w14:textId="2B1AFD6E" w:rsidR="008414AB" w:rsidRPr="00AE4C54" w:rsidRDefault="008414A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итогового заключения по результатам 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4E920354" w14:textId="3FD16F52" w:rsidR="004E0A2D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Прогнозировать изменения, комплексно воздействовать на уровень развития и функционирования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человека, осуществлять психологическое вмешательство с целью оказания индивиду, группе психологической помощи с использованием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традиционных и инновационных методов и технологий</w:t>
            </w:r>
          </w:p>
        </w:tc>
        <w:tc>
          <w:tcPr>
            <w:tcW w:w="0" w:type="auto"/>
          </w:tcPr>
          <w:p w14:paraId="37AF2666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Наблюдаемые характеристики поведения кандидата или работника во время проведения психофизиологического обследования ПВЛК кандидата или работника АС</w:t>
            </w:r>
          </w:p>
          <w:p w14:paraId="52968B8D" w14:textId="5560D8C4" w:rsidR="00D96C2F" w:rsidRPr="00AE4C54" w:rsidRDefault="00D96C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составления итогового заключения по результатам 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7474787C" w14:textId="77777777" w:rsidR="008414AB" w:rsidRPr="00AE4C54" w:rsidRDefault="008414A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682F556D" w14:textId="77777777" w:rsidTr="00AE4C54">
        <w:trPr>
          <w:trHeight w:val="5520"/>
        </w:trPr>
        <w:tc>
          <w:tcPr>
            <w:tcW w:w="0" w:type="auto"/>
            <w:vMerge/>
          </w:tcPr>
          <w:p w14:paraId="198F83CF" w14:textId="77777777" w:rsidR="00AE4C54" w:rsidRPr="00AE4C54" w:rsidRDefault="00AE4C54" w:rsidP="008414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1C06987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D9D24E7" w14:textId="45793090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отчетных документов по результатам проведения 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44C83BCC" w14:textId="50AAD5DA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Документировать результаты проведения психофизиологического обследования ПВЛК кандидата или работника АС</w:t>
            </w:r>
          </w:p>
          <w:p w14:paraId="7D4B0DB3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Обрабатывать данные, полученные при проведении психофизиологического обследования ПВЛК кандидата или работника АС</w:t>
            </w:r>
          </w:p>
          <w:p w14:paraId="509D88FC" w14:textId="4359746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требования сохранности конфиденциальной информации по результатам психофизиологического обследования ПВЛК</w:t>
            </w:r>
          </w:p>
        </w:tc>
        <w:tc>
          <w:tcPr>
            <w:tcW w:w="0" w:type="auto"/>
          </w:tcPr>
          <w:p w14:paraId="1146343E" w14:textId="49FBBB58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составлению пакета психодиагностических методик для 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4D4EEEE3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3BCA98C0" w14:textId="77777777">
        <w:tc>
          <w:tcPr>
            <w:tcW w:w="0" w:type="auto"/>
            <w:vMerge w:val="restart"/>
          </w:tcPr>
          <w:p w14:paraId="4071E2D3" w14:textId="3E04E8F3" w:rsidR="00163098" w:rsidRPr="00AE4C54" w:rsidRDefault="00163098" w:rsidP="0016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A/02.6</w:t>
            </w:r>
          </w:p>
        </w:tc>
        <w:tc>
          <w:tcPr>
            <w:tcW w:w="0" w:type="auto"/>
            <w:vMerge w:val="restart"/>
          </w:tcPr>
          <w:p w14:paraId="6C1792A4" w14:textId="27257679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психологической поддержки работников атомной станции</w:t>
            </w:r>
          </w:p>
        </w:tc>
        <w:tc>
          <w:tcPr>
            <w:tcW w:w="0" w:type="auto"/>
            <w:vMerge w:val="restart"/>
          </w:tcPr>
          <w:p w14:paraId="5F617D2F" w14:textId="3EAAFDCE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программ по психологической поддержке работников АС</w:t>
            </w:r>
          </w:p>
        </w:tc>
        <w:tc>
          <w:tcPr>
            <w:tcW w:w="0" w:type="auto"/>
          </w:tcPr>
          <w:p w14:paraId="01336D98" w14:textId="73CA460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методы коррекции стрессовых состояний при разработке программ психологической поддержки работников АС</w:t>
            </w:r>
          </w:p>
        </w:tc>
        <w:tc>
          <w:tcPr>
            <w:tcW w:w="0" w:type="auto"/>
          </w:tcPr>
          <w:p w14:paraId="73622B0A" w14:textId="64CD4C50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стресса. Коррекция и профилактика стресса у операторов АС</w:t>
            </w:r>
          </w:p>
        </w:tc>
        <w:tc>
          <w:tcPr>
            <w:tcW w:w="0" w:type="auto"/>
          </w:tcPr>
          <w:p w14:paraId="181A15FF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3A092AEF" w14:textId="77777777">
        <w:tc>
          <w:tcPr>
            <w:tcW w:w="0" w:type="auto"/>
            <w:vMerge/>
          </w:tcPr>
          <w:p w14:paraId="6652D1AB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124277BF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1AF8A013" w14:textId="40D7929D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групповых и индивидуальных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619A408B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Диагностировать стрессовые состояния у работников АС</w:t>
            </w:r>
          </w:p>
          <w:p w14:paraId="59719BD3" w14:textId="75AAFD3E" w:rsidR="00D16A52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аппаратные методы диагностики 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коррекции стрессовых состояний при психологической поддержке работников АС</w:t>
            </w:r>
          </w:p>
        </w:tc>
        <w:tc>
          <w:tcPr>
            <w:tcW w:w="0" w:type="auto"/>
          </w:tcPr>
          <w:p w14:paraId="0A6287FA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Концепции и методы психологического консультирования</w:t>
            </w:r>
          </w:p>
          <w:p w14:paraId="01072CE9" w14:textId="77777777" w:rsidR="000A2F4E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Функциональные состояния и работоспособность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персонала АС.</w:t>
            </w:r>
          </w:p>
          <w:p w14:paraId="0B5284C5" w14:textId="77777777" w:rsidR="000A2F4E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как метод научной и практической деятельности психолога.</w:t>
            </w:r>
          </w:p>
          <w:p w14:paraId="230BA82A" w14:textId="77BC2DCA" w:rsidR="000A2F4E" w:rsidRPr="00AE4C54" w:rsidRDefault="000A2F4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беседы.</w:t>
            </w:r>
          </w:p>
        </w:tc>
        <w:tc>
          <w:tcPr>
            <w:tcW w:w="0" w:type="auto"/>
          </w:tcPr>
          <w:p w14:paraId="113F0756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7D6A246" w14:textId="77777777">
        <w:tc>
          <w:tcPr>
            <w:tcW w:w="0" w:type="auto"/>
            <w:vMerge/>
          </w:tcPr>
          <w:p w14:paraId="0CC0F19D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101BEE4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1B052D23" w14:textId="29207584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0" w:type="auto"/>
          </w:tcPr>
          <w:p w14:paraId="30A1584E" w14:textId="72E01534" w:rsidR="00D16A52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методы психологического консультирования при психологической поддержке работников АС</w:t>
            </w:r>
          </w:p>
        </w:tc>
        <w:tc>
          <w:tcPr>
            <w:tcW w:w="0" w:type="auto"/>
          </w:tcPr>
          <w:p w14:paraId="719E1454" w14:textId="77777777" w:rsidR="00D16A52" w:rsidRPr="00AE4C54" w:rsidRDefault="00D16A52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психологической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состояний работников АС</w:t>
            </w:r>
          </w:p>
          <w:p w14:paraId="09AD2637" w14:textId="587EE1C3" w:rsidR="00163098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Функциональные состояния и работоспособность персонала АС</w:t>
            </w:r>
          </w:p>
        </w:tc>
        <w:tc>
          <w:tcPr>
            <w:tcW w:w="0" w:type="auto"/>
          </w:tcPr>
          <w:p w14:paraId="529FCF0A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0D15321B" w14:textId="77777777">
        <w:tc>
          <w:tcPr>
            <w:tcW w:w="0" w:type="auto"/>
            <w:vMerge/>
          </w:tcPr>
          <w:p w14:paraId="601C49FE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84F8B10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5E96ACF8" w14:textId="5D4912AE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эффективности проведенных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3DA0EACD" w14:textId="4F404BCE" w:rsidR="00163098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диагностику эффективности проведенных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34349AF5" w14:textId="2D81A010" w:rsidR="00163098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61296BB0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0F910D1A" w14:textId="77777777" w:rsidTr="00AE4C54">
        <w:trPr>
          <w:trHeight w:val="2398"/>
        </w:trPr>
        <w:tc>
          <w:tcPr>
            <w:tcW w:w="0" w:type="auto"/>
            <w:vMerge/>
          </w:tcPr>
          <w:p w14:paraId="012FF042" w14:textId="77777777" w:rsidR="00AE4C54" w:rsidRPr="00AE4C54" w:rsidRDefault="00AE4C54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2720BB2A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DB91406" w14:textId="575E9339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отчетных документов по результатам проведенных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6F159BC2" w14:textId="1391254B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Документировать результаты проведенных мероприятий по психологической поддержке работников АС, согласно установленных правил</w:t>
            </w:r>
          </w:p>
        </w:tc>
        <w:tc>
          <w:tcPr>
            <w:tcW w:w="0" w:type="auto"/>
          </w:tcPr>
          <w:p w14:paraId="57C683E5" w14:textId="31156ADE" w:rsidR="00AE4C54" w:rsidRPr="00AE4C54" w:rsidRDefault="00AE4C54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относительно документирования результатов проведенных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0BA68D8D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7F59D612" w14:textId="77777777">
        <w:tc>
          <w:tcPr>
            <w:tcW w:w="0" w:type="auto"/>
            <w:vMerge w:val="restart"/>
          </w:tcPr>
          <w:p w14:paraId="7BC1D8E3" w14:textId="0B739538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A/03.6</w:t>
            </w:r>
          </w:p>
        </w:tc>
        <w:tc>
          <w:tcPr>
            <w:tcW w:w="0" w:type="auto"/>
            <w:vMerge w:val="restart"/>
          </w:tcPr>
          <w:p w14:paraId="56AA838F" w14:textId="4E79808A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психологического анализа причин неправильных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действий персонала при работе специалиста лаборатории психофизиологического обеспечения в комиссии по расследованию нарушений и отклонений в работе атомной станции</w:t>
            </w:r>
          </w:p>
        </w:tc>
        <w:tc>
          <w:tcPr>
            <w:tcW w:w="0" w:type="auto"/>
          </w:tcPr>
          <w:p w14:paraId="6685F1F8" w14:textId="64CC98BE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Расследование событий на АС, связанных с неправильными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действиями работников</w:t>
            </w:r>
          </w:p>
        </w:tc>
        <w:tc>
          <w:tcPr>
            <w:tcW w:w="0" w:type="auto"/>
          </w:tcPr>
          <w:p w14:paraId="3BA09BF3" w14:textId="38AF4756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Проводить психологический анализ причин неправильных действий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персонала АС</w:t>
            </w:r>
          </w:p>
        </w:tc>
        <w:tc>
          <w:tcPr>
            <w:tcW w:w="0" w:type="auto"/>
          </w:tcPr>
          <w:p w14:paraId="4E12CC87" w14:textId="77777777" w:rsidR="00477305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Психологический анализ причин неправильных действий персонала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АС</w:t>
            </w:r>
            <w:r w:rsidR="00477305"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5027A76" w14:textId="77777777" w:rsidR="00163098" w:rsidRPr="00AE4C54" w:rsidRDefault="00477305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типы человеческих ошибок в профессиональной деятельности и пути их предотвращения</w:t>
            </w:r>
          </w:p>
          <w:p w14:paraId="1B8B7F7D" w14:textId="70A1A36A" w:rsidR="00477305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расследования событий на АС.</w:t>
            </w:r>
          </w:p>
        </w:tc>
        <w:tc>
          <w:tcPr>
            <w:tcW w:w="0" w:type="auto"/>
          </w:tcPr>
          <w:p w14:paraId="51A69974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7C53C896" w14:textId="77777777">
        <w:tc>
          <w:tcPr>
            <w:tcW w:w="0" w:type="auto"/>
            <w:vMerge/>
          </w:tcPr>
          <w:p w14:paraId="365940C9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19173B55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B4BFD54" w14:textId="180CA53D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справки по результатам психологического анализа причин неправильных действий работников АС</w:t>
            </w:r>
          </w:p>
        </w:tc>
        <w:tc>
          <w:tcPr>
            <w:tcW w:w="0" w:type="auto"/>
          </w:tcPr>
          <w:p w14:paraId="1D424401" w14:textId="37508935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причины неправильных действий персонала АС</w:t>
            </w:r>
          </w:p>
        </w:tc>
        <w:tc>
          <w:tcPr>
            <w:tcW w:w="0" w:type="auto"/>
          </w:tcPr>
          <w:p w14:paraId="47CF2769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расследования событий на АС</w:t>
            </w:r>
          </w:p>
          <w:p w14:paraId="39D53A47" w14:textId="77777777" w:rsidR="000A2F4E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Эргономическое проектирование и оценка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эргатических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</w:t>
            </w:r>
          </w:p>
          <w:p w14:paraId="12378E97" w14:textId="7D80C596" w:rsidR="00477305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типы человеческих ошибок в профессиональной деятельности и пути их предотвращения</w:t>
            </w:r>
          </w:p>
        </w:tc>
        <w:tc>
          <w:tcPr>
            <w:tcW w:w="0" w:type="auto"/>
          </w:tcPr>
          <w:p w14:paraId="7866017B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6571278" w14:textId="77777777">
        <w:tc>
          <w:tcPr>
            <w:tcW w:w="0" w:type="auto"/>
            <w:vMerge/>
          </w:tcPr>
          <w:p w14:paraId="192FA877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545E98CC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C18B375" w14:textId="382BE46F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непосредственных и коренных причин неправильных действий работников АС</w:t>
            </w:r>
          </w:p>
        </w:tc>
        <w:tc>
          <w:tcPr>
            <w:tcW w:w="0" w:type="auto"/>
          </w:tcPr>
          <w:p w14:paraId="748B3C00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анализ данных ПФО персонала с целью установления наличия и закономерностей связи профессиональных ошибок с психологическими и психофизиологическими особенностями и функциональным состоянием работников АС</w:t>
            </w:r>
          </w:p>
          <w:p w14:paraId="6AA9782D" w14:textId="1C89C5E9" w:rsidR="00D16A52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Документировать результаты психологического анализа причин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неправильных действий персонала АС</w:t>
            </w:r>
          </w:p>
        </w:tc>
        <w:tc>
          <w:tcPr>
            <w:tcW w:w="0" w:type="auto"/>
          </w:tcPr>
          <w:p w14:paraId="25C1BE90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Техники снятия напряжения у участников событий на АС</w:t>
            </w:r>
          </w:p>
          <w:p w14:paraId="1739CF43" w14:textId="77777777" w:rsidR="00477305" w:rsidRPr="00AE4C54" w:rsidRDefault="00477305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Психодиагностические методики психофизиологических свойств и состояний кандидата или работника АС</w:t>
            </w:r>
          </w:p>
          <w:p w14:paraId="1FD0F7C9" w14:textId="77777777" w:rsidR="000A2F4E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Организационная диагностика.</w:t>
            </w:r>
          </w:p>
          <w:p w14:paraId="02744D0A" w14:textId="247EF1A0" w:rsidR="000A2F4E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Ошибки человека-оператора, К</w:t>
            </w:r>
            <w:r w:rsidR="000A2F4E"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лассификация ошибок человека-оператора</w:t>
            </w:r>
          </w:p>
        </w:tc>
        <w:tc>
          <w:tcPr>
            <w:tcW w:w="0" w:type="auto"/>
          </w:tcPr>
          <w:p w14:paraId="42BC2152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6C1D210A" w14:textId="77777777">
        <w:tc>
          <w:tcPr>
            <w:tcW w:w="0" w:type="auto"/>
            <w:vMerge/>
          </w:tcPr>
          <w:p w14:paraId="2F79D537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FF56543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43AA3B7" w14:textId="06E756E9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корректирующих мероприятий направленных на предотвращение неправильных действий персонала АС</w:t>
            </w:r>
          </w:p>
        </w:tc>
        <w:tc>
          <w:tcPr>
            <w:tcW w:w="0" w:type="auto"/>
          </w:tcPr>
          <w:p w14:paraId="48A77E5E" w14:textId="1F521AB9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выводы на основании расследования событий на атомной станции, связанных с неправильными действиями персонала АС  относительно непосредственных и коренных причин</w:t>
            </w:r>
          </w:p>
        </w:tc>
        <w:tc>
          <w:tcPr>
            <w:tcW w:w="0" w:type="auto"/>
          </w:tcPr>
          <w:p w14:paraId="16963F67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Функциональные состояния и работоспособность</w:t>
            </w:r>
          </w:p>
          <w:p w14:paraId="1D0B0B11" w14:textId="77777777" w:rsidR="000A2F4E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разработки корректирующих мероприятий, направленных на предотвращение неправильных действий персонала</w:t>
            </w:r>
          </w:p>
          <w:p w14:paraId="4BB44AF0" w14:textId="77777777" w:rsidR="000A2F4E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Корпоративная культура, организационная культура, корпоративные ценности</w:t>
            </w:r>
          </w:p>
          <w:p w14:paraId="5CA7C2A6" w14:textId="5EABC921" w:rsidR="000A2F4E" w:rsidRPr="00AE4C54" w:rsidRDefault="000A2F4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безопасности на АС</w:t>
            </w:r>
          </w:p>
        </w:tc>
        <w:tc>
          <w:tcPr>
            <w:tcW w:w="0" w:type="auto"/>
          </w:tcPr>
          <w:p w14:paraId="2AE346BA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E325175" w14:textId="77777777">
        <w:tc>
          <w:tcPr>
            <w:tcW w:w="0" w:type="auto"/>
            <w:vMerge/>
          </w:tcPr>
          <w:p w14:paraId="2C845E68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D26964B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C60A544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2B122CF" w14:textId="2BD7FF0E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Документировать результаты психологического анализа причин неправильных действий персонала АС</w:t>
            </w:r>
          </w:p>
        </w:tc>
        <w:tc>
          <w:tcPr>
            <w:tcW w:w="0" w:type="auto"/>
          </w:tcPr>
          <w:p w14:paraId="0091117B" w14:textId="2415B0FB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Ошибки человека-оператора. Классификация ошибок человека-оператора</w:t>
            </w:r>
          </w:p>
        </w:tc>
        <w:tc>
          <w:tcPr>
            <w:tcW w:w="0" w:type="auto"/>
          </w:tcPr>
          <w:p w14:paraId="58584A96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1CB35DF8" w14:textId="77777777">
        <w:tc>
          <w:tcPr>
            <w:tcW w:w="0" w:type="auto"/>
            <w:vMerge w:val="restart"/>
          </w:tcPr>
          <w:p w14:paraId="12043E79" w14:textId="0AD4073F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A/04.6</w:t>
            </w:r>
          </w:p>
        </w:tc>
        <w:tc>
          <w:tcPr>
            <w:tcW w:w="0" w:type="auto"/>
            <w:vMerge w:val="restart"/>
          </w:tcPr>
          <w:p w14:paraId="47DD7429" w14:textId="1F44EF28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социально-психологических исследований на атомной станции</w:t>
            </w:r>
          </w:p>
        </w:tc>
        <w:tc>
          <w:tcPr>
            <w:tcW w:w="0" w:type="auto"/>
          </w:tcPr>
          <w:p w14:paraId="15BE1852" w14:textId="0C25EA4E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программ социально-психологических исследований на АС</w:t>
            </w:r>
          </w:p>
        </w:tc>
        <w:tc>
          <w:tcPr>
            <w:tcW w:w="0" w:type="auto"/>
          </w:tcPr>
          <w:p w14:paraId="38B7C9F2" w14:textId="166FCB9C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социально-психологические методы и методики при проведении социально-психологических исследований на атомной станции</w:t>
            </w:r>
          </w:p>
        </w:tc>
        <w:tc>
          <w:tcPr>
            <w:tcW w:w="0" w:type="auto"/>
          </w:tcPr>
          <w:p w14:paraId="7DCB1FAD" w14:textId="7929C99B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разработки программы социально-психологического исследования на АС</w:t>
            </w:r>
          </w:p>
        </w:tc>
        <w:tc>
          <w:tcPr>
            <w:tcW w:w="0" w:type="auto"/>
          </w:tcPr>
          <w:p w14:paraId="748B3D16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C7566DB" w14:textId="77777777">
        <w:tc>
          <w:tcPr>
            <w:tcW w:w="0" w:type="auto"/>
            <w:vMerge/>
          </w:tcPr>
          <w:p w14:paraId="4919D950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FB2A65A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3A4D82A" w14:textId="259A5FF8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социально-психологических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исследований на атомной станции по изучению социально-психологического климата в производственных коллективах АС; по комплектованию смен, подбору и расстановке работников в подразделениях АС с учетом их деловой и психологической совместимости; по оценке состояния культуры безопасности на АС; по приоритетным направлениям деятельности АС по запросу руководства</w:t>
            </w:r>
          </w:p>
        </w:tc>
        <w:tc>
          <w:tcPr>
            <w:tcW w:w="0" w:type="auto"/>
          </w:tcPr>
          <w:p w14:paraId="3A49383D" w14:textId="6C13BFBE" w:rsidR="000A2F4E" w:rsidRPr="00AE4C54" w:rsidRDefault="000A2F4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Применять социально-психологические методы и методики при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проведении социально-психологических исследований на АС</w:t>
            </w:r>
          </w:p>
          <w:p w14:paraId="66057455" w14:textId="2C60FF15" w:rsidR="00D16A52" w:rsidRPr="00AE4C54" w:rsidRDefault="00D16A52" w:rsidP="00AE4C54">
            <w:pPr>
              <w:pStyle w:val="ConsPlusNormal"/>
              <w:widowControl w:val="0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Изучать психологический климат, анализировать формы организации взаимодействия в коллективах, производить работу с целью создания и поддержания психологического климата, способствующего оптимизации профессиональной деятельности</w:t>
            </w:r>
          </w:p>
        </w:tc>
        <w:tc>
          <w:tcPr>
            <w:tcW w:w="0" w:type="auto"/>
          </w:tcPr>
          <w:p w14:paraId="5AA1F2C0" w14:textId="77777777" w:rsidR="00D16A52" w:rsidRPr="00AE4C54" w:rsidRDefault="00D16A52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Социально-психологические технологии 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инструменты управления человеческими ресурсами</w:t>
            </w:r>
          </w:p>
          <w:p w14:paraId="7A4CE01B" w14:textId="11C8AD02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23E55FB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04F91DAC" w14:textId="77777777">
        <w:tc>
          <w:tcPr>
            <w:tcW w:w="0" w:type="auto"/>
            <w:vMerge/>
          </w:tcPr>
          <w:p w14:paraId="2E6D6DC8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7196906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4DEDD13" w14:textId="2E607853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инструментария для проведения социально-психологических исследований на АС</w:t>
            </w:r>
          </w:p>
        </w:tc>
        <w:tc>
          <w:tcPr>
            <w:tcW w:w="0" w:type="auto"/>
          </w:tcPr>
          <w:p w14:paraId="14E11F7C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результаты социально-психологических исследований персонала АС</w:t>
            </w:r>
          </w:p>
          <w:p w14:paraId="54D41032" w14:textId="1B818502" w:rsidR="000A2F4E" w:rsidRPr="00AE4C54" w:rsidRDefault="000A2F4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использовать средства воздействия на межличностные и межгрупповые отношения и на отношения субъекта с реальным миром</w:t>
            </w:r>
          </w:p>
        </w:tc>
        <w:tc>
          <w:tcPr>
            <w:tcW w:w="0" w:type="auto"/>
          </w:tcPr>
          <w:p w14:paraId="4C4B3516" w14:textId="353BC10A" w:rsidR="000A2F4E" w:rsidRPr="00AE4C54" w:rsidRDefault="000A2F4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межгрупповых отношений</w:t>
            </w:r>
          </w:p>
          <w:p w14:paraId="7C407B49" w14:textId="77777777" w:rsidR="000A2F4E" w:rsidRPr="00AE4C54" w:rsidRDefault="000A2F4E" w:rsidP="00AE4C54">
            <w:pPr>
              <w:pStyle w:val="a7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p_356"/>
            <w:bookmarkEnd w:id="1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Организационная диагностика</w:t>
            </w:r>
          </w:p>
          <w:p w14:paraId="6789EEC2" w14:textId="77777777" w:rsidR="000A2F4E" w:rsidRPr="00AE4C54" w:rsidRDefault="000A2F4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Социально-психологические технологии и инструменты управления человеческими ресурсами.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Фасилитация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технология организационного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развития</w:t>
            </w:r>
          </w:p>
          <w:p w14:paraId="667E3663" w14:textId="2F09DCE3" w:rsidR="00D16A52" w:rsidRPr="00AE4C54" w:rsidRDefault="00D16A52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разработки программы социально-психологического исследований на АС</w:t>
            </w:r>
          </w:p>
        </w:tc>
        <w:tc>
          <w:tcPr>
            <w:tcW w:w="0" w:type="auto"/>
          </w:tcPr>
          <w:p w14:paraId="12F96735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F2368F3" w14:textId="77777777">
        <w:tc>
          <w:tcPr>
            <w:tcW w:w="0" w:type="auto"/>
            <w:vMerge/>
          </w:tcPr>
          <w:p w14:paraId="59169EF8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53DD7A1E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2A2AB8F" w14:textId="45F4C9B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анкеты для проведения опроса персонала АС</w:t>
            </w:r>
          </w:p>
        </w:tc>
        <w:tc>
          <w:tcPr>
            <w:tcW w:w="0" w:type="auto"/>
          </w:tcPr>
          <w:p w14:paraId="62A4FD99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Консультировать руководителей и работников АС по социально-психологическим аспектам</w:t>
            </w:r>
          </w:p>
          <w:p w14:paraId="659C84E8" w14:textId="6EA1B85C" w:rsidR="000A2F4E" w:rsidRPr="00AE4C54" w:rsidRDefault="000A2F4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анкеты для проведения опроса персонала АС</w:t>
            </w:r>
          </w:p>
        </w:tc>
        <w:tc>
          <w:tcPr>
            <w:tcW w:w="0" w:type="auto"/>
          </w:tcPr>
          <w:p w14:paraId="2269F823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Статистические методы обработки результатов социально-психологических исследований</w:t>
            </w:r>
          </w:p>
          <w:p w14:paraId="41ADDD91" w14:textId="77777777" w:rsidR="000A2F4E" w:rsidRPr="00AE4C54" w:rsidRDefault="000A2F4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документов Международного агентства по атомной энергии относительно методов самооценки культуры безопасности на АС</w:t>
            </w:r>
          </w:p>
          <w:p w14:paraId="40A3B124" w14:textId="4619D679" w:rsidR="00D16A52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Анкетный опрос</w:t>
            </w:r>
          </w:p>
        </w:tc>
        <w:tc>
          <w:tcPr>
            <w:tcW w:w="0" w:type="auto"/>
          </w:tcPr>
          <w:p w14:paraId="62CF8B64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61B23BD6" w14:textId="77777777">
        <w:tc>
          <w:tcPr>
            <w:tcW w:w="0" w:type="auto"/>
            <w:vMerge/>
          </w:tcPr>
          <w:p w14:paraId="1FC8C2A2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3DF9717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3B4502E" w14:textId="5AEB48D8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результатов социально-психологических исследований на АС</w:t>
            </w:r>
          </w:p>
        </w:tc>
        <w:tc>
          <w:tcPr>
            <w:tcW w:w="0" w:type="auto"/>
          </w:tcPr>
          <w:p w14:paraId="27032EC8" w14:textId="77777777" w:rsidR="00D16A52" w:rsidRPr="00AE4C54" w:rsidRDefault="00D16A52" w:rsidP="00AE4C54">
            <w:pPr>
              <w:pStyle w:val="ConsPlusNormal"/>
              <w:widowControl w:val="0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Анализировать результаты социально-психологических исследований персонала АС</w:t>
            </w:r>
          </w:p>
          <w:p w14:paraId="1774D43F" w14:textId="77843C1D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CC8EC1C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относительно документирования результатов социально-психологических исследований на АС</w:t>
            </w:r>
          </w:p>
          <w:p w14:paraId="77FF3F10" w14:textId="3CFB219D" w:rsidR="00477305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Статистические методы обработки результатов социально-психологических исследований</w:t>
            </w:r>
          </w:p>
        </w:tc>
        <w:tc>
          <w:tcPr>
            <w:tcW w:w="0" w:type="auto"/>
          </w:tcPr>
          <w:p w14:paraId="16234246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7C88641B" w14:textId="77777777">
        <w:tc>
          <w:tcPr>
            <w:tcW w:w="0" w:type="auto"/>
            <w:vMerge/>
          </w:tcPr>
          <w:p w14:paraId="3F405335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21C4E129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8FEB19F" w14:textId="0F567EBB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отчетных документов по результатам социально-психологических исследований на АС</w:t>
            </w:r>
          </w:p>
        </w:tc>
        <w:tc>
          <w:tcPr>
            <w:tcW w:w="0" w:type="auto"/>
          </w:tcPr>
          <w:p w14:paraId="7DF0DE6D" w14:textId="2175255C" w:rsidR="00163098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основные математические и статистические методы, стандартные статистические пакеты для обработки данных,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полученных при решении различных профессиональных задач</w:t>
            </w:r>
          </w:p>
        </w:tc>
        <w:tc>
          <w:tcPr>
            <w:tcW w:w="0" w:type="auto"/>
          </w:tcPr>
          <w:p w14:paraId="1C91E83F" w14:textId="47DD7675" w:rsidR="00163098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Основные математические и статистические методы, стандартные статистические пакеты для обработки данных,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полученных при решении различных профессиональных задач</w:t>
            </w:r>
          </w:p>
        </w:tc>
        <w:tc>
          <w:tcPr>
            <w:tcW w:w="0" w:type="auto"/>
          </w:tcPr>
          <w:p w14:paraId="24877B0D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2DFE106A" w14:textId="77777777" w:rsidTr="00AE4C54">
        <w:trPr>
          <w:trHeight w:val="2408"/>
        </w:trPr>
        <w:tc>
          <w:tcPr>
            <w:tcW w:w="0" w:type="auto"/>
            <w:vMerge/>
          </w:tcPr>
          <w:p w14:paraId="77C6003B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203D35E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7D08168" w14:textId="044893DE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корректирующих мероприятий по результатам социально-психологических исследований на АС</w:t>
            </w:r>
          </w:p>
        </w:tc>
        <w:tc>
          <w:tcPr>
            <w:tcW w:w="0" w:type="auto"/>
          </w:tcPr>
          <w:p w14:paraId="45015ED5" w14:textId="0785D5D8" w:rsidR="00163098" w:rsidRPr="00AE4C54" w:rsidRDefault="00D16A52" w:rsidP="00AE4C54">
            <w:pPr>
              <w:pStyle w:val="ConsPlusNormal"/>
              <w:widowControl w:val="0"/>
              <w:spacing w:after="0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Разрабатывать и использовать средства воздействия на межличностные и межгрупповые отношения и на отношения субъекта с реальным миром</w:t>
            </w:r>
          </w:p>
        </w:tc>
        <w:tc>
          <w:tcPr>
            <w:tcW w:w="0" w:type="auto"/>
          </w:tcPr>
          <w:p w14:paraId="20B326CC" w14:textId="77777777" w:rsidR="00D16A52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общения</w:t>
            </w:r>
          </w:p>
          <w:p w14:paraId="13E41A42" w14:textId="77777777" w:rsidR="00D16A52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группы</w:t>
            </w:r>
          </w:p>
          <w:p w14:paraId="30D007A8" w14:textId="77777777" w:rsidR="00D16A52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межгрупповых отношений</w:t>
            </w:r>
          </w:p>
          <w:p w14:paraId="609FD902" w14:textId="37C27BEB" w:rsidR="00163098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психология личности</w:t>
            </w:r>
          </w:p>
        </w:tc>
        <w:tc>
          <w:tcPr>
            <w:tcW w:w="0" w:type="auto"/>
          </w:tcPr>
          <w:p w14:paraId="6F551470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63EAC6CD" w14:textId="77777777">
        <w:tc>
          <w:tcPr>
            <w:tcW w:w="0" w:type="auto"/>
            <w:vMerge/>
          </w:tcPr>
          <w:p w14:paraId="5AA07C8B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59D6CBDE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057E8A7" w14:textId="6F5D6D82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информационно-консультационной работы с руководителями и работникам АС, направленной на социально-психологическую адаптацию, улучшение социально-психологического климата в коллективах и разрешение конфликтов</w:t>
            </w:r>
          </w:p>
        </w:tc>
        <w:tc>
          <w:tcPr>
            <w:tcW w:w="0" w:type="auto"/>
          </w:tcPr>
          <w:p w14:paraId="472430DE" w14:textId="77777777" w:rsidR="00D16A52" w:rsidRPr="00AE4C54" w:rsidRDefault="00D16A52" w:rsidP="00AE4C54">
            <w:pPr>
              <w:pStyle w:val="ConsPlusNormal"/>
              <w:widowControl w:val="0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Проведение информационно-консультационной работы с руководителями и работниками АС, направленной на социально-психологическую адаптацию, улучшение социально-психологического климата в коллективах и разрешение конфликтов</w:t>
            </w:r>
          </w:p>
          <w:p w14:paraId="527389D7" w14:textId="77777777" w:rsidR="00D16A52" w:rsidRPr="00AE4C54" w:rsidRDefault="00D16A52" w:rsidP="00AE4C54">
            <w:pPr>
              <w:pStyle w:val="ConsPlusNormal"/>
              <w:widowControl w:val="0"/>
              <w:rPr>
                <w:rFonts w:cs="Times New Roman"/>
              </w:rPr>
            </w:pPr>
            <w:r w:rsidRPr="00AE4C54">
              <w:rPr>
                <w:rFonts w:cs="Times New Roman"/>
                <w:lang w:val="ru-RU"/>
              </w:rPr>
              <w:t>Разрешать конфликтные ситуации</w:t>
            </w:r>
          </w:p>
          <w:p w14:paraId="678522CF" w14:textId="6C279FA3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D7C7585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группы</w:t>
            </w:r>
          </w:p>
          <w:p w14:paraId="1AB52A4A" w14:textId="77777777" w:rsidR="000A2F4E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Социально-психологические проблемы личности</w:t>
            </w:r>
          </w:p>
          <w:p w14:paraId="33240A7D" w14:textId="77777777" w:rsidR="000A2F4E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психология личности</w:t>
            </w:r>
          </w:p>
          <w:p w14:paraId="08B31A55" w14:textId="77777777" w:rsidR="000A2F4E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межгрупповых отношений</w:t>
            </w:r>
          </w:p>
          <w:p w14:paraId="5A05D5D7" w14:textId="77777777" w:rsidR="000A2F4E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Мотивация социального поведения</w:t>
            </w:r>
          </w:p>
          <w:p w14:paraId="2CE98454" w14:textId="77777777" w:rsidR="000A2F4E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 мотивация и удовлетворенность трудом</w:t>
            </w:r>
          </w:p>
          <w:p w14:paraId="62B02FD5" w14:textId="77777777" w:rsidR="000A2F4E" w:rsidRPr="00AE4C54" w:rsidRDefault="000A2F4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Фасилитация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технология организационного развития</w:t>
            </w:r>
          </w:p>
          <w:p w14:paraId="4BE2906C" w14:textId="77777777" w:rsidR="00D16A52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психологического консультирования</w:t>
            </w:r>
          </w:p>
          <w:p w14:paraId="4DCB5793" w14:textId="77777777" w:rsidR="00D16A52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Конфликтология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методы решения конфликтов в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организации</w:t>
            </w:r>
          </w:p>
          <w:p w14:paraId="0CEB822A" w14:textId="77777777" w:rsidR="00D16A52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Мотивация социального поведения</w:t>
            </w:r>
          </w:p>
          <w:p w14:paraId="41ED3DFB" w14:textId="77777777" w:rsidR="00D16A52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конфликта</w:t>
            </w:r>
          </w:p>
          <w:p w14:paraId="79955EB9" w14:textId="456F8CEA" w:rsidR="00D16A52" w:rsidRPr="00AE4C54" w:rsidRDefault="00D16A52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Фасилитация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технология организационного развития</w:t>
            </w:r>
          </w:p>
        </w:tc>
        <w:tc>
          <w:tcPr>
            <w:tcW w:w="0" w:type="auto"/>
          </w:tcPr>
          <w:p w14:paraId="725FE540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E5E3B73" w14:textId="77777777">
        <w:tc>
          <w:tcPr>
            <w:tcW w:w="0" w:type="auto"/>
            <w:vMerge/>
          </w:tcPr>
          <w:p w14:paraId="781CD071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475676E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70D9B7D" w14:textId="6E3F0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Комплектование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смен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операторов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0" w:type="auto"/>
          </w:tcPr>
          <w:p w14:paraId="5012CA8C" w14:textId="04BDB35C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основные математические и статистические методы, стандартные статистические пакеты для обработки данных, полученных при решении различных профессиональных задач</w:t>
            </w:r>
          </w:p>
        </w:tc>
        <w:tc>
          <w:tcPr>
            <w:tcW w:w="0" w:type="auto"/>
          </w:tcPr>
          <w:p w14:paraId="110DB957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Социально-психологические проблемы личности</w:t>
            </w:r>
          </w:p>
          <w:p w14:paraId="568C05B6" w14:textId="77777777" w:rsidR="000A2F4E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межгрупповых отношений</w:t>
            </w:r>
          </w:p>
          <w:p w14:paraId="7BF14947" w14:textId="412DB1E0" w:rsidR="000A2F4E" w:rsidRPr="00AE4C54" w:rsidRDefault="000A2F4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29522A0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617C921E" w14:textId="77777777">
        <w:tc>
          <w:tcPr>
            <w:tcW w:w="0" w:type="auto"/>
            <w:vMerge/>
          </w:tcPr>
          <w:p w14:paraId="747381FA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E4E5560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E2DF999" w14:textId="030E4829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по совершенствованию культуры безопасности на АС и повышению профессиональной надежности персонала</w:t>
            </w:r>
          </w:p>
        </w:tc>
        <w:tc>
          <w:tcPr>
            <w:tcW w:w="0" w:type="auto"/>
          </w:tcPr>
          <w:p w14:paraId="74CD457C" w14:textId="3688C292" w:rsidR="00163098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Диагностировать социально-психологические проблемы на АС</w:t>
            </w:r>
          </w:p>
        </w:tc>
        <w:tc>
          <w:tcPr>
            <w:tcW w:w="0" w:type="auto"/>
          </w:tcPr>
          <w:p w14:paraId="4D6F43D4" w14:textId="77777777" w:rsidR="007D6DF3" w:rsidRPr="00AE4C54" w:rsidRDefault="007D6DF3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социально-психологических исследований на АС</w:t>
            </w:r>
          </w:p>
          <w:p w14:paraId="01EF9D43" w14:textId="0802C03A" w:rsidR="000A2F4E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Качественные методы социально-психологического исследования </w:t>
            </w:r>
            <w:r w:rsidR="000A2F4E"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Организационная культура</w:t>
            </w:r>
          </w:p>
        </w:tc>
        <w:tc>
          <w:tcPr>
            <w:tcW w:w="0" w:type="auto"/>
          </w:tcPr>
          <w:p w14:paraId="6070C684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0636ABD6" w14:textId="77777777">
        <w:tc>
          <w:tcPr>
            <w:tcW w:w="0" w:type="auto"/>
            <w:vMerge/>
          </w:tcPr>
          <w:p w14:paraId="1F84FA7F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B8AA1D8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06FAECB" w14:textId="55F2FDF9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оценки (самооценки) состояния культуры безопасности на АС</w:t>
            </w:r>
          </w:p>
        </w:tc>
        <w:tc>
          <w:tcPr>
            <w:tcW w:w="0" w:type="auto"/>
          </w:tcPr>
          <w:p w14:paraId="7791549F" w14:textId="20F19967" w:rsidR="00163098" w:rsidRPr="00AE4C54" w:rsidRDefault="000A2F4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оценку и самооценку состояния культуры безопасности на АС</w:t>
            </w:r>
          </w:p>
        </w:tc>
        <w:tc>
          <w:tcPr>
            <w:tcW w:w="0" w:type="auto"/>
          </w:tcPr>
          <w:p w14:paraId="687DE21D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Организационная диагностика</w:t>
            </w:r>
          </w:p>
          <w:p w14:paraId="405860FB" w14:textId="77777777" w:rsidR="000A2F4E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математические и статистические методы, стандартные статистические пакеты для обработки данных, полученных при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решении различных профессиональных задач</w:t>
            </w:r>
          </w:p>
          <w:p w14:paraId="1D683E6A" w14:textId="59B5B774" w:rsidR="000A2F4E" w:rsidRPr="00AE4C54" w:rsidRDefault="000A2F4E" w:rsidP="00AE4C54">
            <w:pPr>
              <w:pStyle w:val="a7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" w:name="p_349"/>
            <w:bookmarkEnd w:id="2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Статистические методы обработки результатов социально-психологических исследований</w:t>
            </w:r>
          </w:p>
        </w:tc>
        <w:tc>
          <w:tcPr>
            <w:tcW w:w="0" w:type="auto"/>
          </w:tcPr>
          <w:p w14:paraId="432F3CA7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4E696CA" w14:textId="77777777">
        <w:tc>
          <w:tcPr>
            <w:tcW w:w="0" w:type="auto"/>
            <w:vMerge w:val="restart"/>
          </w:tcPr>
          <w:p w14:paraId="2379666F" w14:textId="3DB4FD61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A/05.6</w:t>
            </w:r>
          </w:p>
        </w:tc>
        <w:tc>
          <w:tcPr>
            <w:tcW w:w="0" w:type="auto"/>
            <w:vMerge w:val="restart"/>
          </w:tcPr>
          <w:p w14:paraId="035B709E" w14:textId="0813C656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психологической подготовки персонала атомной станции</w:t>
            </w:r>
          </w:p>
        </w:tc>
        <w:tc>
          <w:tcPr>
            <w:tcW w:w="0" w:type="auto"/>
          </w:tcPr>
          <w:p w14:paraId="65FC0B07" w14:textId="4D75B865" w:rsidR="00163098" w:rsidRPr="00AE4C54" w:rsidRDefault="00163098" w:rsidP="00AE4C54">
            <w:pPr>
              <w:tabs>
                <w:tab w:val="left" w:pos="242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пересмотр учебно-методических материалов (УММ) по психологической подготовке персонала АС</w:t>
            </w:r>
          </w:p>
        </w:tc>
        <w:tc>
          <w:tcPr>
            <w:tcW w:w="0" w:type="auto"/>
          </w:tcPr>
          <w:p w14:paraId="724DB6F7" w14:textId="77777777" w:rsidR="007D6DF3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современные образовательные технологии</w:t>
            </w:r>
          </w:p>
          <w:p w14:paraId="113FFD23" w14:textId="2A71229C" w:rsidR="00163098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современные технические средства обучения</w:t>
            </w:r>
          </w:p>
        </w:tc>
        <w:tc>
          <w:tcPr>
            <w:tcW w:w="0" w:type="auto"/>
          </w:tcPr>
          <w:p w14:paraId="6D0103EC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об образовании, локальные нормативные акты отрасли и организации, регламентирующие организацию образовательного процесса</w:t>
            </w:r>
          </w:p>
          <w:p w14:paraId="5B006AF8" w14:textId="77777777" w:rsidR="00E82B46" w:rsidRPr="00AE4C54" w:rsidRDefault="00E82B46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образовательные технологии</w:t>
            </w:r>
          </w:p>
          <w:p w14:paraId="3A149E0F" w14:textId="77777777" w:rsidR="00E82B46" w:rsidRPr="00AE4C54" w:rsidRDefault="00E82B46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обучения взрослых</w:t>
            </w:r>
          </w:p>
          <w:p w14:paraId="245FBE24" w14:textId="77777777" w:rsidR="00E82B46" w:rsidRPr="00AE4C54" w:rsidRDefault="00E82B46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Активные методы обучения</w:t>
            </w:r>
          </w:p>
          <w:p w14:paraId="5EDEE947" w14:textId="58393817" w:rsidR="007D6DF3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Методология системного подхода к обучению</w:t>
            </w:r>
          </w:p>
        </w:tc>
        <w:tc>
          <w:tcPr>
            <w:tcW w:w="0" w:type="auto"/>
          </w:tcPr>
          <w:p w14:paraId="28A82029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34FF4FA8" w14:textId="77777777">
        <w:tc>
          <w:tcPr>
            <w:tcW w:w="0" w:type="auto"/>
            <w:vMerge/>
          </w:tcPr>
          <w:p w14:paraId="75DAD9B2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7DE6C6F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AF2D862" w14:textId="382FE23E" w:rsidR="00163098" w:rsidRPr="00AE4C54" w:rsidRDefault="00163098" w:rsidP="00AE4C54">
            <w:pPr>
              <w:tabs>
                <w:tab w:val="left" w:pos="242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методических пособий для проведения занятий, тренингов с персоналом АС</w:t>
            </w:r>
          </w:p>
        </w:tc>
        <w:tc>
          <w:tcPr>
            <w:tcW w:w="0" w:type="auto"/>
          </w:tcPr>
          <w:p w14:paraId="3163FD52" w14:textId="3588081A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методы и приемы обучения взрослых</w:t>
            </w:r>
          </w:p>
        </w:tc>
        <w:tc>
          <w:tcPr>
            <w:tcW w:w="0" w:type="auto"/>
          </w:tcPr>
          <w:p w14:paraId="12612579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образовательные технологии</w:t>
            </w:r>
          </w:p>
          <w:p w14:paraId="1FEB49E5" w14:textId="77777777" w:rsidR="00E82B46" w:rsidRPr="00AE4C54" w:rsidRDefault="00E82B46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обучения взрослых</w:t>
            </w:r>
          </w:p>
          <w:p w14:paraId="63FA04D5" w14:textId="207EA937" w:rsidR="00E82B46" w:rsidRPr="00AE4C54" w:rsidRDefault="00E82B46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Активные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</w:tcPr>
          <w:p w14:paraId="09985B9D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BB204C5" w14:textId="77777777">
        <w:tc>
          <w:tcPr>
            <w:tcW w:w="0" w:type="auto"/>
            <w:vMerge/>
          </w:tcPr>
          <w:p w14:paraId="421605D9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1EB233B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4B380A1" w14:textId="511885A5" w:rsidR="00163098" w:rsidRPr="00AE4C54" w:rsidRDefault="00163098" w:rsidP="00AE4C54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групповых и индивидуальных занятий, тренингов по психологической подготовке персонала АС</w:t>
            </w:r>
          </w:p>
        </w:tc>
        <w:tc>
          <w:tcPr>
            <w:tcW w:w="0" w:type="auto"/>
          </w:tcPr>
          <w:p w14:paraId="455A4D12" w14:textId="3190C3D0" w:rsidR="00163098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учебные занятия с персоналом АС, направленные на достижение учебных целей</w:t>
            </w:r>
          </w:p>
        </w:tc>
        <w:tc>
          <w:tcPr>
            <w:tcW w:w="0" w:type="auto"/>
          </w:tcPr>
          <w:p w14:paraId="63B55951" w14:textId="77777777" w:rsidR="00E82B46" w:rsidRPr="00AE4C54" w:rsidRDefault="00E82B46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образовательные технологии</w:t>
            </w:r>
          </w:p>
          <w:p w14:paraId="3F30728F" w14:textId="77777777" w:rsidR="00E82B46" w:rsidRPr="00AE4C54" w:rsidRDefault="00E82B46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обучения взрослых</w:t>
            </w:r>
          </w:p>
          <w:p w14:paraId="564B0926" w14:textId="77777777" w:rsidR="00163098" w:rsidRPr="00AE4C54" w:rsidRDefault="00E82B46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Активные методы обучения</w:t>
            </w:r>
          </w:p>
          <w:p w14:paraId="17AAE819" w14:textId="77777777" w:rsidR="000A2F4E" w:rsidRPr="00AE4C54" w:rsidRDefault="000A2F4E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Педагогическая риторика</w:t>
            </w:r>
          </w:p>
          <w:p w14:paraId="57276981" w14:textId="77777777" w:rsidR="000A2F4E" w:rsidRPr="00AE4C54" w:rsidRDefault="000A2F4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 процесса обучения</w:t>
            </w:r>
          </w:p>
          <w:p w14:paraId="344B884D" w14:textId="76C5E40A" w:rsidR="007D6DF3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организации учебного процесса</w:t>
            </w:r>
          </w:p>
        </w:tc>
        <w:tc>
          <w:tcPr>
            <w:tcW w:w="0" w:type="auto"/>
          </w:tcPr>
          <w:p w14:paraId="50B8C6DE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7DEEBA60" w14:textId="77777777">
        <w:tc>
          <w:tcPr>
            <w:tcW w:w="0" w:type="auto"/>
            <w:vMerge/>
          </w:tcPr>
          <w:p w14:paraId="75F3B4A6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21662D0F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7DB4986" w14:textId="34CBF75D" w:rsidR="00163098" w:rsidRPr="00AE4C54" w:rsidRDefault="00163098" w:rsidP="00AE4C54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Документирование результатов психологической подготовки персонала АС</w:t>
            </w:r>
          </w:p>
        </w:tc>
        <w:tc>
          <w:tcPr>
            <w:tcW w:w="0" w:type="auto"/>
          </w:tcPr>
          <w:p w14:paraId="62A098E8" w14:textId="544533AB" w:rsidR="00163098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Резюмировать и визуализировать процесс и результаты коллективного обсуждения, самостоятельной и практической работы обучаемых</w:t>
            </w:r>
          </w:p>
        </w:tc>
        <w:tc>
          <w:tcPr>
            <w:tcW w:w="0" w:type="auto"/>
          </w:tcPr>
          <w:p w14:paraId="4616E674" w14:textId="51867B4B" w:rsidR="00163098" w:rsidRPr="00AE4C54" w:rsidRDefault="00E82B46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отчетной документации по обучению персонала, установленные на АС</w:t>
            </w:r>
          </w:p>
        </w:tc>
        <w:tc>
          <w:tcPr>
            <w:tcW w:w="0" w:type="auto"/>
          </w:tcPr>
          <w:p w14:paraId="7793D8BD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2FCB1B4" w14:textId="77777777">
        <w:tc>
          <w:tcPr>
            <w:tcW w:w="0" w:type="auto"/>
            <w:vMerge/>
          </w:tcPr>
          <w:p w14:paraId="16160844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647D4CB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CBB6382" w14:textId="0FDD7E42" w:rsidR="00163098" w:rsidRPr="00AE4C54" w:rsidRDefault="00163098" w:rsidP="00AE4C54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обучаемых</w:t>
            </w:r>
            <w:proofErr w:type="spellEnd"/>
          </w:p>
        </w:tc>
        <w:tc>
          <w:tcPr>
            <w:tcW w:w="0" w:type="auto"/>
          </w:tcPr>
          <w:p w14:paraId="4C452D7E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 коммуникацию в группе</w:t>
            </w:r>
          </w:p>
          <w:p w14:paraId="6BE5646A" w14:textId="14EF1DFB" w:rsidR="007D6DF3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Управлять познавательной деятельностью обучаемых</w:t>
            </w:r>
          </w:p>
        </w:tc>
        <w:tc>
          <w:tcPr>
            <w:tcW w:w="0" w:type="auto"/>
          </w:tcPr>
          <w:p w14:paraId="12E79E4F" w14:textId="77777777" w:rsidR="00E82B46" w:rsidRPr="00AE4C54" w:rsidRDefault="00E82B46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обучения взрослых</w:t>
            </w:r>
          </w:p>
          <w:p w14:paraId="3F787700" w14:textId="77777777" w:rsidR="00163098" w:rsidRPr="00AE4C54" w:rsidRDefault="00E82B46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Активные методы обучения</w:t>
            </w:r>
          </w:p>
          <w:p w14:paraId="5A4A2FD1" w14:textId="5B6D36AB" w:rsidR="007D6DF3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организации группы и управления группой</w:t>
            </w:r>
          </w:p>
        </w:tc>
        <w:tc>
          <w:tcPr>
            <w:tcW w:w="0" w:type="auto"/>
          </w:tcPr>
          <w:p w14:paraId="6B1941C2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8AE36AF" w14:textId="77777777">
        <w:tc>
          <w:tcPr>
            <w:tcW w:w="0" w:type="auto"/>
            <w:vMerge/>
          </w:tcPr>
          <w:p w14:paraId="601DAE5B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DB6D1B1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9975E14" w14:textId="3F416ACA" w:rsidR="00163098" w:rsidRPr="00AE4C54" w:rsidRDefault="00163098" w:rsidP="00AE4C54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учебно-методической помощи обучаемым</w:t>
            </w:r>
          </w:p>
        </w:tc>
        <w:tc>
          <w:tcPr>
            <w:tcW w:w="0" w:type="auto"/>
          </w:tcPr>
          <w:p w14:paraId="47576FAB" w14:textId="77777777" w:rsidR="007D6DF3" w:rsidRPr="00AE4C54" w:rsidRDefault="007D6DF3" w:rsidP="00AE4C54">
            <w:pPr>
              <w:pStyle w:val="ConsPlusNormal"/>
              <w:widowControl w:val="0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Разрешать конфликты, возникающие в процессе обучения либо в группе</w:t>
            </w:r>
          </w:p>
          <w:p w14:paraId="5F00D298" w14:textId="0083476A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BCDFCF6" w14:textId="77777777" w:rsidR="00163098" w:rsidRPr="00AE4C54" w:rsidRDefault="00E82B46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эффективной обратной связи</w:t>
            </w:r>
          </w:p>
          <w:p w14:paraId="48CD09D2" w14:textId="77777777" w:rsidR="00E82B46" w:rsidRPr="00AE4C54" w:rsidRDefault="00E82B46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обучения взрослых</w:t>
            </w:r>
          </w:p>
          <w:p w14:paraId="6F6DC457" w14:textId="77777777" w:rsidR="00E82B46" w:rsidRPr="00AE4C54" w:rsidRDefault="000A2F4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Методология системного подхода к обучению</w:t>
            </w:r>
          </w:p>
          <w:p w14:paraId="611228C0" w14:textId="77777777" w:rsidR="007D6DF3" w:rsidRPr="00AE4C54" w:rsidRDefault="007D6DF3" w:rsidP="00AE4C54">
            <w:pPr>
              <w:pStyle w:val="ConsPlusNormal"/>
              <w:widowControl w:val="0"/>
              <w:spacing w:after="0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lastRenderedPageBreak/>
              <w:t>Корпоративная культура, организационная культура, корпоративные ценности</w:t>
            </w:r>
          </w:p>
          <w:p w14:paraId="3D9C0D4D" w14:textId="10B2445D" w:rsidR="007D6DF3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опроса</w:t>
            </w:r>
            <w:proofErr w:type="spellEnd"/>
          </w:p>
        </w:tc>
        <w:tc>
          <w:tcPr>
            <w:tcW w:w="0" w:type="auto"/>
          </w:tcPr>
          <w:p w14:paraId="26B71505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04297D08" w14:textId="77777777">
        <w:tc>
          <w:tcPr>
            <w:tcW w:w="0" w:type="auto"/>
            <w:vMerge/>
          </w:tcPr>
          <w:p w14:paraId="7815E4CF" w14:textId="77777777" w:rsidR="00163098" w:rsidRPr="00AE4C54" w:rsidRDefault="00163098" w:rsidP="0016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AF7BF66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D76A2F8" w14:textId="4BAAA5CB" w:rsidR="00163098" w:rsidRPr="00AE4C54" w:rsidRDefault="00163098" w:rsidP="00AE4C54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текущего и выходного контроля, промежуточной и итоговой аттестации, предусмотренных программой</w:t>
            </w:r>
          </w:p>
        </w:tc>
        <w:tc>
          <w:tcPr>
            <w:tcW w:w="0" w:type="auto"/>
          </w:tcPr>
          <w:p w14:paraId="1B56C1C3" w14:textId="52E0D081" w:rsidR="00163098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Организовывать, контролировать и оценивать самостоятельную и практическую деятельность обучаемых</w:t>
            </w:r>
          </w:p>
        </w:tc>
        <w:tc>
          <w:tcPr>
            <w:tcW w:w="0" w:type="auto"/>
          </w:tcPr>
          <w:p w14:paraId="24AACBB6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 процесса обучения</w:t>
            </w:r>
          </w:p>
          <w:p w14:paraId="1BBE132F" w14:textId="77777777" w:rsidR="007D6DF3" w:rsidRPr="00AE4C54" w:rsidRDefault="007D6DF3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организации учебного процесса</w:t>
            </w:r>
          </w:p>
          <w:p w14:paraId="6A541C1F" w14:textId="1884B890" w:rsidR="00797A2F" w:rsidRPr="00AE4C54" w:rsidRDefault="007D6DF3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эффективной обратной связи</w:t>
            </w:r>
          </w:p>
        </w:tc>
        <w:tc>
          <w:tcPr>
            <w:tcW w:w="0" w:type="auto"/>
          </w:tcPr>
          <w:p w14:paraId="37C7B9A3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CF066F2" w14:textId="77777777" w:rsidTr="00AE4C54">
        <w:trPr>
          <w:trHeight w:val="1375"/>
        </w:trPr>
        <w:tc>
          <w:tcPr>
            <w:tcW w:w="0" w:type="auto"/>
            <w:vMerge/>
          </w:tcPr>
          <w:p w14:paraId="136B748F" w14:textId="77777777" w:rsidR="00AE4C54" w:rsidRPr="00AE4C54" w:rsidRDefault="00AE4C54" w:rsidP="0016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1C63449A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74B99B2" w14:textId="6CA7317D" w:rsidR="00AE4C54" w:rsidRPr="00AE4C54" w:rsidRDefault="00AE4C54" w:rsidP="00AE4C54">
            <w:pPr>
              <w:tabs>
                <w:tab w:val="left" w:pos="17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</w:tcPr>
          <w:p w14:paraId="1A53FBA9" w14:textId="2BBD823B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достижение целей обучения</w:t>
            </w:r>
          </w:p>
        </w:tc>
        <w:tc>
          <w:tcPr>
            <w:tcW w:w="0" w:type="auto"/>
          </w:tcPr>
          <w:p w14:paraId="4B8B585D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организации и управления группой</w:t>
            </w:r>
          </w:p>
          <w:p w14:paraId="22EA4C80" w14:textId="4937E4B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Принципы эффективной обратной связи </w:t>
            </w:r>
          </w:p>
        </w:tc>
        <w:tc>
          <w:tcPr>
            <w:tcW w:w="0" w:type="auto"/>
          </w:tcPr>
          <w:p w14:paraId="118596A1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45BEE89" w14:textId="77777777" w:rsidTr="00AE4C54">
        <w:trPr>
          <w:trHeight w:val="833"/>
        </w:trPr>
        <w:tc>
          <w:tcPr>
            <w:tcW w:w="0" w:type="auto"/>
            <w:vMerge w:val="restart"/>
          </w:tcPr>
          <w:p w14:paraId="5FD010EF" w14:textId="59328594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A/06.6</w:t>
            </w:r>
          </w:p>
        </w:tc>
        <w:tc>
          <w:tcPr>
            <w:tcW w:w="0" w:type="auto"/>
            <w:vMerge w:val="restart"/>
          </w:tcPr>
          <w:p w14:paraId="4C268C32" w14:textId="1CDECD8A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Психолого-педагогическое сопровождение противоаварийных тренировок и индивидуальных оценочных занятий оперативного персонала атомной станции на полномасштабном тренажере</w:t>
            </w:r>
          </w:p>
        </w:tc>
        <w:tc>
          <w:tcPr>
            <w:tcW w:w="0" w:type="auto"/>
          </w:tcPr>
          <w:p w14:paraId="7DDD3F2A" w14:textId="715A1A62" w:rsidR="00163098" w:rsidRPr="00AE4C54" w:rsidRDefault="00163098" w:rsidP="00AE4C54">
            <w:pPr>
              <w:tabs>
                <w:tab w:val="left" w:pos="242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эффективности деятельности оперативного персонала АС на полномасштабном тренажере (ПМТ)</w:t>
            </w:r>
          </w:p>
        </w:tc>
        <w:tc>
          <w:tcPr>
            <w:tcW w:w="0" w:type="auto"/>
          </w:tcPr>
          <w:p w14:paraId="41DC8407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Наблюдать за действиями персонала БЩУ АС на основе поведенческих проявлений (индикаторов) ПВЛК</w:t>
            </w:r>
          </w:p>
          <w:p w14:paraId="43C1E04D" w14:textId="77777777" w:rsidR="007D6DF3" w:rsidRPr="00AE4C54" w:rsidRDefault="007D6DF3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разборе противоаварийных тренировок или индивидуальных оценочных занятий (ПАТ или ОЗ) на ПМТ и предоставлять обратную связь персоналу АС</w:t>
            </w:r>
          </w:p>
          <w:p w14:paraId="2BCD28C4" w14:textId="61A63F70" w:rsidR="007D6DF3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B404EEB" w14:textId="0D20603F" w:rsidR="00797A2F" w:rsidRPr="00AE4C54" w:rsidRDefault="00797A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наблюдения за персоналом</w:t>
            </w:r>
          </w:p>
          <w:p w14:paraId="36E5CF89" w14:textId="77777777" w:rsidR="00163098" w:rsidRPr="00AE4C54" w:rsidRDefault="00797A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эффективности деятельности оперативного персонала АС на ПМТ</w:t>
            </w:r>
          </w:p>
          <w:p w14:paraId="78A1C071" w14:textId="0F0E3448" w:rsidR="007D6DF3" w:rsidRPr="00AE4C54" w:rsidRDefault="007D6DF3" w:rsidP="00AE4C54">
            <w:pPr>
              <w:pStyle w:val="ConsPlusNormal"/>
              <w:widowControl w:val="0"/>
              <w:spacing w:after="0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 xml:space="preserve">Требования к документированию психолого-педагогического сопровождения противоаварийных тренировок и индивидуальных </w:t>
            </w:r>
            <w:r w:rsidRPr="00AE4C54">
              <w:rPr>
                <w:rFonts w:cs="Times New Roman"/>
                <w:lang w:val="ru-RU"/>
              </w:rPr>
              <w:lastRenderedPageBreak/>
              <w:t>оценочных занятий оперативного персонала АС на ПМТ</w:t>
            </w:r>
          </w:p>
        </w:tc>
        <w:tc>
          <w:tcPr>
            <w:tcW w:w="0" w:type="auto"/>
          </w:tcPr>
          <w:p w14:paraId="706095B3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3525A713" w14:textId="77777777">
        <w:tc>
          <w:tcPr>
            <w:tcW w:w="0" w:type="auto"/>
            <w:vMerge/>
          </w:tcPr>
          <w:p w14:paraId="7C5CA0C9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8914632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83E935A" w14:textId="28B32554" w:rsidR="00163098" w:rsidRPr="00AE4C54" w:rsidRDefault="00163098" w:rsidP="00AE4C54">
            <w:pPr>
              <w:tabs>
                <w:tab w:val="left" w:pos="242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психолого-педагогических рекомендаций по индивидуальному подходу к обучению персонала блочного щита управления (БЩУ) АС при подготовке на должность</w:t>
            </w:r>
          </w:p>
        </w:tc>
        <w:tc>
          <w:tcPr>
            <w:tcW w:w="0" w:type="auto"/>
          </w:tcPr>
          <w:p w14:paraId="23A7BD76" w14:textId="4811B25F" w:rsidR="00163098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психолого-педагогические рекомендации по индивидуальному подходу к обучению персонала БЩУ АС при подготовке на должность</w:t>
            </w:r>
          </w:p>
        </w:tc>
        <w:tc>
          <w:tcPr>
            <w:tcW w:w="0" w:type="auto"/>
          </w:tcPr>
          <w:p w14:paraId="3E7AEAA8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Наблюдаемые характеристики поведения кандидата или работника во время проведения психофизиологического обследования ПВЛК кандидата или работника АС</w:t>
            </w:r>
          </w:p>
          <w:p w14:paraId="751C2291" w14:textId="0C8901D5" w:rsidR="000A2F4E" w:rsidRPr="00AE4C54" w:rsidRDefault="000A2F4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Психолого-педагогические рекомендации по индивидуальному подходу к обучению персонала БЩУ АС при подготовке на должность</w:t>
            </w:r>
          </w:p>
        </w:tc>
        <w:tc>
          <w:tcPr>
            <w:tcW w:w="0" w:type="auto"/>
          </w:tcPr>
          <w:p w14:paraId="5367188C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FACD4DF" w14:textId="77777777">
        <w:tc>
          <w:tcPr>
            <w:tcW w:w="0" w:type="auto"/>
            <w:vMerge/>
          </w:tcPr>
          <w:p w14:paraId="7F1C88EA" w14:textId="77777777" w:rsidR="00163098" w:rsidRPr="00AE4C54" w:rsidRDefault="00163098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4BD632F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092C462" w14:textId="7BABC793" w:rsidR="00163098" w:rsidRPr="00AE4C54" w:rsidRDefault="00163098" w:rsidP="00AE4C54">
            <w:pPr>
              <w:tabs>
                <w:tab w:val="left" w:pos="242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психолого-педагогических консультаций инструкторам учебно-тренировочного центра или учебно-тренировочного пункта АС</w:t>
            </w:r>
          </w:p>
        </w:tc>
        <w:tc>
          <w:tcPr>
            <w:tcW w:w="0" w:type="auto"/>
          </w:tcPr>
          <w:p w14:paraId="4984DA4A" w14:textId="06CD7C9C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Предоставлять обратную связь персоналу БЩУ АС, инструктору и руководителю </w:t>
            </w: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ПАТ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ОЗ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ПМТ</w:t>
            </w:r>
          </w:p>
        </w:tc>
        <w:tc>
          <w:tcPr>
            <w:tcW w:w="0" w:type="auto"/>
          </w:tcPr>
          <w:p w14:paraId="516D95A6" w14:textId="4067F7CB" w:rsidR="00797A2F" w:rsidRPr="00AE4C54" w:rsidRDefault="00797A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проведения психолого-педагогических консультаций инструкторам УТП или УТЦ АС</w:t>
            </w:r>
          </w:p>
          <w:p w14:paraId="08B717F0" w14:textId="543A1B9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характера и индивидуальных различий</w:t>
            </w:r>
          </w:p>
        </w:tc>
        <w:tc>
          <w:tcPr>
            <w:tcW w:w="0" w:type="auto"/>
          </w:tcPr>
          <w:p w14:paraId="731DF780" w14:textId="77777777" w:rsidR="00163098" w:rsidRPr="00AE4C54" w:rsidRDefault="0016309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68F347E7" w14:textId="77777777" w:rsidTr="00AE4C54">
        <w:trPr>
          <w:trHeight w:val="3243"/>
        </w:trPr>
        <w:tc>
          <w:tcPr>
            <w:tcW w:w="0" w:type="auto"/>
            <w:vMerge/>
          </w:tcPr>
          <w:p w14:paraId="55278ADF" w14:textId="77777777" w:rsidR="00AE4C54" w:rsidRPr="00AE4C54" w:rsidRDefault="00AE4C54" w:rsidP="001630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90761FA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B46B346" w14:textId="08145E39" w:rsidR="00AE4C54" w:rsidRPr="00AE4C54" w:rsidRDefault="00AE4C54" w:rsidP="00AE4C54">
            <w:pPr>
              <w:tabs>
                <w:tab w:val="left" w:pos="242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Документирование результатов психолого-педагогического сопровождения 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42585D25" w14:textId="36B64CB3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Документировать результаты психолого-педагогического сопровождения 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52FA30AD" w14:textId="55778A1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относительно документирования психолого-педагогического сопровождения противоаварийных тренировок и индивидуальных оценочных занятий оперативного персонала АС на ПМТ</w:t>
            </w:r>
          </w:p>
        </w:tc>
        <w:tc>
          <w:tcPr>
            <w:tcW w:w="0" w:type="auto"/>
          </w:tcPr>
          <w:p w14:paraId="632A4DB0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3DAFBB1" w14:textId="77777777" w:rsidR="00797A2F" w:rsidRPr="00015AA2" w:rsidRDefault="00797A2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4245CAF" w14:textId="77777777"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60045CDF" w14:textId="77777777" w:rsidR="00096C06" w:rsidRPr="005E157E" w:rsidRDefault="00096C06">
      <w:pPr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AE4C54" w:rsidRPr="00AE4C54" w14:paraId="2548AA24" w14:textId="77777777" w:rsidTr="00096C06">
        <w:tc>
          <w:tcPr>
            <w:tcW w:w="3637" w:type="dxa"/>
          </w:tcPr>
          <w:p w14:paraId="1C175316" w14:textId="10F313B8" w:rsidR="00096C06" w:rsidRPr="00AE4C54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45DB2BB6" w14:textId="6035AFC4" w:rsidR="00096C06" w:rsidRPr="00AE4C54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0428D237" w14:textId="1E716510" w:rsidR="00096C06" w:rsidRPr="00AE4C54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2D154D71" w14:textId="43A7851F" w:rsidR="00096C06" w:rsidRPr="00AE4C54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AE4C54" w:rsidRPr="00AE4C54" w14:paraId="56720BBD" w14:textId="77777777" w:rsidTr="00096C06">
        <w:tc>
          <w:tcPr>
            <w:tcW w:w="3637" w:type="dxa"/>
            <w:vMerge w:val="restart"/>
          </w:tcPr>
          <w:p w14:paraId="4E09E20A" w14:textId="77777777" w:rsidR="002D3135" w:rsidRPr="00AE4C54" w:rsidRDefault="002D3135" w:rsidP="002D31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</w:p>
          <w:p w14:paraId="319DAAEC" w14:textId="6C316FB9" w:rsidR="002D3135" w:rsidRPr="00AE4C54" w:rsidRDefault="002D3135" w:rsidP="002D31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 II категории</w:t>
            </w:r>
          </w:p>
          <w:p w14:paraId="6FB3E27E" w14:textId="05CC0AA7" w:rsidR="002D3135" w:rsidRPr="00AE4C54" w:rsidRDefault="002D3135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304FD8C" w14:textId="4BA66EE0" w:rsidR="002D3135" w:rsidRPr="00AE4C54" w:rsidRDefault="002D3135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517FD4C7" w14:textId="477199EF" w:rsidR="002D3135" w:rsidRPr="00AE4C54" w:rsidRDefault="00AE4C54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>
              <w:r w:rsidR="002D3135" w:rsidRPr="00AE4C54">
                <w:rPr>
                  <w:rFonts w:ascii="Times New Roman" w:hAnsi="Times New Roman" w:cs="Times New Roman"/>
                  <w:sz w:val="24"/>
                  <w:szCs w:val="24"/>
                </w:rPr>
                <w:t>2634</w:t>
              </w:r>
            </w:hyperlink>
          </w:p>
        </w:tc>
        <w:tc>
          <w:tcPr>
            <w:tcW w:w="3638" w:type="dxa"/>
          </w:tcPr>
          <w:p w14:paraId="3012A5DE" w14:textId="6C2B32FF" w:rsidR="002D3135" w:rsidRPr="00AE4C54" w:rsidRDefault="002D3135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proofErr w:type="spellEnd"/>
          </w:p>
        </w:tc>
      </w:tr>
      <w:tr w:rsidR="00E66088" w:rsidRPr="00E66088" w14:paraId="3697704C" w14:textId="77777777" w:rsidTr="00096C06">
        <w:tc>
          <w:tcPr>
            <w:tcW w:w="3637" w:type="dxa"/>
            <w:vMerge/>
          </w:tcPr>
          <w:p w14:paraId="7039468C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054507C" w14:textId="2399DA86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1CC71A52" w14:textId="77777777" w:rsidR="00E66088" w:rsidRDefault="00E66088" w:rsidP="00E66088">
            <w:pPr>
              <w:pStyle w:val="a6"/>
              <w:spacing w:before="0" w:beforeAutospacing="0" w:after="0" w:afterAutospacing="0" w:line="288" w:lineRule="atLeast"/>
            </w:pPr>
            <w:r w:rsidRPr="00E66088">
              <w:t>35.11.3</w:t>
            </w:r>
            <w:r>
              <w:rPr>
                <w:color w:val="0000FF"/>
                <w:u w:val="single"/>
              </w:rPr>
              <w:br/>
            </w:r>
          </w:p>
          <w:p w14:paraId="1DA086FB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2670E2C" w14:textId="1D49824D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E66088" w:rsidRPr="00AE4C54" w14:paraId="465F96B9" w14:textId="77777777" w:rsidTr="00E66088">
        <w:trPr>
          <w:trHeight w:val="313"/>
        </w:trPr>
        <w:tc>
          <w:tcPr>
            <w:tcW w:w="3637" w:type="dxa"/>
            <w:vMerge/>
          </w:tcPr>
          <w:p w14:paraId="6ABBE3EE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52416E0" w14:textId="055FB9DD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14:paraId="148E5B0E" w14:textId="3106689E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25883</w:t>
            </w:r>
          </w:p>
        </w:tc>
        <w:tc>
          <w:tcPr>
            <w:tcW w:w="3638" w:type="dxa"/>
          </w:tcPr>
          <w:p w14:paraId="3447ED19" w14:textId="0082378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</w:t>
            </w:r>
            <w:bookmarkStart w:id="3" w:name="_GoBack"/>
            <w:bookmarkEnd w:id="3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</w:p>
        </w:tc>
      </w:tr>
      <w:tr w:rsidR="00E66088" w:rsidRPr="00AE4C54" w14:paraId="1C6967A8" w14:textId="77777777" w:rsidTr="00E66088">
        <w:trPr>
          <w:trHeight w:val="173"/>
        </w:trPr>
        <w:tc>
          <w:tcPr>
            <w:tcW w:w="3637" w:type="dxa"/>
            <w:vMerge/>
          </w:tcPr>
          <w:p w14:paraId="79127D49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55D6329" w14:textId="2CA2CB14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14:paraId="7AB20FA8" w14:textId="11A635DD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C0F9239" w14:textId="372423E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</w:tr>
      <w:tr w:rsidR="00E66088" w:rsidRPr="00AE4C54" w14:paraId="784F49A6" w14:textId="77777777" w:rsidTr="00E66088">
        <w:trPr>
          <w:trHeight w:val="268"/>
        </w:trPr>
        <w:tc>
          <w:tcPr>
            <w:tcW w:w="3637" w:type="dxa"/>
            <w:vMerge/>
          </w:tcPr>
          <w:p w14:paraId="15FF27EE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8ABA10F" w14:textId="5300F52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14:paraId="6B4EC737" w14:textId="4967C08B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5.37.03.01</w:t>
            </w:r>
          </w:p>
        </w:tc>
        <w:tc>
          <w:tcPr>
            <w:tcW w:w="3638" w:type="dxa"/>
          </w:tcPr>
          <w:p w14:paraId="483D721B" w14:textId="2C526B31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proofErr w:type="spellEnd"/>
          </w:p>
        </w:tc>
      </w:tr>
      <w:tr w:rsidR="00E66088" w:rsidRPr="00E66088" w14:paraId="52AA2537" w14:textId="77777777" w:rsidTr="00096C06">
        <w:tc>
          <w:tcPr>
            <w:tcW w:w="3637" w:type="dxa"/>
            <w:vMerge/>
          </w:tcPr>
          <w:p w14:paraId="1850EEB1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3E1B6BE" w14:textId="2B98A2EC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14:paraId="352C8AF0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8DAF308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6088" w:rsidRPr="00AE4C54" w14:paraId="7815B1D1" w14:textId="77777777" w:rsidTr="00E66088">
        <w:trPr>
          <w:trHeight w:val="277"/>
        </w:trPr>
        <w:tc>
          <w:tcPr>
            <w:tcW w:w="3637" w:type="dxa"/>
            <w:vMerge/>
          </w:tcPr>
          <w:p w14:paraId="1A83078A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FC506E9" w14:textId="19AEF999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34A6E0F4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110AEFC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26BB367" w14:textId="77777777" w:rsidR="00096C06" w:rsidRPr="00096C06" w:rsidRDefault="00096C06">
      <w:pPr>
        <w:rPr>
          <w:lang w:val="ru-RU"/>
        </w:rPr>
      </w:pPr>
    </w:p>
    <w:p w14:paraId="248CB115" w14:textId="77777777" w:rsidR="00581971" w:rsidRPr="005E157E" w:rsidRDefault="00234299">
      <w:pPr>
        <w:rPr>
          <w:lang w:val="ru-RU"/>
        </w:rPr>
      </w:pPr>
      <w:r w:rsidRPr="005E157E">
        <w:rPr>
          <w:rFonts w:ascii="Times New Roman" w:eastAsia="Times New Roman" w:hAnsi="Times New Roman" w:cs="Times New Roman"/>
          <w:sz w:val="24"/>
          <w:szCs w:val="24"/>
          <w:lang w:val="ru-RU"/>
        </w:rPr>
        <w:t>11. Основные пути получения квалификации:</w:t>
      </w:r>
    </w:p>
    <w:p w14:paraId="44724041" w14:textId="77777777" w:rsidR="00581971" w:rsidRPr="005E157E" w:rsidRDefault="00581971">
      <w:pPr>
        <w:rPr>
          <w:lang w:val="ru-RU"/>
        </w:rPr>
      </w:pPr>
    </w:p>
    <w:p w14:paraId="6E17DE58" w14:textId="77777777"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2E29B786" w14:textId="77777777" w:rsidR="002D3135" w:rsidRPr="002D3135" w:rsidRDefault="002D3135" w:rsidP="002D313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- </w:t>
      </w:r>
      <w:proofErr w:type="spellStart"/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</w:p>
    <w:p w14:paraId="1172585D" w14:textId="77777777" w:rsidR="002D3135" w:rsidRPr="002D3135" w:rsidRDefault="002D3135" w:rsidP="002D313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577690C" w14:textId="6AB4A29A" w:rsidR="00581971" w:rsidRDefault="002D3135" w:rsidP="002D313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- </w:t>
      </w:r>
      <w:proofErr w:type="spellStart"/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(непрофильное психолого-педагогическое) и дополнительное профессиональное образование – программы профессиональной переподготовки по психологии</w:t>
      </w:r>
    </w:p>
    <w:p w14:paraId="2ECEDE57" w14:textId="77777777" w:rsidR="002D3135" w:rsidRPr="00234299" w:rsidRDefault="002D3135" w:rsidP="002D3135">
      <w:pPr>
        <w:rPr>
          <w:lang w:val="ru-RU"/>
        </w:rPr>
      </w:pPr>
    </w:p>
    <w:p w14:paraId="5105A343" w14:textId="77777777"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73300F85" w14:textId="6CCEA637" w:rsidR="00581971" w:rsidRDefault="002D313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>Для должности психолог II категории - не менее трех лет в должности психолога</w:t>
      </w:r>
    </w:p>
    <w:p w14:paraId="4ECB6E96" w14:textId="77777777" w:rsidR="002D3135" w:rsidRPr="002D3135" w:rsidRDefault="002D3135">
      <w:pPr>
        <w:rPr>
          <w:lang w:val="ru-RU"/>
        </w:rPr>
      </w:pPr>
    </w:p>
    <w:p w14:paraId="73B33A3C" w14:textId="77777777"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09969F3D" w14:textId="558FEDF7" w:rsidR="001069D8" w:rsidRPr="001069D8" w:rsidRDefault="002D3135" w:rsidP="001069D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6C379DB4" w14:textId="77777777" w:rsidR="00581971" w:rsidRPr="00234299" w:rsidRDefault="00581971">
      <w:pPr>
        <w:rPr>
          <w:lang w:val="ru-RU"/>
        </w:rPr>
      </w:pPr>
    </w:p>
    <w:p w14:paraId="2CA9E1B3" w14:textId="77777777"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0C446BAB" w14:textId="77777777" w:rsidR="00581971" w:rsidRPr="00234299" w:rsidRDefault="00581971">
      <w:pPr>
        <w:rPr>
          <w:lang w:val="ru-RU"/>
        </w:rPr>
      </w:pPr>
    </w:p>
    <w:p w14:paraId="37E33838" w14:textId="77777777"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3EE8E3BE" w14:textId="77777777" w:rsidR="001069D8" w:rsidRPr="001069D8" w:rsidRDefault="001069D8" w:rsidP="001069D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– </w:t>
      </w:r>
      <w:proofErr w:type="spellStart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профилю подтверждаемой квалификации</w:t>
      </w:r>
    </w:p>
    <w:p w14:paraId="0775CED0" w14:textId="77777777" w:rsidR="001069D8" w:rsidRPr="001069D8" w:rsidRDefault="001069D8" w:rsidP="001069D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4D8BAC6C" w14:textId="1BA45438" w:rsidR="001069D8" w:rsidRPr="001069D8" w:rsidRDefault="001069D8" w:rsidP="001069D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(непрофильное, </w:t>
      </w:r>
      <w:r w:rsidR="00B97080"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психолого-педагогическое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12EB455C" w14:textId="25221B0F" w:rsidR="00581971" w:rsidRPr="00234299" w:rsidRDefault="001069D8" w:rsidP="001069D8">
      <w:pPr>
        <w:rPr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Документ, подтверждающий дополнительное профессиональное образование </w:t>
      </w:r>
      <w:r w:rsidR="002D3135">
        <w:rPr>
          <w:rFonts w:ascii="Times New Roman" w:eastAsia="Times New Roman" w:hAnsi="Times New Roman" w:cs="Times New Roman"/>
          <w:sz w:val="24"/>
          <w:szCs w:val="24"/>
          <w:lang w:val="ru-RU"/>
        </w:rPr>
        <w:t>по психологии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программы профессиональной переподготовки по </w:t>
      </w:r>
      <w:proofErr w:type="gramStart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профилю  подтверждаемой</w:t>
      </w:r>
      <w:proofErr w:type="gramEnd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квалификации</w:t>
      </w:r>
    </w:p>
    <w:p w14:paraId="6CF6FEA9" w14:textId="1793F2CB" w:rsidR="00581971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5 лет</w:t>
      </w:r>
    </w:p>
    <w:p w14:paraId="7ED35109" w14:textId="77777777"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3B66D9" w14:textId="77777777" w:rsidR="009E1170" w:rsidRPr="00234299" w:rsidRDefault="009E1170">
      <w:pPr>
        <w:rPr>
          <w:lang w:val="ru-RU"/>
        </w:rPr>
        <w:sectPr w:rsidR="009E1170" w:rsidRPr="00234299">
          <w:pgSz w:w="16837" w:h="11905" w:orient="landscape"/>
          <w:pgMar w:top="1138" w:right="1138" w:bottom="569" w:left="1138" w:header="720" w:footer="720" w:gutter="0"/>
          <w:cols w:space="720"/>
        </w:sect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6946"/>
        <w:gridCol w:w="7655"/>
      </w:tblGrid>
      <w:tr w:rsidR="009E1170" w:rsidRPr="00AE4C54" w14:paraId="4221CCCB" w14:textId="77777777" w:rsidTr="00AE4C54">
        <w:tc>
          <w:tcPr>
            <w:tcW w:w="6946" w:type="dxa"/>
          </w:tcPr>
          <w:p w14:paraId="7B9597EB" w14:textId="77777777" w:rsidR="009E1170" w:rsidRDefault="009E1170" w:rsidP="000D6DE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655" w:type="dxa"/>
          </w:tcPr>
          <w:p w14:paraId="34F1FA73" w14:textId="4583FF6B" w:rsidR="009E1170" w:rsidRPr="009E1170" w:rsidRDefault="0097456E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Физиолог на атомной электростанции 6 уровень</w:t>
            </w:r>
            <w:r w:rsidR="00015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квалификации</w:t>
            </w:r>
          </w:p>
        </w:tc>
      </w:tr>
      <w:tr w:rsidR="009E1170" w14:paraId="504C0918" w14:textId="77777777" w:rsidTr="00AE4C54">
        <w:tc>
          <w:tcPr>
            <w:tcW w:w="6946" w:type="dxa"/>
          </w:tcPr>
          <w:p w14:paraId="25BA585F" w14:textId="77777777" w:rsidR="009E1170" w:rsidRDefault="009E1170" w:rsidP="000D6DE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655" w:type="dxa"/>
          </w:tcPr>
          <w:p w14:paraId="78DCF911" w14:textId="77777777" w:rsidR="009E1170" w:rsidRDefault="009E1170" w:rsidP="000D6DE6"/>
        </w:tc>
      </w:tr>
      <w:tr w:rsidR="009E1170" w14:paraId="27F1232A" w14:textId="77777777" w:rsidTr="00AE4C54">
        <w:tc>
          <w:tcPr>
            <w:tcW w:w="6946" w:type="dxa"/>
          </w:tcPr>
          <w:p w14:paraId="1005CABE" w14:textId="77777777" w:rsidR="009E1170" w:rsidRDefault="009E1170" w:rsidP="000D6DE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655" w:type="dxa"/>
          </w:tcPr>
          <w:p w14:paraId="493F9983" w14:textId="77777777" w:rsidR="009E1170" w:rsidRPr="00947E47" w:rsidRDefault="009E1170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7456E" w14:paraId="5DE8D070" w14:textId="77777777" w:rsidTr="00AE4C54">
        <w:tc>
          <w:tcPr>
            <w:tcW w:w="6946" w:type="dxa"/>
          </w:tcPr>
          <w:p w14:paraId="68DEBD4D" w14:textId="77777777" w:rsidR="0097456E" w:rsidRDefault="0097456E" w:rsidP="0097456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655" w:type="dxa"/>
          </w:tcPr>
          <w:p w14:paraId="441111E8" w14:textId="0CC59A14" w:rsidR="0097456E" w:rsidRPr="00947E47" w:rsidRDefault="0097456E" w:rsidP="00974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97456E" w:rsidRPr="00AE4C54" w14:paraId="5320A99A" w14:textId="77777777" w:rsidTr="00AE4C54">
        <w:tc>
          <w:tcPr>
            <w:tcW w:w="6946" w:type="dxa"/>
          </w:tcPr>
          <w:p w14:paraId="47914CC0" w14:textId="77777777" w:rsidR="0097456E" w:rsidRDefault="0097456E" w:rsidP="0097456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655" w:type="dxa"/>
          </w:tcPr>
          <w:p w14:paraId="3887E15C" w14:textId="77777777" w:rsidR="0036285B" w:rsidRDefault="0036285B" w:rsidP="0036285B">
            <w:pPr>
              <w:pStyle w:val="a6"/>
              <w:spacing w:before="0" w:beforeAutospacing="0" w:after="0" w:afterAutospacing="0" w:line="288" w:lineRule="atLeast"/>
            </w:pPr>
            <w:r>
              <w:t>Психологическое и психофизиологическое сопровождение деятельности персонала атомной станции</w:t>
            </w:r>
          </w:p>
          <w:p w14:paraId="2C3A4974" w14:textId="419CD443" w:rsidR="0097456E" w:rsidRPr="00947E47" w:rsidRDefault="0097456E" w:rsidP="009745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70" w:rsidRPr="00AE4C54" w14:paraId="5A74593D" w14:textId="77777777" w:rsidTr="00AE4C54">
        <w:tc>
          <w:tcPr>
            <w:tcW w:w="6946" w:type="dxa"/>
          </w:tcPr>
          <w:p w14:paraId="27175735" w14:textId="77777777" w:rsidR="009E1170" w:rsidRPr="005E69DD" w:rsidRDefault="009E1170" w:rsidP="000D6DE6">
            <w:pPr>
              <w:rPr>
                <w:lang w:val="ru-RU"/>
              </w:rPr>
            </w:pPr>
            <w:r w:rsidRPr="005E6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655" w:type="dxa"/>
          </w:tcPr>
          <w:p w14:paraId="45795310" w14:textId="77777777" w:rsidR="009E1170" w:rsidRPr="005E69DD" w:rsidRDefault="009E1170" w:rsidP="000D6DE6">
            <w:pPr>
              <w:jc w:val="center"/>
              <w:rPr>
                <w:lang w:val="ru-RU"/>
              </w:rPr>
            </w:pPr>
          </w:p>
        </w:tc>
      </w:tr>
      <w:tr w:rsidR="009E1170" w:rsidRPr="00AE4C54" w14:paraId="2BEEA091" w14:textId="77777777" w:rsidTr="00AE4C54">
        <w:tc>
          <w:tcPr>
            <w:tcW w:w="6946" w:type="dxa"/>
          </w:tcPr>
          <w:p w14:paraId="3C905D7D" w14:textId="77777777" w:rsidR="009E1170" w:rsidRPr="005E69DD" w:rsidRDefault="009E1170" w:rsidP="000D6DE6">
            <w:pPr>
              <w:rPr>
                <w:lang w:val="ru-RU"/>
              </w:rPr>
            </w:pPr>
            <w:r w:rsidRPr="005E6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655" w:type="dxa"/>
          </w:tcPr>
          <w:p w14:paraId="095F6692" w14:textId="77777777" w:rsidR="009E1170" w:rsidRPr="00947E47" w:rsidRDefault="009E1170" w:rsidP="000D6DE6">
            <w:pPr>
              <w:jc w:val="center"/>
              <w:rPr>
                <w:lang w:val="ru-RU"/>
              </w:rPr>
            </w:pPr>
          </w:p>
        </w:tc>
      </w:tr>
    </w:tbl>
    <w:p w14:paraId="7C92B6FC" w14:textId="77777777" w:rsidR="009E1170" w:rsidRPr="00947E47" w:rsidRDefault="009E1170" w:rsidP="009E1170">
      <w:pPr>
        <w:rPr>
          <w:lang w:val="ru-RU"/>
        </w:rPr>
      </w:pPr>
    </w:p>
    <w:p w14:paraId="2382D95C" w14:textId="77777777" w:rsidR="009E1170" w:rsidRPr="0034751D" w:rsidRDefault="009E1170" w:rsidP="009E1170">
      <w:pPr>
        <w:rPr>
          <w:sz w:val="24"/>
          <w:szCs w:val="24"/>
        </w:rPr>
      </w:pPr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34751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347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751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347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751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3475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6935"/>
        <w:gridCol w:w="7726"/>
      </w:tblGrid>
      <w:tr w:rsidR="009E1170" w:rsidRPr="00AE4C54" w14:paraId="563CF7AE" w14:textId="77777777" w:rsidTr="000D6DE6">
        <w:trPr>
          <w:trHeight w:val="276"/>
        </w:trPr>
        <w:tc>
          <w:tcPr>
            <w:tcW w:w="9000" w:type="dxa"/>
            <w:vMerge/>
            <w:vAlign w:val="center"/>
          </w:tcPr>
          <w:p w14:paraId="6DD962FB" w14:textId="77777777" w:rsidR="009E1170" w:rsidRPr="0034751D" w:rsidRDefault="009E1170" w:rsidP="000D6DE6">
            <w:pPr>
              <w:jc w:val="center"/>
              <w:rPr>
                <w:sz w:val="24"/>
                <w:szCs w:val="24"/>
              </w:rPr>
            </w:pP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1000" w:type="dxa"/>
            <w:vMerge/>
            <w:vAlign w:val="center"/>
          </w:tcPr>
          <w:p w14:paraId="47B718BD" w14:textId="77777777" w:rsidR="009E1170" w:rsidRPr="0034751D" w:rsidRDefault="009E1170" w:rsidP="000D6DE6">
            <w:pPr>
              <w:jc w:val="center"/>
              <w:rPr>
                <w:sz w:val="24"/>
                <w:szCs w:val="24"/>
                <w:lang w:val="ru-RU"/>
              </w:rPr>
            </w:pPr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9E1170" w:rsidRPr="00AE4C54" w14:paraId="78D49987" w14:textId="77777777" w:rsidTr="000D6DE6">
        <w:tc>
          <w:tcPr>
            <w:tcW w:w="10000" w:type="dxa"/>
          </w:tcPr>
          <w:p w14:paraId="7BF6B310" w14:textId="77777777" w:rsidR="009E1170" w:rsidRPr="0034751D" w:rsidRDefault="009E1170" w:rsidP="000D6DE6">
            <w:pPr>
              <w:rPr>
                <w:sz w:val="24"/>
                <w:szCs w:val="24"/>
              </w:rPr>
            </w:pP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0" w:type="dxa"/>
          </w:tcPr>
          <w:p w14:paraId="39B1E615" w14:textId="7F816038" w:rsidR="009E1170" w:rsidRPr="0034751D" w:rsidRDefault="0097456E" w:rsidP="000D6DE6">
            <w:pPr>
              <w:jc w:val="center"/>
              <w:rPr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лаборатории психофизиологического обеспечения атомной станции</w:t>
            </w:r>
          </w:p>
        </w:tc>
      </w:tr>
      <w:tr w:rsidR="009E1170" w:rsidRPr="00AE4C54" w14:paraId="0DC30F77" w14:textId="77777777" w:rsidTr="000D6DE6">
        <w:tc>
          <w:tcPr>
            <w:tcW w:w="10000" w:type="dxa"/>
          </w:tcPr>
          <w:p w14:paraId="0F12D173" w14:textId="77777777" w:rsidR="009E1170" w:rsidRPr="0034751D" w:rsidRDefault="009E1170" w:rsidP="000D6DE6">
            <w:pPr>
              <w:rPr>
                <w:sz w:val="24"/>
                <w:szCs w:val="24"/>
                <w:lang w:val="ru-RU"/>
              </w:rPr>
            </w:pPr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10000" w:type="dxa"/>
          </w:tcPr>
          <w:p w14:paraId="5FF9D090" w14:textId="77777777" w:rsidR="009E1170" w:rsidRPr="0034751D" w:rsidRDefault="009E1170" w:rsidP="000D6DE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E1170" w:rsidRPr="00AE4C54" w14:paraId="398C0934" w14:textId="77777777" w:rsidTr="000D6DE6">
        <w:tc>
          <w:tcPr>
            <w:tcW w:w="10000" w:type="dxa"/>
          </w:tcPr>
          <w:p w14:paraId="0F34F1F8" w14:textId="77777777" w:rsidR="009E1170" w:rsidRPr="0034751D" w:rsidRDefault="009E1170" w:rsidP="000D6DE6">
            <w:pPr>
              <w:rPr>
                <w:sz w:val="24"/>
                <w:szCs w:val="24"/>
                <w:lang w:val="ru-RU"/>
              </w:rPr>
            </w:pPr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10000" w:type="dxa"/>
          </w:tcPr>
          <w:p w14:paraId="7D33713C" w14:textId="77777777" w:rsidR="009E1170" w:rsidRPr="0034751D" w:rsidRDefault="009E1170" w:rsidP="000D6DE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C49D3DA" w14:textId="77777777" w:rsidR="009E1170" w:rsidRPr="00234299" w:rsidRDefault="009E1170" w:rsidP="009E1170">
      <w:pPr>
        <w:rPr>
          <w:lang w:val="ru-RU"/>
        </w:rPr>
      </w:pPr>
    </w:p>
    <w:p w14:paraId="4751225E" w14:textId="77777777"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87"/>
        <w:gridCol w:w="2641"/>
        <w:gridCol w:w="2640"/>
        <w:gridCol w:w="2640"/>
        <w:gridCol w:w="2640"/>
        <w:gridCol w:w="1913"/>
      </w:tblGrid>
      <w:tr w:rsidR="009E1170" w:rsidRPr="0034751D" w14:paraId="62C96E10" w14:textId="77777777" w:rsidTr="00BF737F">
        <w:tc>
          <w:tcPr>
            <w:tcW w:w="2187" w:type="dxa"/>
            <w:vAlign w:val="center"/>
          </w:tcPr>
          <w:p w14:paraId="0EA057A1" w14:textId="77777777" w:rsidR="009E1170" w:rsidRPr="0034751D" w:rsidRDefault="009E1170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641" w:type="dxa"/>
            <w:vAlign w:val="center"/>
          </w:tcPr>
          <w:p w14:paraId="384E690C" w14:textId="77777777" w:rsidR="009E1170" w:rsidRPr="0034751D" w:rsidRDefault="009E1170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640" w:type="dxa"/>
            <w:vAlign w:val="center"/>
          </w:tcPr>
          <w:p w14:paraId="3320B59F" w14:textId="77777777" w:rsidR="009E1170" w:rsidRPr="0034751D" w:rsidRDefault="009E1170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640" w:type="dxa"/>
            <w:vAlign w:val="center"/>
          </w:tcPr>
          <w:p w14:paraId="08E45A73" w14:textId="77777777" w:rsidR="009E1170" w:rsidRPr="0034751D" w:rsidRDefault="009E1170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640" w:type="dxa"/>
            <w:vAlign w:val="center"/>
          </w:tcPr>
          <w:p w14:paraId="3B6E9E68" w14:textId="77777777" w:rsidR="009E1170" w:rsidRPr="0034751D" w:rsidRDefault="009E1170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13" w:type="dxa"/>
            <w:vAlign w:val="center"/>
          </w:tcPr>
          <w:p w14:paraId="1DBFD134" w14:textId="77777777" w:rsidR="009E1170" w:rsidRPr="0034751D" w:rsidRDefault="009E1170" w:rsidP="000D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3475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456E" w:rsidRPr="00AE4C54" w14:paraId="5612B93D" w14:textId="77777777" w:rsidTr="000D6DE6">
        <w:tc>
          <w:tcPr>
            <w:tcW w:w="0" w:type="auto"/>
            <w:vMerge w:val="restart"/>
          </w:tcPr>
          <w:p w14:paraId="6490422A" w14:textId="35A73111" w:rsidR="0097456E" w:rsidRPr="0034751D" w:rsidRDefault="0097456E" w:rsidP="0097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0" w:type="auto"/>
            <w:vMerge w:val="restart"/>
          </w:tcPr>
          <w:p w14:paraId="0D4723BF" w14:textId="6A1219E9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психофизиологического обследования психофизиологических свойств и состояний кандидата или работника атомной станции в рамках предварительных, периодических и </w:t>
            </w: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внеплановых психофизиологических обследований</w:t>
            </w:r>
          </w:p>
        </w:tc>
        <w:tc>
          <w:tcPr>
            <w:tcW w:w="0" w:type="auto"/>
            <w:vMerge w:val="restart"/>
          </w:tcPr>
          <w:p w14:paraId="7D330BBB" w14:textId="5378FD73" w:rsidR="0097456E" w:rsidRPr="0034751D" w:rsidRDefault="0097456E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Проведение инструктажа кандидату или работнику АС перед проведением психофизиологического обследования психофизиологических свойств и состояний кандидата или работника атомной </w:t>
            </w: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станции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2A5611BA" w14:textId="639FFDA4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Проверять готовность кандидата или работника АС к обследованию</w:t>
            </w:r>
          </w:p>
        </w:tc>
        <w:tc>
          <w:tcPr>
            <w:tcW w:w="0" w:type="auto"/>
          </w:tcPr>
          <w:p w14:paraId="034983C5" w14:textId="77777777" w:rsidR="0097456E" w:rsidRPr="00015AA2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Психодиагностические методики психофизиологических свойств и состояний кандидата или работника АС</w:t>
            </w:r>
          </w:p>
          <w:p w14:paraId="42F2CBBC" w14:textId="3650C807" w:rsidR="00797A2F" w:rsidRPr="00797A2F" w:rsidRDefault="00797A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Установленные стандарты, требования по проведению психофизиологическог</w:t>
            </w: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777EC9DA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456E" w:rsidRPr="00AE4C54" w14:paraId="4B3694DA" w14:textId="77777777" w:rsidTr="000D6DE6">
        <w:tc>
          <w:tcPr>
            <w:tcW w:w="0" w:type="auto"/>
            <w:vMerge/>
          </w:tcPr>
          <w:p w14:paraId="27593B8B" w14:textId="77777777" w:rsidR="0097456E" w:rsidRPr="0034751D" w:rsidRDefault="0097456E" w:rsidP="00974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254E09EE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3DDFBF69" w14:textId="21BCBC5A" w:rsidR="0097456E" w:rsidRPr="0034751D" w:rsidRDefault="0097456E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Предъявление психофизиологических методик для проведения психофизиологического обследования психофизиологических свойств и состояний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4BBEF1B7" w14:textId="6092920C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Обрабатывать полученные данные при проведении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4BC45595" w14:textId="77777777" w:rsidR="0097456E" w:rsidRPr="00015AA2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исследования в психофизиологии</w:t>
            </w:r>
          </w:p>
          <w:p w14:paraId="54167582" w14:textId="77777777" w:rsidR="00797A2F" w:rsidRPr="00015AA2" w:rsidRDefault="00797A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Процедура проведения психофизиологического обследования психофизиологических свойств и состояний кандидата или работника АС</w:t>
            </w:r>
          </w:p>
          <w:p w14:paraId="774BD9C3" w14:textId="7CA6D936" w:rsidR="00797A2F" w:rsidRPr="00797A2F" w:rsidRDefault="00797A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Установленные стандарты, требования по проведению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33EDF757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456E" w:rsidRPr="00AE4C54" w14:paraId="5379E499" w14:textId="77777777" w:rsidTr="000D6DE6">
        <w:tc>
          <w:tcPr>
            <w:tcW w:w="0" w:type="auto"/>
            <w:vMerge/>
          </w:tcPr>
          <w:p w14:paraId="07F95DA5" w14:textId="77777777" w:rsidR="0097456E" w:rsidRPr="0034751D" w:rsidRDefault="0097456E" w:rsidP="00974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48A2C61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43D549DF" w14:textId="17A94F7F" w:rsidR="0097456E" w:rsidRPr="0034751D" w:rsidRDefault="0097456E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соответствия психофизиологических свойств и состояний кандидата или работника атомной станции требованиям должности и прогнозирование профессиональной надежности персонала АС на основе </w:t>
            </w: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результатов психофизиологического обследования (ПФО)</w:t>
            </w:r>
          </w:p>
        </w:tc>
        <w:tc>
          <w:tcPr>
            <w:tcW w:w="0" w:type="auto"/>
          </w:tcPr>
          <w:p w14:paraId="35C99EA8" w14:textId="77777777" w:rsidR="0097456E" w:rsidRPr="00015AA2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Анализировать полученные данные при проведении психофизиологического обследования психофизиологических свойств и состояний кандидата или работника АС</w:t>
            </w:r>
          </w:p>
          <w:p w14:paraId="7EE60864" w14:textId="77777777" w:rsidR="00797A2F" w:rsidRPr="00015AA2" w:rsidRDefault="00797A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Составлять психологический портрет кандидата или </w:t>
            </w: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работника АС</w:t>
            </w:r>
          </w:p>
          <w:p w14:paraId="687FD889" w14:textId="59DCD3AC" w:rsidR="00797A2F" w:rsidRPr="00797A2F" w:rsidRDefault="00797A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Документировать результаты проведения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62C57271" w14:textId="77777777" w:rsidR="0097456E" w:rsidRPr="00015AA2" w:rsidRDefault="00797A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Наблюдаемые характеристики психофизиологических свойств и состояний кандидата или работника АС</w:t>
            </w:r>
          </w:p>
          <w:p w14:paraId="0BA2E886" w14:textId="783A2A88" w:rsidR="00797A2F" w:rsidRPr="00015AA2" w:rsidRDefault="00797A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3BF0D9D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456E" w:rsidRPr="00AE4C54" w14:paraId="3BB378A8" w14:textId="77777777" w:rsidTr="000D6DE6">
        <w:tc>
          <w:tcPr>
            <w:tcW w:w="0" w:type="auto"/>
            <w:vMerge/>
          </w:tcPr>
          <w:p w14:paraId="0643B400" w14:textId="77777777" w:rsidR="0097456E" w:rsidRPr="0034751D" w:rsidRDefault="0097456E" w:rsidP="00974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E5D257C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0673FCD0" w14:textId="6CFBF44F" w:rsidR="0097456E" w:rsidRPr="0034751D" w:rsidRDefault="0097456E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итогового заключения по результатам психофизиологического обследования психофизиологических свойств и состояний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71ED8394" w14:textId="77777777" w:rsidR="0097456E" w:rsidRPr="00015AA2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требования сохранности конфиденциальной информации по результатам психофизиологического обследования психофизиологических свойств и состояний кандидата или работника АС</w:t>
            </w:r>
          </w:p>
          <w:p w14:paraId="2AB6674B" w14:textId="3FDDA9D8" w:rsidR="00797A2F" w:rsidRPr="00797A2F" w:rsidRDefault="00797A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психологический портрет кандидата или работника АС</w:t>
            </w:r>
          </w:p>
        </w:tc>
        <w:tc>
          <w:tcPr>
            <w:tcW w:w="0" w:type="auto"/>
          </w:tcPr>
          <w:p w14:paraId="7DAD3F12" w14:textId="77777777" w:rsidR="0097456E" w:rsidRPr="00015AA2" w:rsidRDefault="00797A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Наблюдаемые характеристики психофизиологических свойств и состояний кандидата или работника АС</w:t>
            </w:r>
          </w:p>
          <w:p w14:paraId="32A576C6" w14:textId="7A5998CF" w:rsidR="00797A2F" w:rsidRPr="00797A2F" w:rsidRDefault="00797A2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составления итогового заключения по результатам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10CA4B32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14F84DA2" w14:textId="77777777" w:rsidTr="00AE4C54">
        <w:trPr>
          <w:trHeight w:val="5796"/>
        </w:trPr>
        <w:tc>
          <w:tcPr>
            <w:tcW w:w="0" w:type="auto"/>
            <w:vMerge/>
          </w:tcPr>
          <w:p w14:paraId="6F28A769" w14:textId="77777777" w:rsidR="00AE4C54" w:rsidRPr="0034751D" w:rsidRDefault="00AE4C54" w:rsidP="00974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5AB53F2" w14:textId="77777777" w:rsidR="00AE4C54" w:rsidRPr="0034751D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8C01481" w14:textId="549E1BB6" w:rsidR="00AE4C54" w:rsidRPr="0034751D" w:rsidRDefault="00AE4C54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отчетных документов по результатам проведения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4A6B4F88" w14:textId="77777777" w:rsidR="00AE4C54" w:rsidRPr="00015AA2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Интерпретировать физиологические и психофизиологические данные в терминах состояний и свойств</w:t>
            </w:r>
          </w:p>
          <w:p w14:paraId="1F404FB5" w14:textId="77777777" w:rsidR="00AE4C54" w:rsidRPr="00015AA2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Документировать результаты проведения психофизиологического обследования психофизиологических свойств и состояний кандидата или работника АС</w:t>
            </w:r>
          </w:p>
          <w:p w14:paraId="1BDF4513" w14:textId="013E98F8" w:rsidR="00AE4C54" w:rsidRPr="00797A2F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Прогнозировать профессиональную надежность кандидата или работника АС на основании физиологических и психофизиологических данных</w:t>
            </w:r>
          </w:p>
        </w:tc>
        <w:tc>
          <w:tcPr>
            <w:tcW w:w="0" w:type="auto"/>
          </w:tcPr>
          <w:p w14:paraId="5F69A3D2" w14:textId="548B073D" w:rsidR="00AE4C54" w:rsidRPr="0034751D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составлению пакета психодиагностических методик для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72BE98C9" w14:textId="77777777" w:rsidR="00AE4C54" w:rsidRPr="0034751D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456E" w:rsidRPr="00AE4C54" w14:paraId="2012BB78" w14:textId="77777777" w:rsidTr="000D6DE6">
        <w:tc>
          <w:tcPr>
            <w:tcW w:w="0" w:type="auto"/>
            <w:vMerge w:val="restart"/>
          </w:tcPr>
          <w:p w14:paraId="47DF2948" w14:textId="11807AA6" w:rsidR="0097456E" w:rsidRPr="0034751D" w:rsidRDefault="0097456E" w:rsidP="00974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0" w:type="auto"/>
            <w:vMerge w:val="restart"/>
          </w:tcPr>
          <w:p w14:paraId="573F8D7D" w14:textId="08EDF3DF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по психофизиологической поддержке работников атомной станции</w:t>
            </w:r>
          </w:p>
        </w:tc>
        <w:tc>
          <w:tcPr>
            <w:tcW w:w="0" w:type="auto"/>
          </w:tcPr>
          <w:p w14:paraId="3C23E88D" w14:textId="2BB16304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программ по психофизиологической поддержке работников АС</w:t>
            </w:r>
          </w:p>
        </w:tc>
        <w:tc>
          <w:tcPr>
            <w:tcW w:w="0" w:type="auto"/>
          </w:tcPr>
          <w:p w14:paraId="489D3187" w14:textId="4F306259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методы коррекции стрессовых состояний при разработке программ психологической поддержки персонала АС</w:t>
            </w:r>
          </w:p>
        </w:tc>
        <w:tc>
          <w:tcPr>
            <w:tcW w:w="0" w:type="auto"/>
          </w:tcPr>
          <w:p w14:paraId="5181ECBF" w14:textId="0E39DEA1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стресса. Коррекция и профилактика стресса персонала АС</w:t>
            </w:r>
          </w:p>
        </w:tc>
        <w:tc>
          <w:tcPr>
            <w:tcW w:w="0" w:type="auto"/>
          </w:tcPr>
          <w:p w14:paraId="00643A06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456E" w:rsidRPr="00AE4C54" w14:paraId="34FDBFD0" w14:textId="77777777" w:rsidTr="000D6DE6">
        <w:tc>
          <w:tcPr>
            <w:tcW w:w="0" w:type="auto"/>
            <w:vMerge/>
          </w:tcPr>
          <w:p w14:paraId="320494B6" w14:textId="77777777" w:rsidR="0097456E" w:rsidRPr="0034751D" w:rsidRDefault="0097456E" w:rsidP="00974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4C9E77A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0C2199A" w14:textId="5D1E8859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групповых и индивидуальных мероприятий по психофизиологической поддержке работников АС</w:t>
            </w:r>
          </w:p>
        </w:tc>
        <w:tc>
          <w:tcPr>
            <w:tcW w:w="0" w:type="auto"/>
          </w:tcPr>
          <w:p w14:paraId="315CDA2D" w14:textId="7761B192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Диагностировать функциональное состояние и стрессовые состояния у работников АС</w:t>
            </w:r>
          </w:p>
        </w:tc>
        <w:tc>
          <w:tcPr>
            <w:tcW w:w="0" w:type="auto"/>
          </w:tcPr>
          <w:p w14:paraId="522AB0C9" w14:textId="79E615D0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фундаментальной и прикладной психофизиологии</w:t>
            </w:r>
          </w:p>
        </w:tc>
        <w:tc>
          <w:tcPr>
            <w:tcW w:w="0" w:type="auto"/>
          </w:tcPr>
          <w:p w14:paraId="4ACCFC74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456E" w:rsidRPr="00AE4C54" w14:paraId="495A8B72" w14:textId="77777777" w:rsidTr="000D6DE6">
        <w:tc>
          <w:tcPr>
            <w:tcW w:w="0" w:type="auto"/>
            <w:vMerge/>
          </w:tcPr>
          <w:p w14:paraId="761FE863" w14:textId="77777777" w:rsidR="0097456E" w:rsidRPr="0034751D" w:rsidRDefault="0097456E" w:rsidP="00974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1230D15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8B9C6DA" w14:textId="0ADFBC6F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эффективности проведенных </w:t>
            </w: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мероприятий по психофизиологической поддержке работников АС</w:t>
            </w:r>
          </w:p>
        </w:tc>
        <w:tc>
          <w:tcPr>
            <w:tcW w:w="0" w:type="auto"/>
          </w:tcPr>
          <w:p w14:paraId="0A0E8C70" w14:textId="444CA925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Проводить диагностику </w:t>
            </w: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эффективности проведенных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6B2E663F" w14:textId="4C01BA78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Аппаратные методы диагностики и </w:t>
            </w: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коррекции стрессовых состояний работников АС</w:t>
            </w:r>
          </w:p>
        </w:tc>
        <w:tc>
          <w:tcPr>
            <w:tcW w:w="0" w:type="auto"/>
          </w:tcPr>
          <w:p w14:paraId="6E157C9D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456E" w:rsidRPr="00AE4C54" w14:paraId="27351448" w14:textId="77777777" w:rsidTr="000D6DE6">
        <w:tc>
          <w:tcPr>
            <w:tcW w:w="0" w:type="auto"/>
            <w:vMerge/>
          </w:tcPr>
          <w:p w14:paraId="1A44E60E" w14:textId="77777777" w:rsidR="0097456E" w:rsidRPr="0034751D" w:rsidRDefault="0097456E" w:rsidP="00974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03A7037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CEFD29C" w14:textId="795B791D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отчетных документов результатам проведенных мероприятий по психофизиологической поддержке работников АС</w:t>
            </w:r>
          </w:p>
        </w:tc>
        <w:tc>
          <w:tcPr>
            <w:tcW w:w="0" w:type="auto"/>
          </w:tcPr>
          <w:p w14:paraId="6DBBF11A" w14:textId="5E1D76B1" w:rsidR="00BF737F" w:rsidRPr="00BF737F" w:rsidRDefault="00BF737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Документировать результаты проведенных мероприятий по психологической поддержке работников АС, согласно установленных правил</w:t>
            </w:r>
          </w:p>
          <w:p w14:paraId="576F8256" w14:textId="4542407A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аппаратные методы диагностики и коррекции стрессовых состояний при психологической поддержке персонала АС</w:t>
            </w:r>
          </w:p>
        </w:tc>
        <w:tc>
          <w:tcPr>
            <w:tcW w:w="0" w:type="auto"/>
          </w:tcPr>
          <w:p w14:paraId="70797059" w14:textId="77777777" w:rsidR="0097456E" w:rsidRPr="00015AA2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мероприятий по психофизиологической поддержке работников АС</w:t>
            </w:r>
          </w:p>
          <w:p w14:paraId="6BE80B03" w14:textId="7DD80C00" w:rsidR="00BF737F" w:rsidRPr="00BF737F" w:rsidRDefault="00BF737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относительно документирования результатов проведенных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3FFB4FE7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456E" w:rsidRPr="00AE4C54" w14:paraId="203F976E" w14:textId="77777777" w:rsidTr="000D6DE6">
        <w:tc>
          <w:tcPr>
            <w:tcW w:w="0" w:type="auto"/>
            <w:vMerge/>
          </w:tcPr>
          <w:p w14:paraId="29854B5F" w14:textId="77777777" w:rsidR="0097456E" w:rsidRPr="0034751D" w:rsidRDefault="0097456E" w:rsidP="00974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9A94949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E6D6430" w14:textId="1CA1A85D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 функционального состояния работника АС</w:t>
            </w:r>
          </w:p>
        </w:tc>
        <w:tc>
          <w:tcPr>
            <w:tcW w:w="0" w:type="auto"/>
          </w:tcPr>
          <w:p w14:paraId="75A96A37" w14:textId="00C4C830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методы психофизиологической поддержки персонала АС</w:t>
            </w:r>
          </w:p>
        </w:tc>
        <w:tc>
          <w:tcPr>
            <w:tcW w:w="0" w:type="auto"/>
          </w:tcPr>
          <w:p w14:paraId="7F5CA5A8" w14:textId="18408918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психофизиологической поддержки работников АС</w:t>
            </w:r>
          </w:p>
        </w:tc>
        <w:tc>
          <w:tcPr>
            <w:tcW w:w="0" w:type="auto"/>
          </w:tcPr>
          <w:p w14:paraId="204C0A9B" w14:textId="77777777" w:rsidR="0097456E" w:rsidRPr="0034751D" w:rsidRDefault="009745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4515E00" w14:textId="77777777" w:rsidR="00BF737F" w:rsidRPr="00015AA2" w:rsidRDefault="00BF737F" w:rsidP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68269F2" w14:textId="77777777"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6D0027D9" w14:textId="77777777" w:rsidR="009E1170" w:rsidRPr="005E157E" w:rsidRDefault="009E1170" w:rsidP="009E1170">
      <w:pPr>
        <w:rPr>
          <w:lang w:val="ru-RU"/>
        </w:rPr>
      </w:pPr>
    </w:p>
    <w:tbl>
      <w:tblPr>
        <w:tblStyle w:val="a5"/>
        <w:tblW w:w="14742" w:type="dxa"/>
        <w:tblInd w:w="108" w:type="dxa"/>
        <w:tblLook w:val="04A0" w:firstRow="1" w:lastRow="0" w:firstColumn="1" w:lastColumn="0" w:noHBand="0" w:noVBand="1"/>
      </w:tblPr>
      <w:tblGrid>
        <w:gridCol w:w="3529"/>
        <w:gridCol w:w="3638"/>
        <w:gridCol w:w="3638"/>
        <w:gridCol w:w="3937"/>
      </w:tblGrid>
      <w:tr w:rsidR="00AE4C54" w:rsidRPr="00AE4C54" w14:paraId="3B727EDB" w14:textId="77777777" w:rsidTr="0034751D">
        <w:tc>
          <w:tcPr>
            <w:tcW w:w="3529" w:type="dxa"/>
          </w:tcPr>
          <w:p w14:paraId="24A791EA" w14:textId="77777777" w:rsidR="00096C06" w:rsidRPr="00AE4C54" w:rsidRDefault="00096C06" w:rsidP="000D6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4B958D82" w14:textId="77777777" w:rsidR="00096C06" w:rsidRPr="00AE4C54" w:rsidRDefault="00096C06" w:rsidP="000D6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4362835A" w14:textId="77777777" w:rsidR="00096C06" w:rsidRPr="00AE4C54" w:rsidRDefault="00096C06" w:rsidP="000D6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7" w:type="dxa"/>
          </w:tcPr>
          <w:p w14:paraId="3555E658" w14:textId="77777777" w:rsidR="00096C06" w:rsidRPr="00AE4C54" w:rsidRDefault="00096C06" w:rsidP="000D6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AE4C54" w:rsidRPr="00AE4C54" w14:paraId="0B80A616" w14:textId="77777777" w:rsidTr="0034751D">
        <w:tc>
          <w:tcPr>
            <w:tcW w:w="3529" w:type="dxa"/>
            <w:vMerge w:val="restart"/>
          </w:tcPr>
          <w:p w14:paraId="7FC163A2" w14:textId="77777777" w:rsidR="002D3135" w:rsidRPr="00AE4C54" w:rsidRDefault="002D3135" w:rsidP="002D31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Физиолог</w:t>
            </w:r>
          </w:p>
          <w:p w14:paraId="6E1E61E4" w14:textId="71C99423" w:rsidR="002D3135" w:rsidRPr="00AE4C54" w:rsidRDefault="002D3135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Физиолог II категории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8" w:type="dxa"/>
          </w:tcPr>
          <w:p w14:paraId="1E9E5BAB" w14:textId="1AF3E5FF" w:rsidR="002D3135" w:rsidRPr="00AE4C54" w:rsidRDefault="002D3135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3C2F8211" w14:textId="5E04355E" w:rsidR="002D3135" w:rsidRPr="00AE4C54" w:rsidRDefault="00AE4C54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>
              <w:r w:rsidR="002D3135" w:rsidRPr="00AE4C54">
                <w:rPr>
                  <w:rFonts w:ascii="Times New Roman" w:hAnsi="Times New Roman" w:cs="Times New Roman"/>
                  <w:sz w:val="24"/>
                  <w:szCs w:val="24"/>
                </w:rPr>
                <w:t>2634</w:t>
              </w:r>
            </w:hyperlink>
          </w:p>
        </w:tc>
        <w:tc>
          <w:tcPr>
            <w:tcW w:w="3937" w:type="dxa"/>
          </w:tcPr>
          <w:p w14:paraId="059DA2F1" w14:textId="62803AF3" w:rsidR="002D3135" w:rsidRPr="00AE4C54" w:rsidRDefault="002D3135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proofErr w:type="spellEnd"/>
          </w:p>
        </w:tc>
      </w:tr>
      <w:tr w:rsidR="00E66088" w:rsidRPr="00E66088" w14:paraId="5C782EA9" w14:textId="77777777" w:rsidTr="0034751D">
        <w:tc>
          <w:tcPr>
            <w:tcW w:w="3529" w:type="dxa"/>
            <w:vMerge/>
          </w:tcPr>
          <w:p w14:paraId="617045C0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B30B396" w14:textId="66ADD5C0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28DF6D4F" w14:textId="77777777" w:rsidR="00E66088" w:rsidRDefault="00E66088" w:rsidP="00E66088">
            <w:pPr>
              <w:pStyle w:val="a6"/>
              <w:spacing w:before="0" w:beforeAutospacing="0" w:after="0" w:afterAutospacing="0" w:line="288" w:lineRule="atLeast"/>
            </w:pPr>
            <w:r w:rsidRPr="00E66088">
              <w:t>35.11.3</w:t>
            </w:r>
            <w:r>
              <w:rPr>
                <w:color w:val="0000FF"/>
                <w:u w:val="single"/>
              </w:rPr>
              <w:br/>
            </w:r>
          </w:p>
          <w:p w14:paraId="06665D5C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</w:tcPr>
          <w:p w14:paraId="20183A10" w14:textId="1E71427F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Производство электроэнергии </w:t>
            </w:r>
            <w:r w:rsidRPr="00E66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E66088" w:rsidRPr="00AE4C54" w14:paraId="28AC234E" w14:textId="77777777" w:rsidTr="00E66088">
        <w:trPr>
          <w:trHeight w:val="268"/>
        </w:trPr>
        <w:tc>
          <w:tcPr>
            <w:tcW w:w="3529" w:type="dxa"/>
            <w:vMerge/>
          </w:tcPr>
          <w:p w14:paraId="09A2E1BD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8BAC90E" w14:textId="7137B692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14:paraId="40BFFD2C" w14:textId="2473AF00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27339</w:t>
            </w:r>
          </w:p>
        </w:tc>
        <w:tc>
          <w:tcPr>
            <w:tcW w:w="3937" w:type="dxa"/>
          </w:tcPr>
          <w:p w14:paraId="206047B8" w14:textId="72B03AA2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Физиолог</w:t>
            </w:r>
            <w:proofErr w:type="spellEnd"/>
          </w:p>
        </w:tc>
      </w:tr>
      <w:tr w:rsidR="00E66088" w:rsidRPr="00AE4C54" w14:paraId="4092987E" w14:textId="77777777" w:rsidTr="0034751D">
        <w:tc>
          <w:tcPr>
            <w:tcW w:w="3529" w:type="dxa"/>
            <w:vMerge/>
          </w:tcPr>
          <w:p w14:paraId="40150EF9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03B132A4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  <w:p w14:paraId="02EC3031" w14:textId="6698819C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A017116" w14:textId="41CFAD1D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</w:tcPr>
          <w:p w14:paraId="645C360E" w14:textId="0DA739A8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Физиолог</w:t>
            </w:r>
            <w:proofErr w:type="spellEnd"/>
          </w:p>
        </w:tc>
      </w:tr>
      <w:tr w:rsidR="00E66088" w:rsidRPr="00AE4C54" w14:paraId="05E89D82" w14:textId="77777777" w:rsidTr="0034751D">
        <w:tc>
          <w:tcPr>
            <w:tcW w:w="3529" w:type="dxa"/>
            <w:vMerge/>
          </w:tcPr>
          <w:p w14:paraId="52F0F8B5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018216EB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6B5DCB5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</w:tcPr>
          <w:p w14:paraId="39E0F375" w14:textId="635BA158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</w:tr>
      <w:tr w:rsidR="00E66088" w:rsidRPr="00AE4C54" w14:paraId="74D01041" w14:textId="77777777" w:rsidTr="00E66088">
        <w:trPr>
          <w:trHeight w:val="270"/>
        </w:trPr>
        <w:tc>
          <w:tcPr>
            <w:tcW w:w="3529" w:type="dxa"/>
            <w:vMerge/>
          </w:tcPr>
          <w:p w14:paraId="47EF3B13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FBA203E" w14:textId="038A762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14:paraId="6273CA48" w14:textId="7C18B76E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5.37.03.01</w:t>
            </w:r>
          </w:p>
        </w:tc>
        <w:tc>
          <w:tcPr>
            <w:tcW w:w="3937" w:type="dxa"/>
          </w:tcPr>
          <w:p w14:paraId="0F240B3E" w14:textId="5B41F0A5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proofErr w:type="spellEnd"/>
          </w:p>
        </w:tc>
      </w:tr>
      <w:tr w:rsidR="00E66088" w:rsidRPr="00AE4C54" w14:paraId="7A9FBBD4" w14:textId="77777777" w:rsidTr="0034751D">
        <w:trPr>
          <w:trHeight w:val="77"/>
        </w:trPr>
        <w:tc>
          <w:tcPr>
            <w:tcW w:w="3529" w:type="dxa"/>
            <w:vMerge/>
          </w:tcPr>
          <w:p w14:paraId="31789312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9AEEA4F" w14:textId="3B7C0CC9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14:paraId="465FD18F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</w:tcPr>
          <w:p w14:paraId="64F73456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6088" w:rsidRPr="00AE4C54" w14:paraId="689D1F3F" w14:textId="77777777" w:rsidTr="0034751D">
        <w:trPr>
          <w:trHeight w:val="77"/>
        </w:trPr>
        <w:tc>
          <w:tcPr>
            <w:tcW w:w="3529" w:type="dxa"/>
            <w:vMerge/>
          </w:tcPr>
          <w:p w14:paraId="5CF5A621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6F33267" w14:textId="21033C0F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4AE18145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</w:tcPr>
          <w:p w14:paraId="48290477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7ED461D" w14:textId="77777777" w:rsidR="00096C06" w:rsidRDefault="00096C06" w:rsidP="009E1170"/>
    <w:p w14:paraId="3A059583" w14:textId="77777777" w:rsidR="009E1170" w:rsidRDefault="009E1170" w:rsidP="009E1170"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4588CD" w14:textId="77777777" w:rsidR="009E1170" w:rsidRDefault="009E1170" w:rsidP="009E1170"/>
    <w:p w14:paraId="1D9DDB85" w14:textId="77777777"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43CBCD91" w14:textId="77777777" w:rsidR="002D3135" w:rsidRPr="002D3135" w:rsidRDefault="002D3135" w:rsidP="002D313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- </w:t>
      </w:r>
      <w:proofErr w:type="spellStart"/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дополнительное профессиональное образование – программы повышения квалификации в области психофизиологии</w:t>
      </w:r>
    </w:p>
    <w:p w14:paraId="7C9A117C" w14:textId="77777777" w:rsidR="002D3135" w:rsidRPr="002D3135" w:rsidRDefault="002D3135" w:rsidP="002D313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6A3B11C9" w14:textId="3D9DABC5" w:rsidR="009E1170" w:rsidRDefault="002D3135" w:rsidP="002D313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– </w:t>
      </w:r>
      <w:proofErr w:type="spellStart"/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магистратура, </w:t>
      </w:r>
      <w:proofErr w:type="spellStart"/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(непрофильное медицинское или биологическое) и дополнительное профессиональное образование – программы профессиональной переподготовки по психофизиологии</w:t>
      </w:r>
    </w:p>
    <w:p w14:paraId="64D389CB" w14:textId="77777777" w:rsidR="002D3135" w:rsidRPr="00234299" w:rsidRDefault="002D3135" w:rsidP="002D3135">
      <w:pPr>
        <w:rPr>
          <w:lang w:val="ru-RU"/>
        </w:rPr>
      </w:pPr>
    </w:p>
    <w:p w14:paraId="772634C4" w14:textId="77777777"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509C02ED" w14:textId="04EDC99A" w:rsidR="009E1170" w:rsidRDefault="002D3135" w:rsidP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>Для должности физиолог II категории - не менее трех лет в должности физиолог</w:t>
      </w:r>
    </w:p>
    <w:p w14:paraId="315BBC3D" w14:textId="77777777" w:rsidR="002D3135" w:rsidRPr="002D3135" w:rsidRDefault="002D3135" w:rsidP="009E1170">
      <w:pPr>
        <w:rPr>
          <w:lang w:val="ru-RU"/>
        </w:rPr>
      </w:pPr>
    </w:p>
    <w:p w14:paraId="0C29111F" w14:textId="77777777"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1E828FA1" w14:textId="71FE7149" w:rsidR="009E1170" w:rsidRPr="001069D8" w:rsidRDefault="002D3135" w:rsidP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11CCE444" w14:textId="77777777" w:rsidR="009E1170" w:rsidRPr="00234299" w:rsidRDefault="009E1170" w:rsidP="009E1170">
      <w:pPr>
        <w:rPr>
          <w:lang w:val="ru-RU"/>
        </w:rPr>
      </w:pPr>
    </w:p>
    <w:p w14:paraId="7C5DB0D5" w14:textId="77777777"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3155DB0F" w14:textId="77777777" w:rsidR="009E1170" w:rsidRPr="00234299" w:rsidRDefault="009E1170" w:rsidP="009E1170">
      <w:pPr>
        <w:rPr>
          <w:lang w:val="ru-RU"/>
        </w:rPr>
      </w:pPr>
    </w:p>
    <w:p w14:paraId="45C195B5" w14:textId="77777777"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2D80BEB9" w14:textId="77777777" w:rsidR="002D3135" w:rsidRPr="001069D8" w:rsidRDefault="002D3135" w:rsidP="002D313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– </w:t>
      </w:r>
      <w:proofErr w:type="spellStart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профилю подтверждаемой квалификации</w:t>
      </w:r>
    </w:p>
    <w:p w14:paraId="3F218DCF" w14:textId="77777777" w:rsidR="002D3135" w:rsidRPr="001069D8" w:rsidRDefault="002D3135" w:rsidP="002D313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54A066F" w14:textId="360259F2" w:rsidR="002D3135" w:rsidRPr="001069D8" w:rsidRDefault="002D3135" w:rsidP="002D313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1. Документ, подтверждающий наличие высшего образования (</w:t>
      </w:r>
      <w:r w:rsidR="00B97080" w:rsidRPr="002D3135">
        <w:rPr>
          <w:rFonts w:ascii="Times New Roman" w:eastAsia="Times New Roman" w:hAnsi="Times New Roman" w:cs="Times New Roman"/>
          <w:sz w:val="24"/>
          <w:szCs w:val="24"/>
          <w:lang w:val="ru-RU"/>
        </w:rPr>
        <w:t>непрофильное медицинское или биологическое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3E587B3" w14:textId="1497E426" w:rsidR="002D3135" w:rsidRPr="00234299" w:rsidRDefault="002D3135" w:rsidP="002D3135">
      <w:pPr>
        <w:rPr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Документ, подтверждающий дополнительное профессиональное образование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 психофизиологии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программы профессиональной переподготовки по </w:t>
      </w:r>
      <w:proofErr w:type="gramStart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профилю  подтверждаемой</w:t>
      </w:r>
      <w:proofErr w:type="gramEnd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квалификации</w:t>
      </w:r>
    </w:p>
    <w:p w14:paraId="327648CB" w14:textId="046B9005" w:rsidR="009E1170" w:rsidRPr="00234299" w:rsidRDefault="009E1170" w:rsidP="009E1170">
      <w:pPr>
        <w:rPr>
          <w:lang w:val="ru-RU"/>
        </w:rPr>
        <w:sectPr w:rsidR="009E1170" w:rsidRPr="00234299">
          <w:pgSz w:w="16837" w:h="11905" w:orient="landscape"/>
          <w:pgMar w:top="1138" w:right="1138" w:bottom="569" w:left="1138" w:header="720" w:footer="720" w:gutter="0"/>
          <w:cols w:space="720"/>
        </w:sect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15. Срок действия свидетельства: 5 лет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6946"/>
        <w:gridCol w:w="7503"/>
      </w:tblGrid>
      <w:tr w:rsidR="0097456E" w:rsidRPr="00AE4C54" w14:paraId="271BDDCB" w14:textId="77777777" w:rsidTr="00AE4C54">
        <w:tc>
          <w:tcPr>
            <w:tcW w:w="6946" w:type="dxa"/>
          </w:tcPr>
          <w:p w14:paraId="133A7F93" w14:textId="77777777" w:rsidR="0097456E" w:rsidRDefault="0097456E" w:rsidP="00BF6EB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3" w:type="dxa"/>
          </w:tcPr>
          <w:p w14:paraId="463CD749" w14:textId="586D1C0C" w:rsidR="0097456E" w:rsidRPr="009E1170" w:rsidRDefault="0097456E" w:rsidP="00974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психолог на атомной электростанции 7 уровень</w:t>
            </w:r>
            <w:r w:rsidR="00015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квалификации</w:t>
            </w:r>
          </w:p>
        </w:tc>
      </w:tr>
      <w:tr w:rsidR="0097456E" w14:paraId="72A0F1EA" w14:textId="77777777" w:rsidTr="00AE4C54">
        <w:tc>
          <w:tcPr>
            <w:tcW w:w="6946" w:type="dxa"/>
          </w:tcPr>
          <w:p w14:paraId="73187927" w14:textId="77777777" w:rsidR="0097456E" w:rsidRDefault="0097456E" w:rsidP="00BF6EB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3" w:type="dxa"/>
          </w:tcPr>
          <w:p w14:paraId="0CECC728" w14:textId="77777777" w:rsidR="0097456E" w:rsidRDefault="0097456E" w:rsidP="00BF6EB1"/>
        </w:tc>
      </w:tr>
      <w:tr w:rsidR="0097456E" w14:paraId="11891E60" w14:textId="77777777" w:rsidTr="00AE4C54">
        <w:tc>
          <w:tcPr>
            <w:tcW w:w="6946" w:type="dxa"/>
          </w:tcPr>
          <w:p w14:paraId="236D9A8A" w14:textId="77777777" w:rsidR="0097456E" w:rsidRDefault="0097456E" w:rsidP="00BF6EB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3" w:type="dxa"/>
          </w:tcPr>
          <w:p w14:paraId="3ECE75C7" w14:textId="4D8BCDA7" w:rsidR="0097456E" w:rsidRPr="00947E47" w:rsidRDefault="00147FF0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7456E" w14:paraId="1A69F552" w14:textId="77777777" w:rsidTr="00AE4C54">
        <w:tc>
          <w:tcPr>
            <w:tcW w:w="6946" w:type="dxa"/>
          </w:tcPr>
          <w:p w14:paraId="545EFC80" w14:textId="77777777" w:rsidR="0097456E" w:rsidRDefault="0097456E" w:rsidP="00BF6EB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3" w:type="dxa"/>
          </w:tcPr>
          <w:p w14:paraId="5B099A1B" w14:textId="77777777" w:rsidR="0097456E" w:rsidRPr="00947E47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97456E" w:rsidRPr="00AE4C54" w14:paraId="2A963237" w14:textId="77777777" w:rsidTr="00AE4C54">
        <w:tc>
          <w:tcPr>
            <w:tcW w:w="6946" w:type="dxa"/>
          </w:tcPr>
          <w:p w14:paraId="6DF519C3" w14:textId="77777777" w:rsidR="0097456E" w:rsidRDefault="0097456E" w:rsidP="00BF6EB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3" w:type="dxa"/>
          </w:tcPr>
          <w:p w14:paraId="25BCAD46" w14:textId="77777777" w:rsidR="0036285B" w:rsidRDefault="0036285B" w:rsidP="0036285B">
            <w:pPr>
              <w:pStyle w:val="a6"/>
              <w:spacing w:before="0" w:beforeAutospacing="0" w:after="0" w:afterAutospacing="0" w:line="288" w:lineRule="atLeast"/>
            </w:pPr>
            <w:r>
              <w:t>Психологическое и психофизиологическое сопровождение деятельности персонала атомной станции</w:t>
            </w:r>
          </w:p>
          <w:p w14:paraId="6EEA38E9" w14:textId="138D1072" w:rsidR="0097456E" w:rsidRPr="00947E47" w:rsidRDefault="0097456E" w:rsidP="00BF6E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456E" w:rsidRPr="00AE4C54" w14:paraId="6649EEB7" w14:textId="77777777" w:rsidTr="00AE4C54">
        <w:tc>
          <w:tcPr>
            <w:tcW w:w="6946" w:type="dxa"/>
          </w:tcPr>
          <w:p w14:paraId="5F112D4A" w14:textId="77777777" w:rsidR="0097456E" w:rsidRPr="005E69DD" w:rsidRDefault="0097456E" w:rsidP="00BF6EB1">
            <w:pPr>
              <w:rPr>
                <w:lang w:val="ru-RU"/>
              </w:rPr>
            </w:pPr>
            <w:r w:rsidRPr="005E6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503" w:type="dxa"/>
          </w:tcPr>
          <w:p w14:paraId="31034A66" w14:textId="77777777" w:rsidR="0097456E" w:rsidRPr="005E69DD" w:rsidRDefault="0097456E" w:rsidP="00BF6EB1">
            <w:pPr>
              <w:jc w:val="center"/>
              <w:rPr>
                <w:lang w:val="ru-RU"/>
              </w:rPr>
            </w:pPr>
          </w:p>
        </w:tc>
      </w:tr>
      <w:tr w:rsidR="0097456E" w:rsidRPr="00AE4C54" w14:paraId="1DF4800E" w14:textId="77777777" w:rsidTr="00AE4C54">
        <w:tc>
          <w:tcPr>
            <w:tcW w:w="6946" w:type="dxa"/>
          </w:tcPr>
          <w:p w14:paraId="3D57BD25" w14:textId="77777777" w:rsidR="0097456E" w:rsidRPr="005E69DD" w:rsidRDefault="0097456E" w:rsidP="00BF6EB1">
            <w:pPr>
              <w:rPr>
                <w:lang w:val="ru-RU"/>
              </w:rPr>
            </w:pPr>
            <w:r w:rsidRPr="005E6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503" w:type="dxa"/>
          </w:tcPr>
          <w:p w14:paraId="6A000609" w14:textId="77777777" w:rsidR="0097456E" w:rsidRPr="00947E47" w:rsidRDefault="0097456E" w:rsidP="00BF6EB1">
            <w:pPr>
              <w:jc w:val="center"/>
              <w:rPr>
                <w:lang w:val="ru-RU"/>
              </w:rPr>
            </w:pPr>
          </w:p>
        </w:tc>
      </w:tr>
    </w:tbl>
    <w:p w14:paraId="47E16B6F" w14:textId="77777777" w:rsidR="0097456E" w:rsidRPr="00947E47" w:rsidRDefault="0097456E" w:rsidP="0097456E">
      <w:pPr>
        <w:rPr>
          <w:lang w:val="ru-RU"/>
        </w:rPr>
      </w:pPr>
    </w:p>
    <w:p w14:paraId="2DE34CB4" w14:textId="77777777" w:rsidR="0097456E" w:rsidRPr="00BF737F" w:rsidRDefault="0097456E" w:rsidP="0097456E">
      <w:pPr>
        <w:rPr>
          <w:sz w:val="24"/>
          <w:szCs w:val="24"/>
        </w:rPr>
      </w:pPr>
      <w:r w:rsidRPr="00BF737F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BF737F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BF7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737F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BF7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737F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BF737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6935"/>
        <w:gridCol w:w="7726"/>
      </w:tblGrid>
      <w:tr w:rsidR="0097456E" w:rsidRPr="00AE4C54" w14:paraId="79EC5C49" w14:textId="77777777" w:rsidTr="00BF6EB1">
        <w:trPr>
          <w:trHeight w:val="276"/>
        </w:trPr>
        <w:tc>
          <w:tcPr>
            <w:tcW w:w="9000" w:type="dxa"/>
            <w:vMerge/>
            <w:vAlign w:val="center"/>
          </w:tcPr>
          <w:p w14:paraId="040264E5" w14:textId="77777777" w:rsidR="0097456E" w:rsidRPr="00BF737F" w:rsidRDefault="0097456E" w:rsidP="00BF6EB1">
            <w:pPr>
              <w:jc w:val="center"/>
              <w:rPr>
                <w:sz w:val="24"/>
                <w:szCs w:val="24"/>
              </w:rPr>
            </w:pPr>
            <w:proofErr w:type="spellStart"/>
            <w:r w:rsidRPr="00BF737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BF7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37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1000" w:type="dxa"/>
            <w:vMerge/>
            <w:vAlign w:val="center"/>
          </w:tcPr>
          <w:p w14:paraId="6AE54DF3" w14:textId="77777777" w:rsidR="0097456E" w:rsidRPr="00BF737F" w:rsidRDefault="0097456E" w:rsidP="00BF6EB1">
            <w:pPr>
              <w:jc w:val="center"/>
              <w:rPr>
                <w:sz w:val="24"/>
                <w:szCs w:val="24"/>
                <w:lang w:val="ru-RU"/>
              </w:rPr>
            </w:pPr>
            <w:r w:rsidRPr="00BF73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97456E" w:rsidRPr="00AE4C54" w14:paraId="598F7B5F" w14:textId="77777777" w:rsidTr="00BF6EB1">
        <w:tc>
          <w:tcPr>
            <w:tcW w:w="10000" w:type="dxa"/>
          </w:tcPr>
          <w:p w14:paraId="7B9D43D8" w14:textId="77777777" w:rsidR="0097456E" w:rsidRPr="00BF737F" w:rsidRDefault="0097456E" w:rsidP="00BF6EB1">
            <w:pPr>
              <w:rPr>
                <w:sz w:val="24"/>
                <w:szCs w:val="24"/>
              </w:rPr>
            </w:pPr>
            <w:proofErr w:type="spellStart"/>
            <w:r w:rsidRPr="00BF73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BF7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37F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BF7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F737F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BF7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37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BF73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0" w:type="dxa"/>
          </w:tcPr>
          <w:p w14:paraId="5B40A1E3" w14:textId="77777777" w:rsidR="0097456E" w:rsidRPr="00BF737F" w:rsidRDefault="0097456E" w:rsidP="00BF6EB1">
            <w:pPr>
              <w:jc w:val="center"/>
              <w:rPr>
                <w:sz w:val="24"/>
                <w:szCs w:val="24"/>
                <w:lang w:val="ru-RU"/>
              </w:rPr>
            </w:pPr>
            <w:r w:rsidRPr="00BF7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лаборатории психофизиологического обеспечения атомной станции</w:t>
            </w:r>
          </w:p>
        </w:tc>
      </w:tr>
      <w:tr w:rsidR="0097456E" w:rsidRPr="00AE4C54" w14:paraId="022F0AFD" w14:textId="77777777" w:rsidTr="00BF6EB1">
        <w:tc>
          <w:tcPr>
            <w:tcW w:w="10000" w:type="dxa"/>
          </w:tcPr>
          <w:p w14:paraId="707CD9A7" w14:textId="77777777" w:rsidR="0097456E" w:rsidRPr="00BF737F" w:rsidRDefault="0097456E" w:rsidP="00BF6EB1">
            <w:pPr>
              <w:rPr>
                <w:sz w:val="24"/>
                <w:szCs w:val="24"/>
                <w:lang w:val="ru-RU"/>
              </w:rPr>
            </w:pPr>
            <w:r w:rsidRPr="00BF73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10000" w:type="dxa"/>
          </w:tcPr>
          <w:p w14:paraId="00B6DC53" w14:textId="77777777" w:rsidR="0097456E" w:rsidRPr="00BF737F" w:rsidRDefault="0097456E" w:rsidP="00BF6EB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456E" w:rsidRPr="00AE4C54" w14:paraId="483F0A5B" w14:textId="77777777" w:rsidTr="00BF6EB1">
        <w:tc>
          <w:tcPr>
            <w:tcW w:w="10000" w:type="dxa"/>
          </w:tcPr>
          <w:p w14:paraId="61C52D2E" w14:textId="77777777" w:rsidR="0097456E" w:rsidRPr="00BF737F" w:rsidRDefault="0097456E" w:rsidP="00BF6EB1">
            <w:pPr>
              <w:rPr>
                <w:sz w:val="24"/>
                <w:szCs w:val="24"/>
                <w:lang w:val="ru-RU"/>
              </w:rPr>
            </w:pPr>
            <w:r w:rsidRPr="00BF73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10000" w:type="dxa"/>
          </w:tcPr>
          <w:p w14:paraId="6463158F" w14:textId="77777777" w:rsidR="0097456E" w:rsidRPr="00BF737F" w:rsidRDefault="0097456E" w:rsidP="00BF6EB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57D251E" w14:textId="77777777" w:rsidR="0097456E" w:rsidRPr="00234299" w:rsidRDefault="0097456E" w:rsidP="0097456E">
      <w:pPr>
        <w:rPr>
          <w:lang w:val="ru-RU"/>
        </w:rPr>
      </w:pPr>
    </w:p>
    <w:p w14:paraId="1D05C47F" w14:textId="77777777" w:rsidR="0097456E" w:rsidRPr="00234299" w:rsidRDefault="0097456E" w:rsidP="0097456E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6"/>
        <w:gridCol w:w="2628"/>
        <w:gridCol w:w="2628"/>
        <w:gridCol w:w="2696"/>
        <w:gridCol w:w="2628"/>
        <w:gridCol w:w="1905"/>
      </w:tblGrid>
      <w:tr w:rsidR="00AE4C54" w:rsidRPr="00AE4C54" w14:paraId="1DCA0385" w14:textId="77777777" w:rsidTr="00232F9C">
        <w:tc>
          <w:tcPr>
            <w:tcW w:w="2176" w:type="dxa"/>
            <w:vAlign w:val="center"/>
          </w:tcPr>
          <w:p w14:paraId="014FF264" w14:textId="77777777" w:rsidR="0097456E" w:rsidRPr="00AE4C54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628" w:type="dxa"/>
            <w:vAlign w:val="center"/>
          </w:tcPr>
          <w:p w14:paraId="731286EB" w14:textId="77777777" w:rsidR="0097456E" w:rsidRPr="00AE4C54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628" w:type="dxa"/>
            <w:vAlign w:val="center"/>
          </w:tcPr>
          <w:p w14:paraId="28CEE61A" w14:textId="77777777" w:rsidR="0097456E" w:rsidRPr="00AE4C54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696" w:type="dxa"/>
            <w:vAlign w:val="center"/>
          </w:tcPr>
          <w:p w14:paraId="245E34B6" w14:textId="77777777" w:rsidR="0097456E" w:rsidRPr="00AE4C54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628" w:type="dxa"/>
            <w:vAlign w:val="center"/>
          </w:tcPr>
          <w:p w14:paraId="4D18E59C" w14:textId="77777777" w:rsidR="0097456E" w:rsidRPr="00AE4C54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05" w:type="dxa"/>
            <w:vAlign w:val="center"/>
          </w:tcPr>
          <w:p w14:paraId="4F2D740D" w14:textId="77777777" w:rsidR="0097456E" w:rsidRPr="00AE4C54" w:rsidRDefault="0097456E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C54" w:rsidRPr="00AE4C54" w14:paraId="233B3EC4" w14:textId="77777777" w:rsidTr="00BF6EB1">
        <w:tc>
          <w:tcPr>
            <w:tcW w:w="0" w:type="auto"/>
            <w:vMerge w:val="restart"/>
          </w:tcPr>
          <w:p w14:paraId="69F5D543" w14:textId="41E0104C" w:rsidR="009F27F3" w:rsidRPr="00AE4C54" w:rsidRDefault="009F27F3" w:rsidP="009F2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С/01.7</w:t>
            </w:r>
          </w:p>
        </w:tc>
        <w:tc>
          <w:tcPr>
            <w:tcW w:w="0" w:type="auto"/>
            <w:vMerge w:val="restart"/>
          </w:tcPr>
          <w:p w14:paraId="17036447" w14:textId="53F5A863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Организационно-методическое обеспечение психологического обследования профессионально важных личностных качеств кандидата или работника атомной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станции</w:t>
            </w:r>
          </w:p>
        </w:tc>
        <w:tc>
          <w:tcPr>
            <w:tcW w:w="0" w:type="auto"/>
          </w:tcPr>
          <w:p w14:paraId="782AB1B6" w14:textId="5E918AB8" w:rsidR="009F27F3" w:rsidRPr="00AE4C54" w:rsidRDefault="009F27F3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Организация и планирование работ по проведению психофизиологического обследования ПВЛК кандидата или работника АС в рамках предварительных, периодических 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внеплановых психофизиологических обследований</w:t>
            </w:r>
          </w:p>
        </w:tc>
        <w:tc>
          <w:tcPr>
            <w:tcW w:w="0" w:type="auto"/>
          </w:tcPr>
          <w:p w14:paraId="18F07C9E" w14:textId="6583D5C4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Планировать и распределять ресурсы для реализации работ по проведению психофизиологического обследования ПВЛК кандидата или работника АС в рамках предварительных,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5CE989A5" w14:textId="2CFEB756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Процедура проведения психофизиологического обследования ПВЛК кандидата или работника АС в рамках предварительных, периодических и внеплановых психофизиологических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обследований</w:t>
            </w:r>
          </w:p>
        </w:tc>
        <w:tc>
          <w:tcPr>
            <w:tcW w:w="0" w:type="auto"/>
          </w:tcPr>
          <w:p w14:paraId="06526D64" w14:textId="77777777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2410349C" w14:textId="77777777" w:rsidTr="00BF6EB1">
        <w:tc>
          <w:tcPr>
            <w:tcW w:w="0" w:type="auto"/>
            <w:vMerge/>
          </w:tcPr>
          <w:p w14:paraId="32E3A9D7" w14:textId="77777777" w:rsidR="009F27F3" w:rsidRPr="00AE4C54" w:rsidRDefault="009F27F3" w:rsidP="009F27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2F75F44" w14:textId="77777777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70E9C74" w14:textId="10839A60" w:rsidR="009F27F3" w:rsidRPr="00AE4C54" w:rsidRDefault="009F27F3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качества отчетных документов по результатам проведения 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328B9111" w14:textId="5956D39B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отчетные документы по результатам проведения психофизиологического обследования ПВЛК кандидата или работника АС</w:t>
            </w:r>
          </w:p>
          <w:p w14:paraId="7300B992" w14:textId="468781AE" w:rsidR="007D6DF3" w:rsidRPr="00AE4C54" w:rsidRDefault="007D6DF3" w:rsidP="00AE4C54">
            <w:pPr>
              <w:pStyle w:val="ConsPlusNormal"/>
              <w:spacing w:after="0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Анализировать результаты наблюдения и оценки поведения кандидата или работника АС во время проведения ПФО</w:t>
            </w:r>
          </w:p>
          <w:p w14:paraId="2173EE86" w14:textId="3A1101CF" w:rsidR="00BF737F" w:rsidRPr="00AE4C54" w:rsidRDefault="00BF737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Обрабатывать данные, полученные при проведении психофизиологического обследования ПВЛК кандидата или работника АС</w:t>
            </w:r>
          </w:p>
          <w:p w14:paraId="6131FD2C" w14:textId="77777777" w:rsidR="007D6DF3" w:rsidRPr="00AE4C54" w:rsidRDefault="007D6DF3" w:rsidP="00AE4C54">
            <w:pPr>
              <w:pStyle w:val="ConsPlusNormal"/>
              <w:spacing w:after="0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Соблюдать требования к сохранности конфиденциальной информации по результатам ПФО ПВЛК работника АС</w:t>
            </w:r>
          </w:p>
          <w:p w14:paraId="397F3C1D" w14:textId="32362EE7" w:rsidR="007D6DF3" w:rsidRPr="00AE4C54" w:rsidRDefault="007D6DF3" w:rsidP="00AE4C54">
            <w:pPr>
              <w:pStyle w:val="ConsPlusNormal"/>
              <w:spacing w:after="0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 xml:space="preserve">Рецензировать отчетные материалы по проведению ПФО ПВЛК кандидата или работника АС в рамках </w:t>
            </w:r>
            <w:r w:rsidRPr="00AE4C54">
              <w:rPr>
                <w:rFonts w:cs="Times New Roman"/>
                <w:lang w:val="ru-RU"/>
              </w:rPr>
              <w:lastRenderedPageBreak/>
              <w:t>предварительных, периодических и внеплановых психофизиологических обследований</w:t>
            </w:r>
          </w:p>
          <w:p w14:paraId="1694E56F" w14:textId="779246D8" w:rsidR="00BF737F" w:rsidRPr="00AE4C54" w:rsidRDefault="00BF737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экспертизу отчетных материалов по проведению психофизиологического обследования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69329E40" w14:textId="42CC1E75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Установленные стандарты, требования по проведению психофизиологического обследования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55EDEFAA" w14:textId="77777777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6D1FDF93" w14:textId="77777777" w:rsidTr="00BF6EB1">
        <w:tc>
          <w:tcPr>
            <w:tcW w:w="0" w:type="auto"/>
            <w:vMerge/>
          </w:tcPr>
          <w:p w14:paraId="1CBF1513" w14:textId="77777777" w:rsidR="009F27F3" w:rsidRPr="00AE4C54" w:rsidRDefault="009F27F3" w:rsidP="009F27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998298E" w14:textId="77777777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D7F1A82" w14:textId="23C60D13" w:rsidR="009F27F3" w:rsidRPr="00AE4C54" w:rsidRDefault="009F27F3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выполнения работ по проведению психофизиологического обследования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60C10AC4" w14:textId="77777777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Обеспечивать разработку и ведение документации по проведению психофизиологического обследования ПВЛК кандидата или работника АС</w:t>
            </w:r>
          </w:p>
          <w:p w14:paraId="6028B29C" w14:textId="68C6FD35" w:rsidR="00BF737F" w:rsidRPr="00AE4C54" w:rsidRDefault="00BF737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анализ динамики результатов проведении 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120734DE" w14:textId="77777777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контроля управленческих решений</w:t>
            </w:r>
          </w:p>
          <w:p w14:paraId="1458EC28" w14:textId="3983D3CF" w:rsidR="00BF737F" w:rsidRPr="00AE4C54" w:rsidRDefault="00BF737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Методология, методы и методики проведения психофизиологического обследования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32687A12" w14:textId="77777777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25158651" w14:textId="77777777" w:rsidTr="00BF6EB1">
        <w:tc>
          <w:tcPr>
            <w:tcW w:w="0" w:type="auto"/>
            <w:vMerge/>
          </w:tcPr>
          <w:p w14:paraId="7AD0FED6" w14:textId="77777777" w:rsidR="009F27F3" w:rsidRPr="00AE4C54" w:rsidRDefault="009F27F3" w:rsidP="009F27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ECD626F" w14:textId="77777777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8461E8E" w14:textId="7FF04E37" w:rsidR="009F27F3" w:rsidRPr="00AE4C54" w:rsidRDefault="009F27F3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специалистов по проведению психофизиологическог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 обследования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34ECCBB2" w14:textId="77777777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Диагностировать ПВЛК кандидатов или работников АС</w:t>
            </w:r>
          </w:p>
          <w:p w14:paraId="7D382226" w14:textId="77777777" w:rsidR="00BF737F" w:rsidRPr="00AE4C54" w:rsidRDefault="00BF737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анализ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динамики результатов проведении психофизиологического обследования ПВЛК кандидата или работника АС</w:t>
            </w:r>
          </w:p>
          <w:p w14:paraId="650F0C71" w14:textId="6D8309D5" w:rsidR="00BF737F" w:rsidRPr="00AE4C54" w:rsidRDefault="00BF737F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предоставлять рекомендации по результатам ПФО кандидатам или работникам АС с целью формирования и коррекции ПВЛК</w:t>
            </w:r>
          </w:p>
        </w:tc>
        <w:tc>
          <w:tcPr>
            <w:tcW w:w="0" w:type="auto"/>
          </w:tcPr>
          <w:p w14:paraId="0D5D499C" w14:textId="7C2D9FC1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Психодиагностические методики для проведения психофизиологическог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 обследования ПВЛК кандидата или работника АС</w:t>
            </w:r>
          </w:p>
        </w:tc>
        <w:tc>
          <w:tcPr>
            <w:tcW w:w="0" w:type="auto"/>
          </w:tcPr>
          <w:p w14:paraId="4EDD9121" w14:textId="77777777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2A0218F5" w14:textId="77777777" w:rsidTr="00BF6EB1">
        <w:tc>
          <w:tcPr>
            <w:tcW w:w="0" w:type="auto"/>
            <w:vMerge/>
          </w:tcPr>
          <w:p w14:paraId="45CE9769" w14:textId="77777777" w:rsidR="009F27F3" w:rsidRPr="00AE4C54" w:rsidRDefault="009F27F3" w:rsidP="009F27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219363A6" w14:textId="77777777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E629C3D" w14:textId="40F59CA6" w:rsidR="009F27F3" w:rsidRPr="00AE4C54" w:rsidRDefault="009F27F3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методических материалов по проведению психофизиологического обследования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646CB929" w14:textId="77777777" w:rsidR="007D6DF3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Обеспечивать разработку и ведение документации по проведению ПФО ПВЛК кандидата или работника АС в рамках предварительных, периодических и внеплановых психофизиологических обследований</w:t>
            </w:r>
          </w:p>
          <w:p w14:paraId="1810AE33" w14:textId="3A083ADA" w:rsidR="00BF737F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Внедрять новые подходы к проведению ПФО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60ACBE29" w14:textId="77777777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Психодиагностические методики для проведения психофизиологического обследования ПВЛК кандидата или работника АС</w:t>
            </w:r>
          </w:p>
          <w:p w14:paraId="6319DA1D" w14:textId="77777777" w:rsidR="007D6DF3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Установленные стандарты, требования к проведению ПФО ПВЛК кандидата или работника АС в рамках предварительных, периодических и внеплановых психофизиологических обследований</w:t>
            </w:r>
          </w:p>
          <w:p w14:paraId="52F78C6E" w14:textId="71D16AAA" w:rsidR="007D6DF3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Инновационные методы и методики проведения ПФО ПВЛК кандидата или работника АС в рамках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7DD330BF" w14:textId="77777777" w:rsidR="009F27F3" w:rsidRPr="00AE4C54" w:rsidRDefault="009F27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10127D2F" w14:textId="77777777" w:rsidTr="00AE4C54">
        <w:trPr>
          <w:trHeight w:val="9935"/>
        </w:trPr>
        <w:tc>
          <w:tcPr>
            <w:tcW w:w="0" w:type="auto"/>
            <w:vMerge/>
          </w:tcPr>
          <w:p w14:paraId="2D84355D" w14:textId="77777777" w:rsidR="00AE4C54" w:rsidRPr="00AE4C54" w:rsidRDefault="00AE4C54" w:rsidP="009F27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3FFF9C4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E1DAAE5" w14:textId="29877222" w:rsidR="00AE4C54" w:rsidRPr="00AE4C54" w:rsidRDefault="00AE4C54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процесса проведения психофизиологического обследования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0375BC22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Прогнозировать профессиональную надежность кандидата или работника АС</w:t>
            </w:r>
          </w:p>
          <w:p w14:paraId="6331F319" w14:textId="5381E146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Прогнозировать изменения, комплексно воздействовать на уровень развития и функционирования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человека, осуществлять психологическое вмешательство с целью оказания индивиду, группе психологической помощи с использованием традиционных и инновационных методов и технологий</w:t>
            </w:r>
          </w:p>
        </w:tc>
        <w:tc>
          <w:tcPr>
            <w:tcW w:w="0" w:type="auto"/>
          </w:tcPr>
          <w:p w14:paraId="0E47F31B" w14:textId="63381822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Методология, методы и методики проведения психофизиологического обследования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7946114C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4602ABA" w14:textId="77777777" w:rsidTr="00BF6EB1">
        <w:tc>
          <w:tcPr>
            <w:tcW w:w="0" w:type="auto"/>
            <w:vMerge w:val="restart"/>
          </w:tcPr>
          <w:p w14:paraId="24687F28" w14:textId="55AD29BB" w:rsidR="00AE4C54" w:rsidRPr="00AE4C54" w:rsidRDefault="00AE4C54" w:rsidP="009F27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С/02.7</w:t>
            </w:r>
          </w:p>
        </w:tc>
        <w:tc>
          <w:tcPr>
            <w:tcW w:w="0" w:type="auto"/>
            <w:vMerge w:val="restart"/>
          </w:tcPr>
          <w:p w14:paraId="57E2F7C6" w14:textId="351E792E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Организационно-методическое обеспечение  психологической поддержки работников атомной станции</w:t>
            </w:r>
          </w:p>
        </w:tc>
        <w:tc>
          <w:tcPr>
            <w:tcW w:w="0" w:type="auto"/>
          </w:tcPr>
          <w:p w14:paraId="39485A65" w14:textId="1E8B58DC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планирование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27C0AB03" w14:textId="31BE4402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и распределять ресурсы для реализации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256D4F29" w14:textId="54630BB1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управленческих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proofErr w:type="spellEnd"/>
          </w:p>
        </w:tc>
        <w:tc>
          <w:tcPr>
            <w:tcW w:w="0" w:type="auto"/>
          </w:tcPr>
          <w:p w14:paraId="6D828CCB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0E4A3545" w14:textId="77777777" w:rsidTr="00BF6EB1">
        <w:tc>
          <w:tcPr>
            <w:tcW w:w="0" w:type="auto"/>
            <w:vMerge/>
          </w:tcPr>
          <w:p w14:paraId="3853F976" w14:textId="77777777" w:rsidR="00AE4C54" w:rsidRPr="00AE4C54" w:rsidRDefault="00AE4C54" w:rsidP="009F27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896002F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D91B628" w14:textId="62DCC2CB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качества отчетных документов по результатам проведения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136159CB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отчетные документы по результатам проведения мероприятий по психологической поддержке работников АС</w:t>
            </w:r>
          </w:p>
          <w:p w14:paraId="608500E9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экспертизу отчетных материалов по психологической поддержке работников АС</w:t>
            </w:r>
          </w:p>
          <w:p w14:paraId="5A060761" w14:textId="2C3C9C16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Рецензировать отчетные материалы по психологической поддержке работников АС</w:t>
            </w:r>
          </w:p>
        </w:tc>
        <w:tc>
          <w:tcPr>
            <w:tcW w:w="0" w:type="auto"/>
          </w:tcPr>
          <w:p w14:paraId="62A59B30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стресса. Коррекция и профилактика стресса</w:t>
            </w:r>
          </w:p>
          <w:p w14:paraId="3455EEFA" w14:textId="063F5D5A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относительно документирования результатов проведенных мероприятий по психологической поддержке работников атомной станции</w:t>
            </w:r>
          </w:p>
        </w:tc>
        <w:tc>
          <w:tcPr>
            <w:tcW w:w="0" w:type="auto"/>
          </w:tcPr>
          <w:p w14:paraId="5FBDC562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2D990A39" w14:textId="77777777" w:rsidTr="00BF6EB1">
        <w:tc>
          <w:tcPr>
            <w:tcW w:w="0" w:type="auto"/>
            <w:vMerge/>
          </w:tcPr>
          <w:p w14:paraId="4FEA446C" w14:textId="77777777" w:rsidR="00AE4C54" w:rsidRPr="00AE4C54" w:rsidRDefault="00AE4C54" w:rsidP="009F27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94FD174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6233066" w14:textId="4A29C70A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программ по психологической поддержке работников АС</w:t>
            </w:r>
          </w:p>
        </w:tc>
        <w:tc>
          <w:tcPr>
            <w:tcW w:w="0" w:type="auto"/>
          </w:tcPr>
          <w:p w14:paraId="7F048A0C" w14:textId="21F847DE" w:rsidR="00AE4C54" w:rsidRPr="00AE4C54" w:rsidRDefault="00AE4C54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Обеспечивать разработку и ведение документации по проведению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6C30FC1F" w14:textId="6985171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Концепции и методы психологического консультирования</w:t>
            </w:r>
          </w:p>
        </w:tc>
        <w:tc>
          <w:tcPr>
            <w:tcW w:w="0" w:type="auto"/>
          </w:tcPr>
          <w:p w14:paraId="2E452494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714F8FF5" w14:textId="77777777" w:rsidTr="00BF6EB1">
        <w:tc>
          <w:tcPr>
            <w:tcW w:w="0" w:type="auto"/>
            <w:vMerge/>
          </w:tcPr>
          <w:p w14:paraId="6329F8FB" w14:textId="77777777" w:rsidR="00AE4C54" w:rsidRPr="00AE4C54" w:rsidRDefault="00AE4C54" w:rsidP="009F27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5C41B1F0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F542E96" w14:textId="3FC5B255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Психологическое консультирование работников атомной станции</w:t>
            </w:r>
          </w:p>
        </w:tc>
        <w:tc>
          <w:tcPr>
            <w:tcW w:w="0" w:type="auto"/>
          </w:tcPr>
          <w:p w14:paraId="649AD4CF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Диагностировать стрессовые состояния у работников АС</w:t>
            </w:r>
          </w:p>
          <w:p w14:paraId="22E2ED9B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аппаратные методы диагностики и коррекции стрессовых состояний при психологической поддержке персонала АС</w:t>
            </w:r>
          </w:p>
          <w:p w14:paraId="76C21611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методы психологического консультирования при психологической поддержке персонала АС</w:t>
            </w:r>
          </w:p>
          <w:p w14:paraId="3B8C07A2" w14:textId="0ED58450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Корректировать функциональное состояние работников АС с помощью программ психологической поддержки</w:t>
            </w:r>
          </w:p>
        </w:tc>
        <w:tc>
          <w:tcPr>
            <w:tcW w:w="0" w:type="auto"/>
          </w:tcPr>
          <w:p w14:paraId="62A876FF" w14:textId="77777777" w:rsidR="00AE4C54" w:rsidRPr="00AE4C54" w:rsidRDefault="00AE4C54" w:rsidP="00AE4C54">
            <w:pPr>
              <w:pStyle w:val="ConsPlusNormal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lastRenderedPageBreak/>
              <w:t>Концепции и методы психологического консультирования</w:t>
            </w:r>
          </w:p>
          <w:p w14:paraId="73E9F8F6" w14:textId="77777777" w:rsidR="00AE4C54" w:rsidRPr="00AE4C54" w:rsidRDefault="00AE4C54" w:rsidP="00AE4C54">
            <w:pPr>
              <w:pStyle w:val="ConsPlusNormal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lastRenderedPageBreak/>
              <w:t>Концепции и методы психологического консультирования</w:t>
            </w:r>
          </w:p>
          <w:p w14:paraId="7200FDE2" w14:textId="77777777" w:rsidR="00AE4C54" w:rsidRPr="00AE4C54" w:rsidRDefault="00AE4C54" w:rsidP="00AE4C54">
            <w:pPr>
              <w:pStyle w:val="ConsPlusNormal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Аппаратные методы диагностики и коррекции стрессовых состояний</w:t>
            </w:r>
          </w:p>
          <w:p w14:paraId="2B18C582" w14:textId="77777777" w:rsidR="00AE4C54" w:rsidRPr="00AE4C54" w:rsidRDefault="00AE4C54" w:rsidP="00AE4C54">
            <w:pPr>
              <w:pStyle w:val="ConsPlusNormal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Методология, методы и методики психологической поддержки работников АС</w:t>
            </w:r>
          </w:p>
          <w:p w14:paraId="705DD02F" w14:textId="77777777" w:rsidR="00AE4C54" w:rsidRPr="00AE4C54" w:rsidRDefault="00AE4C54" w:rsidP="00AE4C54">
            <w:pPr>
              <w:pStyle w:val="ConsPlusNormal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Методы психологической поддержки работников АС</w:t>
            </w:r>
          </w:p>
          <w:p w14:paraId="060DB536" w14:textId="5A08919C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психологической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состояний работников АС</w:t>
            </w:r>
          </w:p>
        </w:tc>
        <w:tc>
          <w:tcPr>
            <w:tcW w:w="0" w:type="auto"/>
          </w:tcPr>
          <w:p w14:paraId="56ED868C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6187F563" w14:textId="77777777" w:rsidTr="00BF6EB1">
        <w:tc>
          <w:tcPr>
            <w:tcW w:w="0" w:type="auto"/>
            <w:vMerge/>
          </w:tcPr>
          <w:p w14:paraId="1452A7D0" w14:textId="77777777" w:rsidR="00AE4C54" w:rsidRPr="00AE4C54" w:rsidRDefault="00AE4C54" w:rsidP="009F27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1FC8924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025F4DC" w14:textId="1E574FB5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выполнения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1B2F5A0A" w14:textId="34D8930E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Контролировать выполнение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47ED022A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психологической поддержки работников атомной станции</w:t>
            </w:r>
          </w:p>
          <w:p w14:paraId="029DFB5E" w14:textId="6A78CF23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относительно документирования результатов проведенных мероприятий по психологической поддержке работников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атомной станции</w:t>
            </w:r>
          </w:p>
        </w:tc>
        <w:tc>
          <w:tcPr>
            <w:tcW w:w="0" w:type="auto"/>
          </w:tcPr>
          <w:p w14:paraId="01C0EE70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2D12037C" w14:textId="77777777" w:rsidTr="00BF6EB1">
        <w:tc>
          <w:tcPr>
            <w:tcW w:w="0" w:type="auto"/>
            <w:vMerge/>
          </w:tcPr>
          <w:p w14:paraId="37DDB85E" w14:textId="77777777" w:rsidR="00AE4C54" w:rsidRPr="00AE4C54" w:rsidRDefault="00AE4C54" w:rsidP="009F27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FF6C570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9014AFB" w14:textId="16998AA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специалистов по проведению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51A64B3C" w14:textId="74611B19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Внедрять новые подходы к проведению психологической поддержки работников АС</w:t>
            </w:r>
          </w:p>
        </w:tc>
        <w:tc>
          <w:tcPr>
            <w:tcW w:w="0" w:type="auto"/>
          </w:tcPr>
          <w:p w14:paraId="73A124A5" w14:textId="45B984A5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Инновационные методы и методики психологической поддержки работников АС</w:t>
            </w:r>
          </w:p>
        </w:tc>
        <w:tc>
          <w:tcPr>
            <w:tcW w:w="0" w:type="auto"/>
          </w:tcPr>
          <w:p w14:paraId="0807C4B5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04163418" w14:textId="77777777" w:rsidTr="00BF6EB1">
        <w:tc>
          <w:tcPr>
            <w:tcW w:w="0" w:type="auto"/>
            <w:vMerge/>
          </w:tcPr>
          <w:p w14:paraId="271C7A93" w14:textId="77777777" w:rsidR="00AE4C54" w:rsidRPr="00AE4C54" w:rsidRDefault="00AE4C54" w:rsidP="009F27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A971AAB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1E6CD9D" w14:textId="1B68EF7A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методических материалов по психологической поддержке работников АС</w:t>
            </w:r>
          </w:p>
        </w:tc>
        <w:tc>
          <w:tcPr>
            <w:tcW w:w="0" w:type="auto"/>
          </w:tcPr>
          <w:p w14:paraId="6E6AE26A" w14:textId="45DE2FF6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методические материалы по проведению психологической поддержки работников АС</w:t>
            </w:r>
          </w:p>
        </w:tc>
        <w:tc>
          <w:tcPr>
            <w:tcW w:w="0" w:type="auto"/>
          </w:tcPr>
          <w:p w14:paraId="72924F82" w14:textId="72013013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Инновационные </w:t>
            </w:r>
            <w:proofErr w:type="gramStart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 и</w:t>
            </w:r>
            <w:proofErr w:type="gramEnd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методики психологической поддержки работников АС</w:t>
            </w:r>
          </w:p>
          <w:p w14:paraId="374909B2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Функциональные состояния и работоспособность персонала АС</w:t>
            </w:r>
          </w:p>
          <w:p w14:paraId="157CE94E" w14:textId="15DE2CF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Методология, методы и методики психологической поддержки работников АС</w:t>
            </w:r>
          </w:p>
        </w:tc>
        <w:tc>
          <w:tcPr>
            <w:tcW w:w="0" w:type="auto"/>
          </w:tcPr>
          <w:p w14:paraId="740F2548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7B4D6AB8" w14:textId="77777777" w:rsidTr="00AE4C54">
        <w:trPr>
          <w:trHeight w:val="1932"/>
        </w:trPr>
        <w:tc>
          <w:tcPr>
            <w:tcW w:w="0" w:type="auto"/>
            <w:vMerge/>
            <w:tcBorders>
              <w:bottom w:val="single" w:sz="5" w:space="0" w:color="auto"/>
            </w:tcBorders>
          </w:tcPr>
          <w:p w14:paraId="62D936C9" w14:textId="77777777" w:rsidR="00AE4C54" w:rsidRPr="00AE4C54" w:rsidRDefault="00AE4C54" w:rsidP="009F27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bottom w:val="single" w:sz="5" w:space="0" w:color="auto"/>
            </w:tcBorders>
          </w:tcPr>
          <w:p w14:paraId="4217B475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bottom w:val="single" w:sz="5" w:space="0" w:color="auto"/>
            </w:tcBorders>
          </w:tcPr>
          <w:p w14:paraId="2272B483" w14:textId="23B7E7C0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процесса психологической поддержки работников АС</w:t>
            </w:r>
          </w:p>
        </w:tc>
        <w:tc>
          <w:tcPr>
            <w:tcW w:w="0" w:type="auto"/>
            <w:tcBorders>
              <w:bottom w:val="single" w:sz="5" w:space="0" w:color="auto"/>
            </w:tcBorders>
          </w:tcPr>
          <w:p w14:paraId="2583CE6C" w14:textId="1B6780C5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диагностику эффективности проведенных мероприятий по психологической поддержке работников АС</w:t>
            </w:r>
          </w:p>
        </w:tc>
        <w:tc>
          <w:tcPr>
            <w:tcW w:w="0" w:type="auto"/>
            <w:tcBorders>
              <w:bottom w:val="single" w:sz="5" w:space="0" w:color="auto"/>
            </w:tcBorders>
          </w:tcPr>
          <w:p w14:paraId="4C92CDFD" w14:textId="7C2B30C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Инновационные методы  и методики психологической поддержки работников АС</w:t>
            </w:r>
          </w:p>
        </w:tc>
        <w:tc>
          <w:tcPr>
            <w:tcW w:w="0" w:type="auto"/>
            <w:tcBorders>
              <w:bottom w:val="single" w:sz="5" w:space="0" w:color="auto"/>
            </w:tcBorders>
          </w:tcPr>
          <w:p w14:paraId="36F54B10" w14:textId="77777777" w:rsidR="00AE4C54" w:rsidRPr="00AE4C54" w:rsidRDefault="00AE4C5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01893942" w14:textId="77777777" w:rsidTr="00BF6EB1">
        <w:tc>
          <w:tcPr>
            <w:tcW w:w="0" w:type="auto"/>
          </w:tcPr>
          <w:p w14:paraId="0B91F29C" w14:textId="449E6778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С/03.7</w:t>
            </w:r>
          </w:p>
        </w:tc>
        <w:tc>
          <w:tcPr>
            <w:tcW w:w="0" w:type="auto"/>
          </w:tcPr>
          <w:p w14:paraId="79150184" w14:textId="502F37A5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Организационно-методическое обеспечение повышения культуры безопасности в рамках деятельности лабораторий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психофизиологического обеспечения атомной станции</w:t>
            </w:r>
          </w:p>
        </w:tc>
        <w:tc>
          <w:tcPr>
            <w:tcW w:w="0" w:type="auto"/>
          </w:tcPr>
          <w:p w14:paraId="35E823A8" w14:textId="6D22A3D9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 и планирование работ по повышению культуры безопасности в рамках деятельности ЛПФО АС</w:t>
            </w:r>
          </w:p>
        </w:tc>
        <w:tc>
          <w:tcPr>
            <w:tcW w:w="0" w:type="auto"/>
          </w:tcPr>
          <w:p w14:paraId="25ACC3DE" w14:textId="7CBECE9F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и распределять ресурсы для реализации работ по повышению культуры безопасности в рамках деятельности ЛПФО</w:t>
            </w:r>
          </w:p>
        </w:tc>
        <w:tc>
          <w:tcPr>
            <w:tcW w:w="0" w:type="auto"/>
          </w:tcPr>
          <w:p w14:paraId="6FE2DB56" w14:textId="760583B5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Психологический анализ причин неправильных действий персонала АС</w:t>
            </w:r>
          </w:p>
        </w:tc>
        <w:tc>
          <w:tcPr>
            <w:tcW w:w="0" w:type="auto"/>
          </w:tcPr>
          <w:p w14:paraId="6D055B37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45E2791" w14:textId="77777777" w:rsidTr="00BF6EB1">
        <w:tc>
          <w:tcPr>
            <w:tcW w:w="0" w:type="auto"/>
          </w:tcPr>
          <w:p w14:paraId="3C8DD860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8B2B551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AE2A11E" w14:textId="64F4B1EB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качества отчетных документов по результатам проведения мероприятий по повышению культуры безопасности в рамках деятельности ЛПФО АС</w:t>
            </w:r>
          </w:p>
        </w:tc>
        <w:tc>
          <w:tcPr>
            <w:tcW w:w="0" w:type="auto"/>
          </w:tcPr>
          <w:p w14:paraId="134BDAB0" w14:textId="3EE60160" w:rsidR="00BF6EB1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экспертизу отчетных материалов по повышению культуры безопасности в рамках деятельности ЛПФО АС</w:t>
            </w:r>
          </w:p>
        </w:tc>
        <w:tc>
          <w:tcPr>
            <w:tcW w:w="0" w:type="auto"/>
          </w:tcPr>
          <w:p w14:paraId="60113CDF" w14:textId="4C286E94" w:rsidR="00BF6EB1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Методология, методы и методики повышения культуры безопасности в рамках деятельности ЛПФО</w:t>
            </w:r>
          </w:p>
        </w:tc>
        <w:tc>
          <w:tcPr>
            <w:tcW w:w="0" w:type="auto"/>
          </w:tcPr>
          <w:p w14:paraId="105913ED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3E7445" w14:paraId="46342CDB" w14:textId="77777777" w:rsidTr="00BF6EB1">
        <w:tc>
          <w:tcPr>
            <w:tcW w:w="0" w:type="auto"/>
          </w:tcPr>
          <w:p w14:paraId="0671137C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B05421B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3C5D947" w14:textId="1A5A6867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выполнения работ по повышению культуры безопасности в рамках деятельности ЛПФО АС</w:t>
            </w:r>
          </w:p>
        </w:tc>
        <w:tc>
          <w:tcPr>
            <w:tcW w:w="0" w:type="auto"/>
          </w:tcPr>
          <w:p w14:paraId="05BDC6F4" w14:textId="77777777" w:rsidR="007D6DF3" w:rsidRPr="00AE4C54" w:rsidRDefault="007D6DF3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вести документацию по повышению культуры безопасности в рамках деятельности ЛПФО</w:t>
            </w:r>
          </w:p>
          <w:p w14:paraId="682D5FF8" w14:textId="55633623" w:rsidR="00BF6EB1" w:rsidRPr="00AE4C54" w:rsidRDefault="007D6DF3" w:rsidP="003E7445">
            <w:pPr>
              <w:pStyle w:val="ConsPlusNormal"/>
              <w:spacing w:after="0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Документировать результаты психологического анализа причин неп</w:t>
            </w:r>
            <w:r w:rsidR="003E7445">
              <w:rPr>
                <w:rFonts w:cs="Times New Roman"/>
                <w:lang w:val="ru-RU"/>
              </w:rPr>
              <w:t>равильных действий персонала АС</w:t>
            </w:r>
          </w:p>
        </w:tc>
        <w:tc>
          <w:tcPr>
            <w:tcW w:w="0" w:type="auto"/>
          </w:tcPr>
          <w:p w14:paraId="27FD4502" w14:textId="77777777" w:rsidR="007D6DF3" w:rsidRPr="003E7445" w:rsidRDefault="007D6DF3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расследования событий на АС</w:t>
            </w:r>
          </w:p>
          <w:p w14:paraId="2FC78B81" w14:textId="0262EBD0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53FA89C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64957361" w14:textId="77777777" w:rsidTr="00BF6EB1">
        <w:tc>
          <w:tcPr>
            <w:tcW w:w="0" w:type="auto"/>
          </w:tcPr>
          <w:p w14:paraId="4BD01B56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9B58B56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4AF1499" w14:textId="1963FDB4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Расследование событий на атомной станции, связанных с неправильными действиями персонала</w:t>
            </w:r>
          </w:p>
        </w:tc>
        <w:tc>
          <w:tcPr>
            <w:tcW w:w="0" w:type="auto"/>
          </w:tcPr>
          <w:p w14:paraId="748D5869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причины неправильных действий персонала АС</w:t>
            </w:r>
          </w:p>
          <w:p w14:paraId="1BB5E775" w14:textId="6D85BC83" w:rsidR="00232F9C" w:rsidRPr="00AE4C54" w:rsidRDefault="00232F9C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выводы на основании расследования событий на атомной станции, связанных с неправильными действиями персонала относительно непосредственных и коренных причин</w:t>
            </w:r>
          </w:p>
        </w:tc>
        <w:tc>
          <w:tcPr>
            <w:tcW w:w="0" w:type="auto"/>
          </w:tcPr>
          <w:p w14:paraId="2C7D3DFC" w14:textId="6E9D5C25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работоспособность</w:t>
            </w:r>
            <w:proofErr w:type="spellEnd"/>
          </w:p>
        </w:tc>
        <w:tc>
          <w:tcPr>
            <w:tcW w:w="0" w:type="auto"/>
          </w:tcPr>
          <w:p w14:paraId="5BBFB527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325FC869" w14:textId="77777777" w:rsidTr="00BF6EB1">
        <w:tc>
          <w:tcPr>
            <w:tcW w:w="0" w:type="auto"/>
          </w:tcPr>
          <w:p w14:paraId="68353ABD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D1B4D1C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B6A0CF3" w14:textId="2C08A467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справки по результатам психологического анализа причин неправильных действий работников АС</w:t>
            </w:r>
          </w:p>
        </w:tc>
        <w:tc>
          <w:tcPr>
            <w:tcW w:w="0" w:type="auto"/>
          </w:tcPr>
          <w:p w14:paraId="2E7FC80E" w14:textId="4ACBD088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анализ данных ПФО персонала с целью установления наличия и закономерностей связи профессиональных ошибок с психологическими и психофизиологическими особенностями и функциональным состоянием работников АС</w:t>
            </w:r>
          </w:p>
        </w:tc>
        <w:tc>
          <w:tcPr>
            <w:tcW w:w="0" w:type="auto"/>
          </w:tcPr>
          <w:p w14:paraId="772A8BA3" w14:textId="25E4E750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Ошибки человека-оператора. Классификация ошибок человека-оператора</w:t>
            </w:r>
          </w:p>
        </w:tc>
        <w:tc>
          <w:tcPr>
            <w:tcW w:w="0" w:type="auto"/>
          </w:tcPr>
          <w:p w14:paraId="363BE227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964730A" w14:textId="77777777" w:rsidTr="00BF6EB1">
        <w:tc>
          <w:tcPr>
            <w:tcW w:w="0" w:type="auto"/>
          </w:tcPr>
          <w:p w14:paraId="007CD6EC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04DBF2D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1ABF7F7" w14:textId="6297DE3B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непосредственных и коренных причин неправильных действий работников АС</w:t>
            </w:r>
          </w:p>
        </w:tc>
        <w:tc>
          <w:tcPr>
            <w:tcW w:w="0" w:type="auto"/>
          </w:tcPr>
          <w:p w14:paraId="4D54A322" w14:textId="4700DCF3" w:rsidR="00BF6EB1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анализ данных ПФО персонала с целью установления наличия и закономерностей связи профессиональных ошибок с психологическими и психофизиологическими особенностями и функциональным состоянием работников АС</w:t>
            </w:r>
          </w:p>
        </w:tc>
        <w:tc>
          <w:tcPr>
            <w:tcW w:w="0" w:type="auto"/>
          </w:tcPr>
          <w:p w14:paraId="4303387A" w14:textId="7E2F6859" w:rsidR="00BF6EB1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операторских команд. Безопасность деятельности оператора</w:t>
            </w:r>
          </w:p>
        </w:tc>
        <w:tc>
          <w:tcPr>
            <w:tcW w:w="0" w:type="auto"/>
          </w:tcPr>
          <w:p w14:paraId="6D9A7416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CDC49AB" w14:textId="77777777" w:rsidTr="00BF6EB1">
        <w:tc>
          <w:tcPr>
            <w:tcW w:w="0" w:type="auto"/>
          </w:tcPr>
          <w:p w14:paraId="5455B914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7AA137F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2BAEA2B" w14:textId="77355CF7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корректирующих мероприятий направленных на предотвращение неправильных действий персонала АС</w:t>
            </w:r>
          </w:p>
        </w:tc>
        <w:tc>
          <w:tcPr>
            <w:tcW w:w="0" w:type="auto"/>
          </w:tcPr>
          <w:p w14:paraId="67B65759" w14:textId="4689EA61" w:rsidR="00232F9C" w:rsidRPr="00AE4C54" w:rsidRDefault="007D6DF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выводы на основании расследования событий на АС, связанных с неправильными действиями персонала, относительно непосредственных и коренных причин</w:t>
            </w:r>
          </w:p>
        </w:tc>
        <w:tc>
          <w:tcPr>
            <w:tcW w:w="0" w:type="auto"/>
          </w:tcPr>
          <w:p w14:paraId="09203305" w14:textId="77777777" w:rsidR="007D6DF3" w:rsidRPr="00AE4C54" w:rsidRDefault="007D6DF3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Моделирование когнитивных и сенсомоторных действий</w:t>
            </w:r>
          </w:p>
          <w:p w14:paraId="5941E877" w14:textId="16670464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0801617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0D04A8C8" w14:textId="77777777" w:rsidTr="00BF6EB1">
        <w:tc>
          <w:tcPr>
            <w:tcW w:w="0" w:type="auto"/>
          </w:tcPr>
          <w:p w14:paraId="6572D837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1DD9717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CFA106B" w14:textId="553C6046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Консультирование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специалистов по повышению культуры безопасности на АС в рамках деятельности ЛПФО</w:t>
            </w:r>
          </w:p>
        </w:tc>
        <w:tc>
          <w:tcPr>
            <w:tcW w:w="0" w:type="auto"/>
          </w:tcPr>
          <w:p w14:paraId="1054A228" w14:textId="7A131532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Рецензировать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отчетные материалы по повышению культуры безопасности в рамках деятельности ЛПФО АС</w:t>
            </w:r>
          </w:p>
        </w:tc>
        <w:tc>
          <w:tcPr>
            <w:tcW w:w="0" w:type="auto"/>
          </w:tcPr>
          <w:p w14:paraId="19DD9560" w14:textId="4BD05A1E" w:rsidR="00BF6EB1" w:rsidRPr="00AE4C54" w:rsidRDefault="00232F9C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Технология разработки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корректирующих мероприятий, направленных на предотвращение неправильных действий персонала</w:t>
            </w:r>
          </w:p>
        </w:tc>
        <w:tc>
          <w:tcPr>
            <w:tcW w:w="0" w:type="auto"/>
          </w:tcPr>
          <w:p w14:paraId="64B84A3B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3B74DD94" w14:textId="77777777" w:rsidTr="00BF6EB1">
        <w:tc>
          <w:tcPr>
            <w:tcW w:w="0" w:type="auto"/>
          </w:tcPr>
          <w:p w14:paraId="517B97B7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D781662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2FF6B57" w14:textId="084630AE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методических материалов по повышению культуры безопасности на АС в рамках деятельности ЛПФО</w:t>
            </w:r>
          </w:p>
        </w:tc>
        <w:tc>
          <w:tcPr>
            <w:tcW w:w="0" w:type="auto"/>
          </w:tcPr>
          <w:p w14:paraId="2BC5DC39" w14:textId="62B83363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Обеспечивать разработку и ведение документации по повышению культуры безопасности на АС в рамках деятельности ЛПФО</w:t>
            </w:r>
          </w:p>
        </w:tc>
        <w:tc>
          <w:tcPr>
            <w:tcW w:w="0" w:type="auto"/>
          </w:tcPr>
          <w:p w14:paraId="65448D6C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разработки корректирующих мероприятий, направленных на предотвращение неправильных действий персонала</w:t>
            </w:r>
          </w:p>
          <w:p w14:paraId="609E3499" w14:textId="11F24A78" w:rsidR="00232F9C" w:rsidRPr="00AE4C54" w:rsidRDefault="00232F9C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Инновационные методы  и методики повышения культуры безопасности в рамках деятельности ЛПФО</w:t>
            </w:r>
          </w:p>
        </w:tc>
        <w:tc>
          <w:tcPr>
            <w:tcW w:w="0" w:type="auto"/>
          </w:tcPr>
          <w:p w14:paraId="3054ACC5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6088" w:rsidRPr="00AE4C54" w14:paraId="36479787" w14:textId="77777777" w:rsidTr="00AA55DF">
        <w:trPr>
          <w:trHeight w:val="4692"/>
        </w:trPr>
        <w:tc>
          <w:tcPr>
            <w:tcW w:w="0" w:type="auto"/>
          </w:tcPr>
          <w:p w14:paraId="55D9548A" w14:textId="77777777" w:rsidR="00E66088" w:rsidRPr="00AE4C54" w:rsidRDefault="00E66088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D8D18CA" w14:textId="77777777" w:rsidR="00E66088" w:rsidRPr="00AE4C54" w:rsidRDefault="00E6608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8FCAB03" w14:textId="07C62F1F" w:rsidR="00E66088" w:rsidRPr="00AE4C54" w:rsidRDefault="00E66088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процесса повышения культуры безопасности на АС в рамках деятельности ЛПФО</w:t>
            </w:r>
          </w:p>
        </w:tc>
        <w:tc>
          <w:tcPr>
            <w:tcW w:w="0" w:type="auto"/>
          </w:tcPr>
          <w:p w14:paraId="103983AF" w14:textId="7453F43B" w:rsidR="00E66088" w:rsidRPr="00AE4C54" w:rsidRDefault="00E6608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Внедрять новые подходы по повышению культуры безопасности на АС в рамках деятельности ЛПФО</w:t>
            </w:r>
          </w:p>
        </w:tc>
        <w:tc>
          <w:tcPr>
            <w:tcW w:w="0" w:type="auto"/>
          </w:tcPr>
          <w:p w14:paraId="444E54BF" w14:textId="0C15F703" w:rsidR="00E66088" w:rsidRPr="00AE4C54" w:rsidRDefault="00E6608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Методология, методы и методики повышения культуры безопасности в рамках деятельности ЛПФО</w:t>
            </w:r>
          </w:p>
          <w:p w14:paraId="50222FE4" w14:textId="77777777" w:rsidR="00E66088" w:rsidRPr="00AE4C54" w:rsidRDefault="00E6608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Психодиагностические методики психофизиологических свойств и состояний кандидата или работника атомной станции</w:t>
            </w:r>
          </w:p>
          <w:p w14:paraId="097D9224" w14:textId="7C709133" w:rsidR="00E66088" w:rsidRPr="00AE4C54" w:rsidRDefault="00E6608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Инновационные методы и методики повышения культуры безопасности в рамках деятельности ЛПФО</w:t>
            </w:r>
          </w:p>
        </w:tc>
        <w:tc>
          <w:tcPr>
            <w:tcW w:w="0" w:type="auto"/>
          </w:tcPr>
          <w:p w14:paraId="315C2015" w14:textId="77777777" w:rsidR="00E66088" w:rsidRPr="00AE4C54" w:rsidRDefault="00E66088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3BCF9D92" w14:textId="77777777" w:rsidTr="00BF6EB1">
        <w:tc>
          <w:tcPr>
            <w:tcW w:w="0" w:type="auto"/>
          </w:tcPr>
          <w:p w14:paraId="7B1FBD9F" w14:textId="5D76A012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С/04.7</w:t>
            </w:r>
          </w:p>
        </w:tc>
        <w:tc>
          <w:tcPr>
            <w:tcW w:w="0" w:type="auto"/>
          </w:tcPr>
          <w:p w14:paraId="0BBA8941" w14:textId="38BD937D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методическое обеспечение социально-психологической поддержки представителей работодателя и работников атомных станций</w:t>
            </w:r>
          </w:p>
        </w:tc>
        <w:tc>
          <w:tcPr>
            <w:tcW w:w="0" w:type="auto"/>
          </w:tcPr>
          <w:p w14:paraId="0E304C45" w14:textId="19837177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Организация 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планирование работ по социально-психологической поддержке представителей работодателя и работников АС</w:t>
            </w:r>
          </w:p>
        </w:tc>
        <w:tc>
          <w:tcPr>
            <w:tcW w:w="0" w:type="auto"/>
          </w:tcPr>
          <w:p w14:paraId="6DEABBBF" w14:textId="71E9500F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Планировать 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распределять ресурсы для реализации работ по социально-психологической поддержке представителей работодателя и работников АС</w:t>
            </w:r>
          </w:p>
        </w:tc>
        <w:tc>
          <w:tcPr>
            <w:tcW w:w="0" w:type="auto"/>
          </w:tcPr>
          <w:p w14:paraId="61316F91" w14:textId="2BD4E7C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Технология разработки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программы социально-психологического исследования на атомной станции</w:t>
            </w:r>
          </w:p>
        </w:tc>
        <w:tc>
          <w:tcPr>
            <w:tcW w:w="0" w:type="auto"/>
          </w:tcPr>
          <w:p w14:paraId="4091FE25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391F8962" w14:textId="77777777" w:rsidTr="00BF6EB1">
        <w:tc>
          <w:tcPr>
            <w:tcW w:w="0" w:type="auto"/>
          </w:tcPr>
          <w:p w14:paraId="0349744B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3FF019E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8EDCFDC" w14:textId="62A494CE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качества отчетных документов по результатам проведения социально-психологической поддержки представителей работодателя и работников АС</w:t>
            </w:r>
          </w:p>
        </w:tc>
        <w:tc>
          <w:tcPr>
            <w:tcW w:w="0" w:type="auto"/>
          </w:tcPr>
          <w:p w14:paraId="364C0403" w14:textId="1EB137D4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отчетные документы по результатам социально-психологической поддержки представителей работодателя и работников АС</w:t>
            </w:r>
          </w:p>
        </w:tc>
        <w:tc>
          <w:tcPr>
            <w:tcW w:w="0" w:type="auto"/>
          </w:tcPr>
          <w:p w14:paraId="1D42BFCF" w14:textId="21CC755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документов Международного Агентства по атомной энергии  относительно методов самооценки культуры безопасности на атомной станции</w:t>
            </w:r>
          </w:p>
        </w:tc>
        <w:tc>
          <w:tcPr>
            <w:tcW w:w="0" w:type="auto"/>
          </w:tcPr>
          <w:p w14:paraId="24C51E13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2145E5A1" w14:textId="77777777" w:rsidTr="00BF6EB1">
        <w:tc>
          <w:tcPr>
            <w:tcW w:w="0" w:type="auto"/>
          </w:tcPr>
          <w:p w14:paraId="0F5A11E2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D6CB524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E6DD5BC" w14:textId="5EED93FA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выполнения работ по проведению мероприятий по социально-психологической поддержке представителей работодателя и работников АС</w:t>
            </w:r>
          </w:p>
        </w:tc>
        <w:tc>
          <w:tcPr>
            <w:tcW w:w="0" w:type="auto"/>
          </w:tcPr>
          <w:p w14:paraId="76AD54DA" w14:textId="0FB7748B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Контролировать выполнение мероприятий по социально-психологической поддержке представителей работодателя и работников АС</w:t>
            </w:r>
          </w:p>
        </w:tc>
        <w:tc>
          <w:tcPr>
            <w:tcW w:w="0" w:type="auto"/>
          </w:tcPr>
          <w:p w14:paraId="729D1AF0" w14:textId="3BBE5F5A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социально-психологических исследований на АС</w:t>
            </w:r>
          </w:p>
        </w:tc>
        <w:tc>
          <w:tcPr>
            <w:tcW w:w="0" w:type="auto"/>
          </w:tcPr>
          <w:p w14:paraId="101F7130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1C2BA035" w14:textId="77777777" w:rsidTr="00BF6EB1">
        <w:tc>
          <w:tcPr>
            <w:tcW w:w="0" w:type="auto"/>
          </w:tcPr>
          <w:p w14:paraId="4106FA98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3C8736F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C013779" w14:textId="5B52C24C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программ социально-психологических исследований на АС</w:t>
            </w:r>
          </w:p>
        </w:tc>
        <w:tc>
          <w:tcPr>
            <w:tcW w:w="0" w:type="auto"/>
          </w:tcPr>
          <w:p w14:paraId="55BA081A" w14:textId="0BFEB8A3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Обеспечивать разработку и ведение документации по социально-психологической поддержке представителей работодателя и работников АС</w:t>
            </w:r>
          </w:p>
        </w:tc>
        <w:tc>
          <w:tcPr>
            <w:tcW w:w="0" w:type="auto"/>
          </w:tcPr>
          <w:p w14:paraId="5CD5C40E" w14:textId="115CC3E2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оценки и самооценки состояния культуры безопасности на АС</w:t>
            </w:r>
          </w:p>
        </w:tc>
        <w:tc>
          <w:tcPr>
            <w:tcW w:w="0" w:type="auto"/>
          </w:tcPr>
          <w:p w14:paraId="0FCF3B89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64AC1F64" w14:textId="77777777" w:rsidTr="00BF6EB1">
        <w:tc>
          <w:tcPr>
            <w:tcW w:w="0" w:type="auto"/>
          </w:tcPr>
          <w:p w14:paraId="0893E0F7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C2A27C4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8446158" w14:textId="10F4CDB5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инструментария для проведения социально-психологических исследований на АС</w:t>
            </w:r>
          </w:p>
        </w:tc>
        <w:tc>
          <w:tcPr>
            <w:tcW w:w="0" w:type="auto"/>
          </w:tcPr>
          <w:p w14:paraId="22575053" w14:textId="45FE0B46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социально-психологические методы и методики при проведении социально-психологических исследований на АС</w:t>
            </w:r>
          </w:p>
        </w:tc>
        <w:tc>
          <w:tcPr>
            <w:tcW w:w="0" w:type="auto"/>
          </w:tcPr>
          <w:p w14:paraId="4EE506C4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Статистические методы обработки результатов социально-психологических исследований</w:t>
            </w:r>
          </w:p>
          <w:p w14:paraId="0AB15473" w14:textId="43415A74" w:rsidR="008B266E" w:rsidRPr="00AE4C54" w:rsidRDefault="008B26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относительно документирования результатов социально-психологических исследований на АС</w:t>
            </w:r>
          </w:p>
        </w:tc>
        <w:tc>
          <w:tcPr>
            <w:tcW w:w="0" w:type="auto"/>
          </w:tcPr>
          <w:p w14:paraId="50018084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1FECB78B" w14:textId="77777777" w:rsidTr="00BF6EB1">
        <w:tc>
          <w:tcPr>
            <w:tcW w:w="0" w:type="auto"/>
          </w:tcPr>
          <w:p w14:paraId="4D855D62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05C5B36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223DB97" w14:textId="1A84420B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анкеты для проведения опроса</w:t>
            </w:r>
          </w:p>
        </w:tc>
        <w:tc>
          <w:tcPr>
            <w:tcW w:w="0" w:type="auto"/>
          </w:tcPr>
          <w:p w14:paraId="74AC19CD" w14:textId="3F2493C9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социально-психологические методы и методики при проведении социально-психологических исследований на АС</w:t>
            </w:r>
          </w:p>
        </w:tc>
        <w:tc>
          <w:tcPr>
            <w:tcW w:w="0" w:type="auto"/>
          </w:tcPr>
          <w:p w14:paraId="0966C789" w14:textId="47AD86CE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Статистические методы обработки результатов социально-психологических исследований</w:t>
            </w:r>
          </w:p>
        </w:tc>
        <w:tc>
          <w:tcPr>
            <w:tcW w:w="0" w:type="auto"/>
          </w:tcPr>
          <w:p w14:paraId="47018233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2033D8A6" w14:textId="77777777" w:rsidTr="00BF6EB1">
        <w:tc>
          <w:tcPr>
            <w:tcW w:w="0" w:type="auto"/>
          </w:tcPr>
          <w:p w14:paraId="23361239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C65E913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CAB6BF9" w14:textId="5EE656B1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результатов социально-психологических исследований на АС</w:t>
            </w:r>
          </w:p>
        </w:tc>
        <w:tc>
          <w:tcPr>
            <w:tcW w:w="0" w:type="auto"/>
          </w:tcPr>
          <w:p w14:paraId="775A02D9" w14:textId="56C3FBA7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результаты социально-психологических исследований</w:t>
            </w:r>
          </w:p>
        </w:tc>
        <w:tc>
          <w:tcPr>
            <w:tcW w:w="0" w:type="auto"/>
          </w:tcPr>
          <w:p w14:paraId="781A04AC" w14:textId="77777777" w:rsidR="00D33BA7" w:rsidRPr="00AE4C54" w:rsidRDefault="00D33BA7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относительно документирования результатов социально-психологических исследований на АС</w:t>
            </w:r>
          </w:p>
          <w:p w14:paraId="532C4567" w14:textId="19323106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Статистические методы обработки результатов социально-психологических исследований</w:t>
            </w:r>
          </w:p>
        </w:tc>
        <w:tc>
          <w:tcPr>
            <w:tcW w:w="0" w:type="auto"/>
          </w:tcPr>
          <w:p w14:paraId="646F62F2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4F4D847" w14:textId="77777777" w:rsidTr="00BF6EB1">
        <w:tc>
          <w:tcPr>
            <w:tcW w:w="0" w:type="auto"/>
          </w:tcPr>
          <w:p w14:paraId="7B48BF33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0DC01BD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33B6D08" w14:textId="4598B511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отчетных документов по результатам социально-психологических исследований на АС</w:t>
            </w:r>
          </w:p>
        </w:tc>
        <w:tc>
          <w:tcPr>
            <w:tcW w:w="0" w:type="auto"/>
          </w:tcPr>
          <w:p w14:paraId="19D27651" w14:textId="5AC59560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экспертизу отчетных материалов по социально-психологической поддержке представителей работодателя и работников АС</w:t>
            </w:r>
          </w:p>
        </w:tc>
        <w:tc>
          <w:tcPr>
            <w:tcW w:w="0" w:type="auto"/>
          </w:tcPr>
          <w:p w14:paraId="49419DC3" w14:textId="77777777" w:rsidR="008B266E" w:rsidRPr="00AE4C54" w:rsidRDefault="008B26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математические и статистические методы, стандартные статистические пакеты для обработки данных, полученных при решении различных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профессиональных задач</w:t>
            </w:r>
          </w:p>
          <w:p w14:paraId="3A11D3ED" w14:textId="754E10BD" w:rsidR="008B266E" w:rsidRPr="00AE4C54" w:rsidRDefault="008B26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относительно документирования результатов социально-психологических исследований на АС</w:t>
            </w:r>
          </w:p>
        </w:tc>
        <w:tc>
          <w:tcPr>
            <w:tcW w:w="0" w:type="auto"/>
          </w:tcPr>
          <w:p w14:paraId="58FBF50D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163BD74" w14:textId="77777777" w:rsidTr="00BF6EB1">
        <w:tc>
          <w:tcPr>
            <w:tcW w:w="0" w:type="auto"/>
          </w:tcPr>
          <w:p w14:paraId="6F26C5C8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D7E7E52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8C0E296" w14:textId="0E67352E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корректирующих мероприятий по результатам социально-психологических исследований</w:t>
            </w:r>
          </w:p>
        </w:tc>
        <w:tc>
          <w:tcPr>
            <w:tcW w:w="0" w:type="auto"/>
          </w:tcPr>
          <w:p w14:paraId="7DE496D8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использовать средства воздействия на межличностные и межгрупповые отношения и на отношения субъекта с реальным миром</w:t>
            </w:r>
          </w:p>
          <w:p w14:paraId="5AC16351" w14:textId="45BB0F75" w:rsidR="00D33BA7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Разрешать конфликтные ситуации</w:t>
            </w:r>
          </w:p>
        </w:tc>
        <w:tc>
          <w:tcPr>
            <w:tcW w:w="0" w:type="auto"/>
          </w:tcPr>
          <w:p w14:paraId="46E9310E" w14:textId="77777777" w:rsidR="00D33BA7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Социально-психологические технологии и инструменты управления человеческими ресурсами</w:t>
            </w:r>
          </w:p>
          <w:p w14:paraId="7B0BCA43" w14:textId="77777777" w:rsidR="00D33BA7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Качественные методы социально-психологического исследования</w:t>
            </w:r>
          </w:p>
          <w:p w14:paraId="480BF790" w14:textId="0E5B66ED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межгрупповых отношений</w:t>
            </w:r>
          </w:p>
        </w:tc>
        <w:tc>
          <w:tcPr>
            <w:tcW w:w="0" w:type="auto"/>
          </w:tcPr>
          <w:p w14:paraId="0E2520B0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24BCD6A6" w14:textId="77777777" w:rsidTr="00BF6EB1">
        <w:tc>
          <w:tcPr>
            <w:tcW w:w="0" w:type="auto"/>
          </w:tcPr>
          <w:p w14:paraId="3AB00EDB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F36CAD8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410676E" w14:textId="286FDDAF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информационно-консультационной работы с руководителями и работникам атомной станции направленной на социально-психологическую адаптацию, улучшение социально-психологического климата в коллективах и разрешение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конфликтов</w:t>
            </w:r>
          </w:p>
        </w:tc>
        <w:tc>
          <w:tcPr>
            <w:tcW w:w="0" w:type="auto"/>
          </w:tcPr>
          <w:p w14:paraId="445CD22F" w14:textId="5B159A88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Консультировать руководителей и работников АС по социально-психологическим аспектам</w:t>
            </w:r>
          </w:p>
        </w:tc>
        <w:tc>
          <w:tcPr>
            <w:tcW w:w="0" w:type="auto"/>
          </w:tcPr>
          <w:p w14:paraId="37F82C24" w14:textId="5F7FE2CD" w:rsidR="008B266E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психологического консультирования</w:t>
            </w:r>
          </w:p>
        </w:tc>
        <w:tc>
          <w:tcPr>
            <w:tcW w:w="0" w:type="auto"/>
          </w:tcPr>
          <w:p w14:paraId="46C23D77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3BD648D" w14:textId="77777777" w:rsidTr="00BF6EB1">
        <w:tc>
          <w:tcPr>
            <w:tcW w:w="0" w:type="auto"/>
          </w:tcPr>
          <w:p w14:paraId="7D98030C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BB9DB9E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42B2AC5" w14:textId="66985059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Комплектование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смен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операторов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0" w:type="auto"/>
          </w:tcPr>
          <w:p w14:paraId="77149065" w14:textId="4CA42298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Изучать психологический климат, анализировать формы организации взаимодействия в коллективах, производить работу с целью создания и поддержания психологического климата, способствующего оптимизации профессиональной деятельности</w:t>
            </w:r>
          </w:p>
        </w:tc>
        <w:tc>
          <w:tcPr>
            <w:tcW w:w="0" w:type="auto"/>
          </w:tcPr>
          <w:p w14:paraId="13FCEC2E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Организационная культура</w:t>
            </w:r>
          </w:p>
          <w:p w14:paraId="6AF461CF" w14:textId="68FD6711" w:rsidR="008B266E" w:rsidRPr="00AE4C54" w:rsidRDefault="008B26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Социально-психологические технологии и инструменты управления человеческими ресурсами</w:t>
            </w:r>
          </w:p>
        </w:tc>
        <w:tc>
          <w:tcPr>
            <w:tcW w:w="0" w:type="auto"/>
          </w:tcPr>
          <w:p w14:paraId="3C592A6D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61F91120" w14:textId="77777777" w:rsidTr="00BF6EB1">
        <w:tc>
          <w:tcPr>
            <w:tcW w:w="0" w:type="auto"/>
          </w:tcPr>
          <w:p w14:paraId="17F3DCD3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16B36A4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91BD699" w14:textId="7C4F54FF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по совершенствованию культуры безопасности на АС и повышению профессиональной надежности персонала</w:t>
            </w:r>
          </w:p>
        </w:tc>
        <w:tc>
          <w:tcPr>
            <w:tcW w:w="0" w:type="auto"/>
          </w:tcPr>
          <w:p w14:paraId="6237B81C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основные математические и статистические методы, стандартные статистические пакеты для обработки данных, полученных при решении различных профессиональных задач</w:t>
            </w:r>
          </w:p>
          <w:p w14:paraId="0C0454B9" w14:textId="0E9EEA3C" w:rsidR="00D33BA7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Диагностировать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0" w:type="auto"/>
          </w:tcPr>
          <w:p w14:paraId="5C67E685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Качественные методы социально-психологического исследования</w:t>
            </w:r>
          </w:p>
          <w:p w14:paraId="1D32F179" w14:textId="19035303" w:rsidR="008B266E" w:rsidRPr="00AE4C54" w:rsidRDefault="008B26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Социально-психологические технологии и инструменты управления человеческими ресурсами</w:t>
            </w:r>
          </w:p>
        </w:tc>
        <w:tc>
          <w:tcPr>
            <w:tcW w:w="0" w:type="auto"/>
          </w:tcPr>
          <w:p w14:paraId="466669E3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349BE683" w14:textId="77777777" w:rsidTr="00BF6EB1">
        <w:tc>
          <w:tcPr>
            <w:tcW w:w="0" w:type="auto"/>
          </w:tcPr>
          <w:p w14:paraId="0D7F9E5D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3EB06A3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A6A858A" w14:textId="0A7CC5B5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оценки (самооценки) состояния культуры безопасности на АС</w:t>
            </w:r>
          </w:p>
        </w:tc>
        <w:tc>
          <w:tcPr>
            <w:tcW w:w="0" w:type="auto"/>
          </w:tcPr>
          <w:p w14:paraId="0391CF63" w14:textId="6C93FFED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основные математические и статистические методы, стандартные статистические пакеты для обработки данных,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полученных при решении различных профессиональных задач</w:t>
            </w:r>
          </w:p>
        </w:tc>
        <w:tc>
          <w:tcPr>
            <w:tcW w:w="0" w:type="auto"/>
          </w:tcPr>
          <w:p w14:paraId="2619374F" w14:textId="77777777" w:rsidR="008B266E" w:rsidRPr="00AE4C54" w:rsidRDefault="008B26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Основные математические и статистические методы, стандартные статистические пакеты для обработки данных,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полученных при решении различных профессиональных задач</w:t>
            </w:r>
          </w:p>
          <w:p w14:paraId="0BCDAAB0" w14:textId="73B7D8B5" w:rsidR="00D33BA7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документов Международного агентства по атомной энергии относительно методов самооценки культуры безопасности на АС</w:t>
            </w:r>
          </w:p>
        </w:tc>
        <w:tc>
          <w:tcPr>
            <w:tcW w:w="0" w:type="auto"/>
          </w:tcPr>
          <w:p w14:paraId="6C19CB5F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30EBEDE" w14:textId="77777777" w:rsidTr="00BF6EB1">
        <w:tc>
          <w:tcPr>
            <w:tcW w:w="0" w:type="auto"/>
          </w:tcPr>
          <w:p w14:paraId="7ACCCC20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DBFDED7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4D49148" w14:textId="6FB96906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специалистов по проведению социально-психологической поддержки представителей работодателя и работников АС</w:t>
            </w:r>
          </w:p>
        </w:tc>
        <w:tc>
          <w:tcPr>
            <w:tcW w:w="0" w:type="auto"/>
          </w:tcPr>
          <w:p w14:paraId="49D65351" w14:textId="653CC7C1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Рецензировать отчетные материалы проведения мероприятий по социально-психологической поддержке представителей работодателя и работников АС</w:t>
            </w:r>
          </w:p>
        </w:tc>
        <w:tc>
          <w:tcPr>
            <w:tcW w:w="0" w:type="auto"/>
          </w:tcPr>
          <w:p w14:paraId="6E8185AF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психологического консультирования</w:t>
            </w:r>
          </w:p>
          <w:p w14:paraId="3E47344D" w14:textId="79F285E7" w:rsidR="008B266E" w:rsidRPr="00AE4C54" w:rsidRDefault="008B26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Социально-психологические технологии и инструменты управления человеческими ресурсами</w:t>
            </w:r>
          </w:p>
        </w:tc>
        <w:tc>
          <w:tcPr>
            <w:tcW w:w="0" w:type="auto"/>
          </w:tcPr>
          <w:p w14:paraId="4CAE3AB3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3345A526" w14:textId="77777777" w:rsidTr="00BF6EB1">
        <w:tc>
          <w:tcPr>
            <w:tcW w:w="0" w:type="auto"/>
          </w:tcPr>
          <w:p w14:paraId="33ECBE6D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C523045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8128449" w14:textId="36FEF4D4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методических материалов по социально-психологической поддержке представителей работодателя и работников АС</w:t>
            </w:r>
          </w:p>
        </w:tc>
        <w:tc>
          <w:tcPr>
            <w:tcW w:w="0" w:type="auto"/>
          </w:tcPr>
          <w:p w14:paraId="1969A75C" w14:textId="4EB487F5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вести документацию по социально-психологической поддержке представителей работодателя и работников АС</w:t>
            </w:r>
          </w:p>
        </w:tc>
        <w:tc>
          <w:tcPr>
            <w:tcW w:w="0" w:type="auto"/>
          </w:tcPr>
          <w:p w14:paraId="054628CD" w14:textId="06F134C1" w:rsidR="00BF6EB1" w:rsidRPr="00AE4C54" w:rsidRDefault="008B26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Социально-психологические технологии и инструменты управления человеческими ресурсами</w:t>
            </w:r>
          </w:p>
        </w:tc>
        <w:tc>
          <w:tcPr>
            <w:tcW w:w="0" w:type="auto"/>
          </w:tcPr>
          <w:p w14:paraId="6F97F2AC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7445" w:rsidRPr="00AE4C54" w14:paraId="60563252" w14:textId="77777777" w:rsidTr="00331E80">
        <w:trPr>
          <w:trHeight w:val="1932"/>
        </w:trPr>
        <w:tc>
          <w:tcPr>
            <w:tcW w:w="0" w:type="auto"/>
          </w:tcPr>
          <w:p w14:paraId="563F8CD7" w14:textId="77777777" w:rsidR="003E7445" w:rsidRPr="00AE4C54" w:rsidRDefault="003E7445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F0B04F2" w14:textId="77777777" w:rsidR="003E7445" w:rsidRPr="00AE4C54" w:rsidRDefault="003E7445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4C9A6E2" w14:textId="6E034759" w:rsidR="003E7445" w:rsidRPr="00AE4C54" w:rsidRDefault="003E7445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процесса социально-психологической поддержки представителей работодателя и работников АС</w:t>
            </w:r>
          </w:p>
        </w:tc>
        <w:tc>
          <w:tcPr>
            <w:tcW w:w="0" w:type="auto"/>
          </w:tcPr>
          <w:p w14:paraId="07140652" w14:textId="7ED09E9D" w:rsidR="003E7445" w:rsidRPr="00AE4C54" w:rsidRDefault="003E7445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Внедрять новые подходы по социально-психологической поддержке представителей работодателя и работников АС</w:t>
            </w:r>
          </w:p>
        </w:tc>
        <w:tc>
          <w:tcPr>
            <w:tcW w:w="0" w:type="auto"/>
          </w:tcPr>
          <w:p w14:paraId="26431F94" w14:textId="2985ABE1" w:rsidR="003E7445" w:rsidRPr="00AE4C54" w:rsidRDefault="003E7445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</w:tcPr>
          <w:p w14:paraId="781F358C" w14:textId="77777777" w:rsidR="003E7445" w:rsidRPr="00AE4C54" w:rsidRDefault="003E7445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8414EF4" w14:textId="77777777" w:rsidTr="00BF6EB1">
        <w:tc>
          <w:tcPr>
            <w:tcW w:w="0" w:type="auto"/>
          </w:tcPr>
          <w:p w14:paraId="7226E22E" w14:textId="13D6A8E1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С/05.7</w:t>
            </w:r>
          </w:p>
        </w:tc>
        <w:tc>
          <w:tcPr>
            <w:tcW w:w="0" w:type="auto"/>
          </w:tcPr>
          <w:p w14:paraId="58BFF8D8" w14:textId="2AFF8A36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Организационно-методическое обеспечение  психологической подготовки персонала атомной станции</w:t>
            </w:r>
          </w:p>
        </w:tc>
        <w:tc>
          <w:tcPr>
            <w:tcW w:w="0" w:type="auto"/>
          </w:tcPr>
          <w:p w14:paraId="57BA534E" w14:textId="769C4616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планирование работ по психологической подготовке персонала АС</w:t>
            </w:r>
          </w:p>
        </w:tc>
        <w:tc>
          <w:tcPr>
            <w:tcW w:w="0" w:type="auto"/>
          </w:tcPr>
          <w:p w14:paraId="221AB333" w14:textId="2B5F6056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и распределять ресурсы для реализации работ по психологической подготовке персонала АС</w:t>
            </w:r>
          </w:p>
        </w:tc>
        <w:tc>
          <w:tcPr>
            <w:tcW w:w="0" w:type="auto"/>
          </w:tcPr>
          <w:p w14:paraId="75597986" w14:textId="1AFDD5BF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об образовании, локальные нормативные акты отрасли и организации, регламентирующие организацию образовательного процесса</w:t>
            </w:r>
          </w:p>
        </w:tc>
        <w:tc>
          <w:tcPr>
            <w:tcW w:w="0" w:type="auto"/>
          </w:tcPr>
          <w:p w14:paraId="04980D42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33816939" w14:textId="77777777" w:rsidTr="00BF6EB1">
        <w:tc>
          <w:tcPr>
            <w:tcW w:w="0" w:type="auto"/>
          </w:tcPr>
          <w:p w14:paraId="56F47693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B75C1DC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F9B1AAB" w14:textId="6439A271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качества отчетных документов по психологической подготовке персонала АС</w:t>
            </w:r>
          </w:p>
        </w:tc>
        <w:tc>
          <w:tcPr>
            <w:tcW w:w="0" w:type="auto"/>
          </w:tcPr>
          <w:p w14:paraId="2C5AF4CE" w14:textId="63BF06E8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экспертизу отчетных материалов по психологической подготовке персонала АС</w:t>
            </w:r>
          </w:p>
        </w:tc>
        <w:tc>
          <w:tcPr>
            <w:tcW w:w="0" w:type="auto"/>
          </w:tcPr>
          <w:p w14:paraId="386E3EDB" w14:textId="16FDB8BC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0" w:type="auto"/>
          </w:tcPr>
          <w:p w14:paraId="786E1DFD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F6FF371" w14:textId="77777777" w:rsidTr="00BF6EB1">
        <w:tc>
          <w:tcPr>
            <w:tcW w:w="0" w:type="auto"/>
          </w:tcPr>
          <w:p w14:paraId="66DF8941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8A162D3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258F4D2" w14:textId="1219AAFC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выполнения работ по психологической подготовке персонала АС</w:t>
            </w:r>
          </w:p>
        </w:tc>
        <w:tc>
          <w:tcPr>
            <w:tcW w:w="0" w:type="auto"/>
          </w:tcPr>
          <w:p w14:paraId="39B4F0A9" w14:textId="66AF87BE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отчетные документы по психологической подготовке персонала АС</w:t>
            </w:r>
          </w:p>
        </w:tc>
        <w:tc>
          <w:tcPr>
            <w:tcW w:w="0" w:type="auto"/>
          </w:tcPr>
          <w:p w14:paraId="6D814B19" w14:textId="6D7743C1" w:rsidR="008B266E" w:rsidRPr="00AE4C54" w:rsidRDefault="008B26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отчетной документации по обучению персонала, установленные на АС</w:t>
            </w:r>
          </w:p>
        </w:tc>
        <w:tc>
          <w:tcPr>
            <w:tcW w:w="0" w:type="auto"/>
          </w:tcPr>
          <w:p w14:paraId="142AF7C5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F3FBDAD" w14:textId="77777777" w:rsidTr="00BF6EB1">
        <w:tc>
          <w:tcPr>
            <w:tcW w:w="0" w:type="auto"/>
          </w:tcPr>
          <w:p w14:paraId="59195804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C5268D2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08C1230" w14:textId="7DC14888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пересмотр УММ по психологической подготовке персонала АС</w:t>
            </w:r>
          </w:p>
        </w:tc>
        <w:tc>
          <w:tcPr>
            <w:tcW w:w="0" w:type="auto"/>
          </w:tcPr>
          <w:p w14:paraId="784A14D2" w14:textId="77777777" w:rsidR="00D33BA7" w:rsidRPr="00AE4C54" w:rsidRDefault="00D33BA7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вести документацию по психологической подготовке персонала АС</w:t>
            </w:r>
          </w:p>
          <w:p w14:paraId="58A2835E" w14:textId="40618578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B1CFEFD" w14:textId="426EE7CF" w:rsidR="008B266E" w:rsidRPr="00AE4C54" w:rsidRDefault="008B26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образовательные технологии</w:t>
            </w:r>
          </w:p>
          <w:p w14:paraId="2CDC9723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обучения взрослых</w:t>
            </w:r>
          </w:p>
          <w:p w14:paraId="6D96955F" w14:textId="259EF607" w:rsidR="008B266E" w:rsidRPr="00AE4C54" w:rsidRDefault="008B26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отчетной документации по обучению персонала, установленные на АС</w:t>
            </w:r>
          </w:p>
        </w:tc>
        <w:tc>
          <w:tcPr>
            <w:tcW w:w="0" w:type="auto"/>
          </w:tcPr>
          <w:p w14:paraId="44ED50C0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CDDAE6A" w14:textId="77777777" w:rsidTr="00BF6EB1">
        <w:tc>
          <w:tcPr>
            <w:tcW w:w="0" w:type="auto"/>
          </w:tcPr>
          <w:p w14:paraId="255496F0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92F3F11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4934CC2" w14:textId="7B087214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групповых и индивидуальных занятий, тренингов по психологической подготовке персонала АС</w:t>
            </w:r>
          </w:p>
        </w:tc>
        <w:tc>
          <w:tcPr>
            <w:tcW w:w="0" w:type="auto"/>
          </w:tcPr>
          <w:p w14:paraId="67AD653F" w14:textId="77777777" w:rsidR="00D33BA7" w:rsidRPr="00AE4C54" w:rsidRDefault="00D33BA7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учебные занятия, направленные на достижение учебных целей</w:t>
            </w:r>
          </w:p>
          <w:p w14:paraId="02121FFF" w14:textId="77777777" w:rsidR="00D33BA7" w:rsidRPr="00AE4C54" w:rsidRDefault="00D33BA7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современные образовательные технологии</w:t>
            </w:r>
          </w:p>
          <w:p w14:paraId="0C6221A7" w14:textId="77777777" w:rsidR="00D33BA7" w:rsidRPr="00AE4C54" w:rsidRDefault="00D33BA7" w:rsidP="00AE4C54">
            <w:pPr>
              <w:pStyle w:val="ConsPlusNormal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Организовывать коммуникацию в группе</w:t>
            </w:r>
          </w:p>
          <w:p w14:paraId="2BB1B6FF" w14:textId="77777777" w:rsidR="00D33BA7" w:rsidRPr="00AE4C54" w:rsidRDefault="00D33BA7" w:rsidP="00AE4C54">
            <w:pPr>
              <w:pStyle w:val="ConsPlusNormal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Применять активные методы обучения (кейсы, деловые игры, практические упражнения)</w:t>
            </w:r>
          </w:p>
          <w:p w14:paraId="01F4A9AA" w14:textId="5BC62F5D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Разрешать конфликты, возникающие в процессе обучения либо в группе</w:t>
            </w:r>
          </w:p>
        </w:tc>
        <w:tc>
          <w:tcPr>
            <w:tcW w:w="0" w:type="auto"/>
          </w:tcPr>
          <w:p w14:paraId="038A6DB2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Активные методы обучения</w:t>
            </w:r>
          </w:p>
          <w:p w14:paraId="709F0593" w14:textId="77777777" w:rsidR="00D33BA7" w:rsidRPr="00AE4C54" w:rsidRDefault="00D33BA7" w:rsidP="00AE4C54">
            <w:pPr>
              <w:pStyle w:val="ConsPlusNormal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Особенности обучения взрослых</w:t>
            </w:r>
          </w:p>
          <w:p w14:paraId="1FA5D649" w14:textId="77777777" w:rsidR="00D33BA7" w:rsidRPr="00AE4C54" w:rsidRDefault="00D33BA7" w:rsidP="00AE4C54">
            <w:pPr>
              <w:pStyle w:val="ConsPlusNormal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Профессиональное развитие человека</w:t>
            </w:r>
          </w:p>
          <w:p w14:paraId="381A67FE" w14:textId="77777777" w:rsidR="00D33BA7" w:rsidRPr="00AE4C54" w:rsidRDefault="00D33BA7" w:rsidP="00AE4C54">
            <w:pPr>
              <w:pStyle w:val="ConsPlusNormal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Методы организации группы и управления группой</w:t>
            </w:r>
          </w:p>
          <w:p w14:paraId="68143AF6" w14:textId="77777777" w:rsidR="00D33BA7" w:rsidRPr="00AE4C54" w:rsidRDefault="00D33BA7" w:rsidP="00AE4C54">
            <w:pPr>
              <w:pStyle w:val="ConsPlusNormal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Порядок организации учебного процесса</w:t>
            </w:r>
          </w:p>
          <w:p w14:paraId="221D838D" w14:textId="6B26D857" w:rsidR="00D33BA7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Корпоративная культура, организационная культура, корпоративные ценности</w:t>
            </w:r>
          </w:p>
        </w:tc>
        <w:tc>
          <w:tcPr>
            <w:tcW w:w="0" w:type="auto"/>
          </w:tcPr>
          <w:p w14:paraId="614C72D1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79D27432" w14:textId="77777777" w:rsidTr="00BF6EB1">
        <w:tc>
          <w:tcPr>
            <w:tcW w:w="0" w:type="auto"/>
          </w:tcPr>
          <w:p w14:paraId="4617BC5D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7A218C6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09D275E" w14:textId="0E0D6008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Документирование результатов психологической подготовки персонала АС</w:t>
            </w:r>
          </w:p>
        </w:tc>
        <w:tc>
          <w:tcPr>
            <w:tcW w:w="0" w:type="auto"/>
          </w:tcPr>
          <w:p w14:paraId="67FC06E8" w14:textId="7CE41DCB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вести документацию по психологической подготовке персонала АС</w:t>
            </w:r>
          </w:p>
        </w:tc>
        <w:tc>
          <w:tcPr>
            <w:tcW w:w="0" w:type="auto"/>
          </w:tcPr>
          <w:p w14:paraId="4AA1D03E" w14:textId="21B35DCC" w:rsidR="008B266E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к отчетной документации по обучению персонала, установленные на АС </w:t>
            </w:r>
          </w:p>
        </w:tc>
        <w:tc>
          <w:tcPr>
            <w:tcW w:w="0" w:type="auto"/>
          </w:tcPr>
          <w:p w14:paraId="3CBEABD2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05A3F6D5" w14:textId="77777777" w:rsidTr="00BF6EB1">
        <w:tc>
          <w:tcPr>
            <w:tcW w:w="0" w:type="auto"/>
          </w:tcPr>
          <w:p w14:paraId="0C20E617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527C357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17DC948" w14:textId="3229C2A3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обучаемых</w:t>
            </w:r>
            <w:proofErr w:type="spellEnd"/>
          </w:p>
        </w:tc>
        <w:tc>
          <w:tcPr>
            <w:tcW w:w="0" w:type="auto"/>
          </w:tcPr>
          <w:p w14:paraId="119F9F7C" w14:textId="55537C75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Организовывать, контролировать и оценивать самостоятельную и практическую деятельность обучаемых</w:t>
            </w:r>
          </w:p>
        </w:tc>
        <w:tc>
          <w:tcPr>
            <w:tcW w:w="0" w:type="auto"/>
          </w:tcPr>
          <w:p w14:paraId="5FF7C7A7" w14:textId="77777777" w:rsidR="00D33BA7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 процесса обучения</w:t>
            </w:r>
          </w:p>
          <w:p w14:paraId="3FB34DD3" w14:textId="77777777" w:rsidR="00D33BA7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Активные методы обучения</w:t>
            </w:r>
          </w:p>
          <w:p w14:paraId="33B600BC" w14:textId="5CBD70AA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передачи и усвоения знаний</w:t>
            </w:r>
          </w:p>
        </w:tc>
        <w:tc>
          <w:tcPr>
            <w:tcW w:w="0" w:type="auto"/>
          </w:tcPr>
          <w:p w14:paraId="6846F7F9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21F91E72" w14:textId="77777777" w:rsidTr="00BF6EB1">
        <w:tc>
          <w:tcPr>
            <w:tcW w:w="0" w:type="auto"/>
          </w:tcPr>
          <w:p w14:paraId="5ECC02C1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392A03F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B1A6D93" w14:textId="071CB5BE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учебно-методической помощи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обучаемым</w:t>
            </w:r>
          </w:p>
        </w:tc>
        <w:tc>
          <w:tcPr>
            <w:tcW w:w="0" w:type="auto"/>
          </w:tcPr>
          <w:p w14:paraId="057E6783" w14:textId="77777777" w:rsidR="00D33BA7" w:rsidRPr="00AE4C54" w:rsidRDefault="00D33BA7" w:rsidP="00AE4C54">
            <w:pPr>
              <w:pStyle w:val="ConsPlusNormal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lastRenderedPageBreak/>
              <w:t xml:space="preserve">Управлять познавательной </w:t>
            </w:r>
            <w:r w:rsidRPr="00AE4C54">
              <w:rPr>
                <w:rFonts w:cs="Times New Roman"/>
                <w:lang w:val="ru-RU"/>
              </w:rPr>
              <w:lastRenderedPageBreak/>
              <w:t>деятельностью обучаемых</w:t>
            </w:r>
          </w:p>
          <w:p w14:paraId="7FEA6E53" w14:textId="751D70D4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479C5F8" w14:textId="77777777" w:rsidR="00D33BA7" w:rsidRPr="00AE4C54" w:rsidRDefault="00D33BA7" w:rsidP="00AE4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Особенности обучения взрослых</w:t>
            </w:r>
          </w:p>
          <w:p w14:paraId="7EAC9E72" w14:textId="77777777" w:rsidR="00D33BA7" w:rsidRPr="00AE4C54" w:rsidRDefault="00D33BA7" w:rsidP="003E7445">
            <w:pPr>
              <w:pStyle w:val="ConsPlusNormal"/>
              <w:spacing w:after="0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lastRenderedPageBreak/>
              <w:t>Методы передачи и усвоения знаний</w:t>
            </w:r>
          </w:p>
          <w:p w14:paraId="5F9762C2" w14:textId="593A8B23" w:rsidR="00BF6EB1" w:rsidRPr="00AE4C54" w:rsidRDefault="00D33BA7" w:rsidP="003E7445">
            <w:pPr>
              <w:pStyle w:val="ConsPlusNormal"/>
              <w:spacing w:after="0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Методология, методы и методики проведения психологической подгот</w:t>
            </w:r>
            <w:r w:rsidR="003E7445">
              <w:rPr>
                <w:rFonts w:cs="Times New Roman"/>
                <w:lang w:val="ru-RU"/>
              </w:rPr>
              <w:t>овки персонала АС</w:t>
            </w:r>
          </w:p>
        </w:tc>
        <w:tc>
          <w:tcPr>
            <w:tcW w:w="0" w:type="auto"/>
          </w:tcPr>
          <w:p w14:paraId="4DB48903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76582C3D" w14:textId="77777777" w:rsidTr="00BF6EB1">
        <w:tc>
          <w:tcPr>
            <w:tcW w:w="0" w:type="auto"/>
          </w:tcPr>
          <w:p w14:paraId="53BBDCEC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9172DFC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94C1E19" w14:textId="7374FB48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текущего и выходного контроля, промежуточной и итоговой аттестации, предусмотренных программой</w:t>
            </w:r>
          </w:p>
        </w:tc>
        <w:tc>
          <w:tcPr>
            <w:tcW w:w="0" w:type="auto"/>
          </w:tcPr>
          <w:p w14:paraId="382B8118" w14:textId="7BB164CB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Резюмировать и визуализировать процесс и результаты коллективного обсуждения, самостоятельной и практической работы обучаемых</w:t>
            </w:r>
          </w:p>
        </w:tc>
        <w:tc>
          <w:tcPr>
            <w:tcW w:w="0" w:type="auto"/>
          </w:tcPr>
          <w:p w14:paraId="5308336F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организации учебного процесса</w:t>
            </w:r>
          </w:p>
          <w:p w14:paraId="7CAA1944" w14:textId="77777777" w:rsidR="008B266E" w:rsidRPr="00AE4C54" w:rsidRDefault="008B26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образовательные технологии</w:t>
            </w:r>
          </w:p>
          <w:p w14:paraId="780451A7" w14:textId="69BC0989" w:rsidR="008B266E" w:rsidRPr="00AE4C54" w:rsidRDefault="008B266E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8BD6F00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0DA92136" w14:textId="77777777" w:rsidTr="003E7445">
        <w:trPr>
          <w:trHeight w:val="767"/>
        </w:trPr>
        <w:tc>
          <w:tcPr>
            <w:tcW w:w="0" w:type="auto"/>
          </w:tcPr>
          <w:p w14:paraId="5A712FEC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34858F6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989A23E" w14:textId="69D90160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</w:tcPr>
          <w:p w14:paraId="40220C4D" w14:textId="6A5E771A" w:rsidR="00BF6EB1" w:rsidRPr="003E7445" w:rsidRDefault="00D33BA7" w:rsidP="003E7445">
            <w:pPr>
              <w:pStyle w:val="ConsPlusNormal"/>
              <w:rPr>
                <w:rFonts w:cs="Times New Roman"/>
              </w:rPr>
            </w:pPr>
            <w:r w:rsidRPr="00AE4C54">
              <w:rPr>
                <w:rFonts w:cs="Times New Roman"/>
                <w:lang w:val="ru-RU"/>
              </w:rPr>
              <w:t>Оценивать достижение целей обучения</w:t>
            </w:r>
          </w:p>
        </w:tc>
        <w:tc>
          <w:tcPr>
            <w:tcW w:w="0" w:type="auto"/>
          </w:tcPr>
          <w:p w14:paraId="753EAF66" w14:textId="578CBEAC" w:rsidR="00BF6EB1" w:rsidRPr="003E7445" w:rsidRDefault="00884A44" w:rsidP="00AE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Совреме</w:t>
            </w:r>
            <w:r w:rsidR="003E7445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="003E7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7445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proofErr w:type="spellEnd"/>
            <w:r w:rsidR="003E7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7445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0" w:type="auto"/>
          </w:tcPr>
          <w:p w14:paraId="00DBDC90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673A7718" w14:textId="77777777" w:rsidTr="00BF6EB1">
        <w:tc>
          <w:tcPr>
            <w:tcW w:w="0" w:type="auto"/>
          </w:tcPr>
          <w:p w14:paraId="1E93AA3E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1F6D727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5A8C9B7" w14:textId="4516A268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специалистов по проведению психологической подготовки персонала АС</w:t>
            </w:r>
          </w:p>
        </w:tc>
        <w:tc>
          <w:tcPr>
            <w:tcW w:w="0" w:type="auto"/>
          </w:tcPr>
          <w:p w14:paraId="074F1D18" w14:textId="14EE552D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Рецензировать отчетные материалы по психологической подготовке</w:t>
            </w:r>
          </w:p>
        </w:tc>
        <w:tc>
          <w:tcPr>
            <w:tcW w:w="0" w:type="auto"/>
          </w:tcPr>
          <w:p w14:paraId="592BD9EA" w14:textId="77777777" w:rsidR="00D33BA7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 тренеров</w:t>
            </w:r>
          </w:p>
          <w:p w14:paraId="011BCA42" w14:textId="0253CDDD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Методология, методы и методики проведения психологической подготовки персонала АС</w:t>
            </w:r>
          </w:p>
        </w:tc>
        <w:tc>
          <w:tcPr>
            <w:tcW w:w="0" w:type="auto"/>
          </w:tcPr>
          <w:p w14:paraId="222B03B8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096AD4E1" w14:textId="77777777" w:rsidTr="00BF6EB1">
        <w:tc>
          <w:tcPr>
            <w:tcW w:w="0" w:type="auto"/>
          </w:tcPr>
          <w:p w14:paraId="5F483415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002F4A0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C6F86A7" w14:textId="10614427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методических материалов по психологической подготовке персонала АС</w:t>
            </w:r>
          </w:p>
        </w:tc>
        <w:tc>
          <w:tcPr>
            <w:tcW w:w="0" w:type="auto"/>
          </w:tcPr>
          <w:p w14:paraId="1D8D7722" w14:textId="5374084E" w:rsidR="00BF6EB1" w:rsidRPr="00AE4C54" w:rsidRDefault="00D33BA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вести документацию по психологической подготовке персонала АС</w:t>
            </w:r>
          </w:p>
        </w:tc>
        <w:tc>
          <w:tcPr>
            <w:tcW w:w="0" w:type="auto"/>
          </w:tcPr>
          <w:p w14:paraId="5FBA06CA" w14:textId="77777777" w:rsidR="00BF6EB1" w:rsidRPr="00AE4C54" w:rsidRDefault="00884A4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методики психологической подготовки персонала</w:t>
            </w:r>
          </w:p>
          <w:p w14:paraId="57200B3F" w14:textId="7EA3608D" w:rsidR="00884A44" w:rsidRPr="00AE4C54" w:rsidRDefault="00884A4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Инновационные методы  и методики проведения психологической подготовки персонала АС</w:t>
            </w:r>
          </w:p>
        </w:tc>
        <w:tc>
          <w:tcPr>
            <w:tcW w:w="0" w:type="auto"/>
          </w:tcPr>
          <w:p w14:paraId="035C5D10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99B79B2" w14:textId="77777777" w:rsidTr="00BF6EB1">
        <w:tc>
          <w:tcPr>
            <w:tcW w:w="0" w:type="auto"/>
          </w:tcPr>
          <w:p w14:paraId="126C76CB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6160935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66C30AF" w14:textId="7E8053DF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процесса психологической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подготовки персонала АС</w:t>
            </w:r>
          </w:p>
        </w:tc>
        <w:tc>
          <w:tcPr>
            <w:tcW w:w="0" w:type="auto"/>
          </w:tcPr>
          <w:p w14:paraId="338AE453" w14:textId="77777777" w:rsidR="00884A44" w:rsidRPr="00AE4C54" w:rsidRDefault="00884A4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Внедрять новые подходы по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психологической подготовке персонала АС</w:t>
            </w:r>
          </w:p>
          <w:p w14:paraId="2F94A223" w14:textId="7AA8A9E6" w:rsidR="00884A44" w:rsidRPr="00AE4C54" w:rsidRDefault="00884A4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A398F59" w14:textId="77777777" w:rsidR="00BF6EB1" w:rsidRPr="00AE4C54" w:rsidRDefault="00884A4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Современные методики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психологической подготовки персонала</w:t>
            </w:r>
          </w:p>
          <w:p w14:paraId="741CD63A" w14:textId="6D3D3227" w:rsidR="00884A44" w:rsidRPr="00AE4C54" w:rsidRDefault="00884A4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Инновационные методы  и методики проведения психологической подготовки персонала АС</w:t>
            </w:r>
          </w:p>
        </w:tc>
        <w:tc>
          <w:tcPr>
            <w:tcW w:w="0" w:type="auto"/>
          </w:tcPr>
          <w:p w14:paraId="11537425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7445" w:rsidRPr="00AE4C54" w14:paraId="12A44AF4" w14:textId="77777777" w:rsidTr="001B7FCD">
        <w:trPr>
          <w:trHeight w:val="1932"/>
        </w:trPr>
        <w:tc>
          <w:tcPr>
            <w:tcW w:w="0" w:type="auto"/>
          </w:tcPr>
          <w:p w14:paraId="32477747" w14:textId="77777777" w:rsidR="003E7445" w:rsidRPr="00AE4C54" w:rsidRDefault="003E7445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AB7B57B" w14:textId="77777777" w:rsidR="003E7445" w:rsidRPr="00AE4C54" w:rsidRDefault="003E7445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4BA35F4" w14:textId="77777777" w:rsidR="003E7445" w:rsidRPr="00AE4C54" w:rsidRDefault="003E7445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6B4BEAA" w14:textId="592F5ED4" w:rsidR="003E7445" w:rsidRPr="00AE4C54" w:rsidRDefault="003E7445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современные технические средства обучения</w:t>
            </w:r>
          </w:p>
        </w:tc>
        <w:tc>
          <w:tcPr>
            <w:tcW w:w="0" w:type="auto"/>
          </w:tcPr>
          <w:p w14:paraId="7F033E52" w14:textId="3C828F2E" w:rsidR="003E7445" w:rsidRPr="00AE4C54" w:rsidRDefault="003E7445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Современное состояние, актуальные проблемы, тенденции развития области профессиональной деятельности в России и за рубежом</w:t>
            </w:r>
          </w:p>
        </w:tc>
        <w:tc>
          <w:tcPr>
            <w:tcW w:w="0" w:type="auto"/>
          </w:tcPr>
          <w:p w14:paraId="3A7AC354" w14:textId="77777777" w:rsidR="003E7445" w:rsidRPr="00AE4C54" w:rsidRDefault="003E7445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DB421A7" w14:textId="77777777" w:rsidTr="00BF6EB1">
        <w:tc>
          <w:tcPr>
            <w:tcW w:w="0" w:type="auto"/>
          </w:tcPr>
          <w:p w14:paraId="2B49A805" w14:textId="25316BD6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С/06.7</w:t>
            </w:r>
          </w:p>
        </w:tc>
        <w:tc>
          <w:tcPr>
            <w:tcW w:w="0" w:type="auto"/>
          </w:tcPr>
          <w:p w14:paraId="43BF8196" w14:textId="552F6C11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Организационно-методическое обеспечение психолого-педагогического сопровождения противоаварийных тренировок и индивидуальных оценочных занятий оперативного персонала атомной станции на полномасштабном тренажере</w:t>
            </w:r>
          </w:p>
        </w:tc>
        <w:tc>
          <w:tcPr>
            <w:tcW w:w="0" w:type="auto"/>
          </w:tcPr>
          <w:p w14:paraId="24DB330E" w14:textId="31F6D206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планирование мероприятий по психолого-педагогическому сопровождению 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08427894" w14:textId="1E6FED36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и распределять ресурсы для реализации психолого-педагогического сопровождения 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79188D18" w14:textId="740DBCA2" w:rsidR="00BF6EB1" w:rsidRPr="00AE4C54" w:rsidRDefault="00884A4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Методология, методы и методики психолого-педагогического сопровождения 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3DE9CEED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8F16C05" w14:textId="77777777" w:rsidTr="00BF6EB1">
        <w:tc>
          <w:tcPr>
            <w:tcW w:w="0" w:type="auto"/>
          </w:tcPr>
          <w:p w14:paraId="3AA76220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26C3460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C221D0B" w14:textId="64E4109C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качества отчетных документов по результатам психолого-педагогического сопровождения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53C1047D" w14:textId="46EBE30B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Анализировать отчетные документы по результатам психолого-педагогического сопровождения противоаварийных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2ED612EB" w14:textId="0A2A4C8D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Наблюдаемые характеристики поведения кандидата или работника во время проведения психофизиологическог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 обследования ПВЛК кандидата или работника атомной станции</w:t>
            </w:r>
          </w:p>
        </w:tc>
        <w:tc>
          <w:tcPr>
            <w:tcW w:w="0" w:type="auto"/>
          </w:tcPr>
          <w:p w14:paraId="65A07D3D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263095FC" w14:textId="77777777" w:rsidTr="00BF6EB1">
        <w:tc>
          <w:tcPr>
            <w:tcW w:w="0" w:type="auto"/>
          </w:tcPr>
          <w:p w14:paraId="40C9D402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9D7228D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D553C2F" w14:textId="1C5E281C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выполнения мероприятий по психолого-педагогическому сопровождению 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79F2C36B" w14:textId="62720033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Обеспечивать разработку и ведение документации по психолого-педагогическому сопровождению 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5530DD8E" w14:textId="77777777" w:rsidR="00BF6EB1" w:rsidRDefault="00884A4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Наблюдаемые характеристики поведения кандидата или работника во время проведения психофизиологического обследования ПВЛК кандидата или работника атомной станции</w:t>
            </w:r>
          </w:p>
          <w:p w14:paraId="713FD2E2" w14:textId="4EB06D59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критических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0" w:type="auto"/>
          </w:tcPr>
          <w:p w14:paraId="388A2169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0F72D138" w14:textId="77777777" w:rsidTr="00BF6EB1">
        <w:tc>
          <w:tcPr>
            <w:tcW w:w="0" w:type="auto"/>
          </w:tcPr>
          <w:p w14:paraId="30F69A0C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F808C5B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19582A3" w14:textId="6335822D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эффективности деятельности оперативного персонала АС на ПМТ</w:t>
            </w:r>
          </w:p>
        </w:tc>
        <w:tc>
          <w:tcPr>
            <w:tcW w:w="0" w:type="auto"/>
          </w:tcPr>
          <w:p w14:paraId="5FC15931" w14:textId="4A7E913F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Наблюдать за действиями персонала БЩУ АС на основе поведенческих проявлений (индикаторов) ПВЛК</w:t>
            </w:r>
          </w:p>
        </w:tc>
        <w:tc>
          <w:tcPr>
            <w:tcW w:w="0" w:type="auto"/>
          </w:tcPr>
          <w:p w14:paraId="17CDDC14" w14:textId="77777777" w:rsidR="00BF6EB1" w:rsidRDefault="00884A4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Инновационные </w:t>
            </w:r>
            <w:proofErr w:type="gramStart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 и</w:t>
            </w:r>
            <w:proofErr w:type="gramEnd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методики психолого-педагогического сопровождения противоаварийных тренировок и индивидуальных оценочных занятий оперативного персонала АС на полномасштабном тренажере</w:t>
            </w:r>
          </w:p>
          <w:p w14:paraId="17878C90" w14:textId="4F80B944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Психологический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</w:tcPr>
          <w:p w14:paraId="4628347F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0BA1E362" w14:textId="77777777" w:rsidTr="00BF6EB1">
        <w:tc>
          <w:tcPr>
            <w:tcW w:w="0" w:type="auto"/>
          </w:tcPr>
          <w:p w14:paraId="42D10618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7E39BC3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1DB67E6" w14:textId="16CFE78B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психолого-педагогических рекомендаций по индивидуальному подходу к обучению персонала БЩУ АС при подготовке на должность</w:t>
            </w:r>
          </w:p>
        </w:tc>
        <w:tc>
          <w:tcPr>
            <w:tcW w:w="0" w:type="auto"/>
          </w:tcPr>
          <w:p w14:paraId="792DB725" w14:textId="74970D3A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разборе ПАТ или ОЗ на ПМТ и предоставлять обратную связь персоналу АС</w:t>
            </w:r>
          </w:p>
        </w:tc>
        <w:tc>
          <w:tcPr>
            <w:tcW w:w="0" w:type="auto"/>
          </w:tcPr>
          <w:p w14:paraId="69D8096A" w14:textId="513D0425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Психолого-педагогические рекомендации по индивидуальному подходу к обучению персонала БЩУ АС при подготовке на должность</w:t>
            </w:r>
          </w:p>
        </w:tc>
        <w:tc>
          <w:tcPr>
            <w:tcW w:w="0" w:type="auto"/>
          </w:tcPr>
          <w:p w14:paraId="1FEE14D5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512718D5" w14:textId="77777777" w:rsidTr="00BF6EB1">
        <w:tc>
          <w:tcPr>
            <w:tcW w:w="0" w:type="auto"/>
          </w:tcPr>
          <w:p w14:paraId="5C9CDC53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8BD3F10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F28F34C" w14:textId="40F28840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психолого-педагогических консультаций инструкторам учебно-тренировочного центра или учебно-тренировочного пункта АС</w:t>
            </w:r>
          </w:p>
        </w:tc>
        <w:tc>
          <w:tcPr>
            <w:tcW w:w="0" w:type="auto"/>
          </w:tcPr>
          <w:p w14:paraId="410A8413" w14:textId="61E36720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Предоставлять обратную связь персоналу БЩУ АС, инструктору и руководителю </w:t>
            </w: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ПАТ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ОЗ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ПМТ</w:t>
            </w:r>
          </w:p>
        </w:tc>
        <w:tc>
          <w:tcPr>
            <w:tcW w:w="0" w:type="auto"/>
          </w:tcPr>
          <w:p w14:paraId="011A83AA" w14:textId="77777777" w:rsidR="00BF6EB1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проведения психолого-педагогических консультаций инструкторам УТП или УТЦ</w:t>
            </w:r>
          </w:p>
          <w:p w14:paraId="4B79A218" w14:textId="7139B2FF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труда и организационная психология</w:t>
            </w:r>
          </w:p>
        </w:tc>
        <w:tc>
          <w:tcPr>
            <w:tcW w:w="0" w:type="auto"/>
          </w:tcPr>
          <w:p w14:paraId="144C60B7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1AF409FA" w14:textId="77777777" w:rsidTr="00BF6EB1">
        <w:tc>
          <w:tcPr>
            <w:tcW w:w="0" w:type="auto"/>
          </w:tcPr>
          <w:p w14:paraId="63F080BD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C87B8F1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DCEA6B5" w14:textId="3361E767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специалистов по психолого-педагогическому сопровождению 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39EF9883" w14:textId="77777777" w:rsidR="00BF6EB1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индивидуальную и групповую оценку действий персонала БЩУ АС</w:t>
            </w:r>
          </w:p>
          <w:p w14:paraId="1BDE273A" w14:textId="37BAAE09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Внедрять новые подходы по психолого-педагогическому сопровождению 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34939BC3" w14:textId="7BDA19C0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эффективности деятельности оперативного персонала АС на ПМТ</w:t>
            </w:r>
          </w:p>
        </w:tc>
        <w:tc>
          <w:tcPr>
            <w:tcW w:w="0" w:type="auto"/>
          </w:tcPr>
          <w:p w14:paraId="1DCB4A74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4C54" w:rsidRPr="00AE4C54" w14:paraId="4FAA0DBB" w14:textId="77777777" w:rsidTr="00BF6EB1">
        <w:tc>
          <w:tcPr>
            <w:tcW w:w="0" w:type="auto"/>
          </w:tcPr>
          <w:p w14:paraId="1F2F7A63" w14:textId="77777777" w:rsidR="00BF6EB1" w:rsidRPr="00AE4C54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B76F523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DA7435E" w14:textId="4DF72053" w:rsidR="00BF6EB1" w:rsidRPr="00AE4C54" w:rsidRDefault="00BF6EB1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методических материалов по психолого-педагогическому сопровождению 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09F4C5E7" w14:textId="77777777" w:rsidR="00BF6EB1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психолого-педагогические рекомендации по индивидуальному подходу к обучению персонала БЩУ АС при подготовке на должность</w:t>
            </w:r>
          </w:p>
          <w:p w14:paraId="6618989D" w14:textId="77777777" w:rsidR="005662BB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экспертизу отчетных материалов по психолого-педагогическому сопровождению противоаварийных тренировок и индивидуальных оценочных занятий оперативного персонала АС на полномасштабном тренажере</w:t>
            </w:r>
          </w:p>
          <w:p w14:paraId="34D0262B" w14:textId="58A3B3FF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вести документацию по психолого-педагогическому сопровождению 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2A0E5456" w14:textId="02C640A3" w:rsidR="00884A44" w:rsidRPr="00AE4C54" w:rsidRDefault="00884A4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Инновационные </w:t>
            </w:r>
            <w:proofErr w:type="gramStart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 и</w:t>
            </w:r>
            <w:proofErr w:type="gramEnd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методики психолого-педагогического сопровождения противоаварийных тренировок и индивидуальных оценочных занятий оперативного персонала АС на полномасштабном тренажере</w:t>
            </w:r>
          </w:p>
          <w:p w14:paraId="3055223A" w14:textId="791AC3F2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относительно документирования психолого-педагогического сопровождения противоаварийных тренировок и индивидуальных оценочных занятий оперативного персонала на полномасштабном тренажере</w:t>
            </w:r>
          </w:p>
        </w:tc>
        <w:tc>
          <w:tcPr>
            <w:tcW w:w="0" w:type="auto"/>
          </w:tcPr>
          <w:p w14:paraId="4D0EE668" w14:textId="77777777" w:rsidR="00BF6EB1" w:rsidRPr="00AE4C54" w:rsidRDefault="00BF6EB1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2BB" w:rsidRPr="00AE4C54" w14:paraId="055D1AB4" w14:textId="77777777" w:rsidTr="005662BB">
        <w:trPr>
          <w:trHeight w:val="4519"/>
        </w:trPr>
        <w:tc>
          <w:tcPr>
            <w:tcW w:w="0" w:type="auto"/>
          </w:tcPr>
          <w:p w14:paraId="49DD92A1" w14:textId="77777777" w:rsidR="005662BB" w:rsidRPr="00AE4C54" w:rsidRDefault="005662BB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44F0035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5C7C34C" w14:textId="1C9FFC0D" w:rsidR="005662BB" w:rsidRPr="00AE4C54" w:rsidRDefault="005662B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процесса психолого-педагогического сопровождения 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0B9C36D8" w14:textId="2E184058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Рецензировать отчетные материалы по психолого-педагогическому сопровождению 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4025EFAD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Инновационные </w:t>
            </w:r>
            <w:proofErr w:type="gramStart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 и</w:t>
            </w:r>
            <w:proofErr w:type="gramEnd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методики психолого-педагогического сопровождения противоаварийных тренировок и индивидуальных оценочных занятий оперативного персонала АС на полномасштабном тренажере</w:t>
            </w:r>
          </w:p>
          <w:p w14:paraId="02F0B63E" w14:textId="0A68A29B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Психологический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</w:tcPr>
          <w:p w14:paraId="678C1DB8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83C7EE1" w14:textId="77777777" w:rsidR="00884A44" w:rsidRDefault="00884A44" w:rsidP="0097456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9268042" w14:textId="77777777" w:rsidR="0097456E" w:rsidRPr="00234299" w:rsidRDefault="0097456E" w:rsidP="0097456E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35133E0B" w14:textId="77777777" w:rsidR="0097456E" w:rsidRPr="005E157E" w:rsidRDefault="0097456E" w:rsidP="0097456E">
      <w:pPr>
        <w:rPr>
          <w:lang w:val="ru-RU"/>
        </w:rPr>
      </w:pPr>
    </w:p>
    <w:tbl>
      <w:tblPr>
        <w:tblStyle w:val="a5"/>
        <w:tblW w:w="14742" w:type="dxa"/>
        <w:tblInd w:w="108" w:type="dxa"/>
        <w:tblLook w:val="04A0" w:firstRow="1" w:lastRow="0" w:firstColumn="1" w:lastColumn="0" w:noHBand="0" w:noVBand="1"/>
      </w:tblPr>
      <w:tblGrid>
        <w:gridCol w:w="3529"/>
        <w:gridCol w:w="3638"/>
        <w:gridCol w:w="3638"/>
        <w:gridCol w:w="3937"/>
      </w:tblGrid>
      <w:tr w:rsidR="0097456E" w:rsidRPr="00AE4C54" w14:paraId="0FD27437" w14:textId="77777777" w:rsidTr="00884A44">
        <w:tc>
          <w:tcPr>
            <w:tcW w:w="3529" w:type="dxa"/>
          </w:tcPr>
          <w:p w14:paraId="3E3FEC36" w14:textId="77777777" w:rsidR="0097456E" w:rsidRPr="00884A44" w:rsidRDefault="0097456E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3555A0A5" w14:textId="77777777" w:rsidR="0097456E" w:rsidRPr="00AE4C54" w:rsidRDefault="0097456E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3100A94B" w14:textId="77777777" w:rsidR="0097456E" w:rsidRPr="00AE4C54" w:rsidRDefault="0097456E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7" w:type="dxa"/>
          </w:tcPr>
          <w:p w14:paraId="016B6370" w14:textId="77777777" w:rsidR="0097456E" w:rsidRPr="00AE4C54" w:rsidRDefault="0097456E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B97080" w:rsidRPr="00884A44" w14:paraId="7F34D7B4" w14:textId="77777777" w:rsidTr="00884A44">
        <w:tc>
          <w:tcPr>
            <w:tcW w:w="3529" w:type="dxa"/>
            <w:vMerge w:val="restart"/>
          </w:tcPr>
          <w:p w14:paraId="7E7F7C0F" w14:textId="77777777" w:rsidR="00B97080" w:rsidRPr="00884A44" w:rsidRDefault="00B97080" w:rsidP="00B970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 I категории</w:t>
            </w:r>
          </w:p>
          <w:p w14:paraId="6746D0D2" w14:textId="7BC7577D" w:rsidR="00B97080" w:rsidRPr="00884A44" w:rsidRDefault="00B97080" w:rsidP="00B970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 психолог</w:t>
            </w:r>
          </w:p>
        </w:tc>
        <w:tc>
          <w:tcPr>
            <w:tcW w:w="3638" w:type="dxa"/>
          </w:tcPr>
          <w:p w14:paraId="22C5EA69" w14:textId="77777777" w:rsidR="00B97080" w:rsidRPr="00AE4C54" w:rsidRDefault="00B97080" w:rsidP="00B970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1DBE7F56" w14:textId="36E51ED8" w:rsidR="00B97080" w:rsidRPr="00AE4C54" w:rsidRDefault="00AE4C54" w:rsidP="00B970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>
              <w:r w:rsidR="00B97080" w:rsidRPr="00AE4C54">
                <w:rPr>
                  <w:rFonts w:ascii="Times New Roman" w:hAnsi="Times New Roman" w:cs="Times New Roman"/>
                  <w:sz w:val="24"/>
                  <w:szCs w:val="24"/>
                </w:rPr>
                <w:t>2634</w:t>
              </w:r>
            </w:hyperlink>
          </w:p>
        </w:tc>
        <w:tc>
          <w:tcPr>
            <w:tcW w:w="3937" w:type="dxa"/>
          </w:tcPr>
          <w:p w14:paraId="3027BAC5" w14:textId="0EDD28BA" w:rsidR="00B97080" w:rsidRPr="00AE4C54" w:rsidRDefault="00B97080" w:rsidP="00B970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proofErr w:type="spellEnd"/>
          </w:p>
        </w:tc>
      </w:tr>
      <w:tr w:rsidR="00E66088" w:rsidRPr="00E66088" w14:paraId="01A07D95" w14:textId="77777777" w:rsidTr="00884A44">
        <w:tc>
          <w:tcPr>
            <w:tcW w:w="3529" w:type="dxa"/>
            <w:vMerge/>
          </w:tcPr>
          <w:p w14:paraId="294400D0" w14:textId="77777777" w:rsidR="00E66088" w:rsidRPr="00884A4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0DFFF1C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42FCB844" w14:textId="3309C2E9" w:rsidR="00E66088" w:rsidRDefault="00E66088" w:rsidP="00E66088">
            <w:pPr>
              <w:pStyle w:val="a6"/>
              <w:spacing w:before="0" w:beforeAutospacing="0" w:after="0" w:afterAutospacing="0" w:line="288" w:lineRule="atLeast"/>
            </w:pPr>
            <w:r w:rsidRPr="00E66088">
              <w:t>35.11.3</w:t>
            </w:r>
          </w:p>
          <w:p w14:paraId="1C4A9CF5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</w:tcPr>
          <w:p w14:paraId="757416ED" w14:textId="7435D4E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E66088" w:rsidRPr="00884A44" w14:paraId="3FA5963A" w14:textId="77777777" w:rsidTr="00E66088">
        <w:trPr>
          <w:trHeight w:val="357"/>
        </w:trPr>
        <w:tc>
          <w:tcPr>
            <w:tcW w:w="3529" w:type="dxa"/>
            <w:vMerge/>
          </w:tcPr>
          <w:p w14:paraId="04FE7DCC" w14:textId="77777777" w:rsidR="00E66088" w:rsidRPr="00884A4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5CB3DD3" w14:textId="0FB12241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14:paraId="110FB876" w14:textId="30D2292A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25883</w:t>
            </w:r>
          </w:p>
        </w:tc>
        <w:tc>
          <w:tcPr>
            <w:tcW w:w="3937" w:type="dxa"/>
          </w:tcPr>
          <w:p w14:paraId="232438D9" w14:textId="0981F2B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</w:tr>
      <w:tr w:rsidR="00E66088" w:rsidRPr="00884A44" w14:paraId="00F462D7" w14:textId="77777777" w:rsidTr="00E66088">
        <w:trPr>
          <w:trHeight w:val="209"/>
        </w:trPr>
        <w:tc>
          <w:tcPr>
            <w:tcW w:w="3529" w:type="dxa"/>
            <w:vMerge/>
          </w:tcPr>
          <w:p w14:paraId="09AE54E7" w14:textId="77777777" w:rsidR="00E66088" w:rsidRPr="00884A4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C2D8A3D" w14:textId="34D06DA2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14:paraId="7A1D3CC5" w14:textId="33852331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</w:tcPr>
          <w:p w14:paraId="4EB14016" w14:textId="48FE2AB4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</w:tr>
      <w:tr w:rsidR="00E66088" w:rsidRPr="00884A44" w14:paraId="2E6F6F58" w14:textId="77777777" w:rsidTr="00884A44">
        <w:tc>
          <w:tcPr>
            <w:tcW w:w="3529" w:type="dxa"/>
            <w:vMerge/>
          </w:tcPr>
          <w:p w14:paraId="25BB5CC9" w14:textId="77777777" w:rsidR="00E66088" w:rsidRPr="00884A4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1FE3459E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14:paraId="6CF27385" w14:textId="0E3CAC5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5.37.04.01</w:t>
            </w:r>
          </w:p>
        </w:tc>
        <w:tc>
          <w:tcPr>
            <w:tcW w:w="3937" w:type="dxa"/>
          </w:tcPr>
          <w:p w14:paraId="2C46AD34" w14:textId="48AC39AE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proofErr w:type="spellEnd"/>
          </w:p>
        </w:tc>
      </w:tr>
      <w:tr w:rsidR="00E66088" w:rsidRPr="00884A44" w14:paraId="5E508116" w14:textId="77777777" w:rsidTr="00884A44">
        <w:tc>
          <w:tcPr>
            <w:tcW w:w="3529" w:type="dxa"/>
            <w:vMerge/>
          </w:tcPr>
          <w:p w14:paraId="040F5971" w14:textId="77777777" w:rsidR="00E66088" w:rsidRPr="00884A4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BE6E8B0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479A152" w14:textId="122DAB45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5.37.05.01</w:t>
            </w:r>
          </w:p>
        </w:tc>
        <w:tc>
          <w:tcPr>
            <w:tcW w:w="3937" w:type="dxa"/>
          </w:tcPr>
          <w:p w14:paraId="092EAA86" w14:textId="7D102E7C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Клиническая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proofErr w:type="spellEnd"/>
          </w:p>
        </w:tc>
      </w:tr>
      <w:tr w:rsidR="00E66088" w:rsidRPr="00884A44" w14:paraId="2A3B9C5C" w14:textId="77777777" w:rsidTr="00E66088">
        <w:trPr>
          <w:trHeight w:val="623"/>
        </w:trPr>
        <w:tc>
          <w:tcPr>
            <w:tcW w:w="3529" w:type="dxa"/>
            <w:vMerge/>
          </w:tcPr>
          <w:p w14:paraId="517521DA" w14:textId="77777777" w:rsidR="00E66088" w:rsidRPr="00884A4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5A08183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99545D9" w14:textId="70D442A1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5.37.05.02</w:t>
            </w:r>
          </w:p>
        </w:tc>
        <w:tc>
          <w:tcPr>
            <w:tcW w:w="3937" w:type="dxa"/>
          </w:tcPr>
          <w:p w14:paraId="7EA565B4" w14:textId="1A0D16CC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служебной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E66088" w:rsidRPr="00AE4C54" w14:paraId="69AD6754" w14:textId="77777777" w:rsidTr="00884A44">
        <w:tc>
          <w:tcPr>
            <w:tcW w:w="3529" w:type="dxa"/>
            <w:vMerge/>
          </w:tcPr>
          <w:p w14:paraId="6D3F8880" w14:textId="77777777" w:rsidR="00E66088" w:rsidRPr="00884A4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9648758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14:paraId="60A903B9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</w:tcPr>
          <w:p w14:paraId="4F00B85B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6088" w:rsidRPr="00884A44" w14:paraId="29C4C0EC" w14:textId="77777777" w:rsidTr="00884A44">
        <w:trPr>
          <w:trHeight w:val="77"/>
        </w:trPr>
        <w:tc>
          <w:tcPr>
            <w:tcW w:w="3529" w:type="dxa"/>
            <w:vMerge/>
          </w:tcPr>
          <w:p w14:paraId="3C61ED6A" w14:textId="77777777" w:rsidR="00E66088" w:rsidRPr="00884A4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3DDC491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3DCAA5F9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</w:tcPr>
          <w:p w14:paraId="224E1D3F" w14:textId="77777777" w:rsidR="00E66088" w:rsidRPr="00AE4C54" w:rsidRDefault="00E66088" w:rsidP="00E66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45D5946" w14:textId="77777777" w:rsidR="0097456E" w:rsidRDefault="0097456E" w:rsidP="0097456E"/>
    <w:p w14:paraId="5C36A18D" w14:textId="77777777" w:rsidR="0097456E" w:rsidRDefault="0097456E" w:rsidP="0097456E"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E0973C" w14:textId="77777777" w:rsidR="0097456E" w:rsidRDefault="0097456E" w:rsidP="0097456E"/>
    <w:p w14:paraId="611699AF" w14:textId="77777777" w:rsidR="0097456E" w:rsidRPr="00234299" w:rsidRDefault="0097456E" w:rsidP="0097456E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52CCF0F4" w14:textId="77777777" w:rsidR="00B97080" w:rsidRPr="00B97080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– </w:t>
      </w:r>
      <w:proofErr w:type="spellStart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</w:t>
      </w:r>
    </w:p>
    <w:p w14:paraId="1B449D54" w14:textId="77777777" w:rsidR="00B97080" w:rsidRPr="00B97080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546394E5" w14:textId="32546D71" w:rsidR="0097456E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– </w:t>
      </w:r>
      <w:proofErr w:type="spellStart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 (непрофильное психолого-педагогическое) и дополнительное профессиональное образование – программы профессиональной переподготовки в области психологии</w:t>
      </w:r>
    </w:p>
    <w:p w14:paraId="6BF75E4A" w14:textId="77777777" w:rsidR="00B97080" w:rsidRPr="00234299" w:rsidRDefault="00B97080" w:rsidP="00B97080">
      <w:pPr>
        <w:rPr>
          <w:lang w:val="ru-RU"/>
        </w:rPr>
      </w:pPr>
    </w:p>
    <w:p w14:paraId="0B540211" w14:textId="77777777" w:rsidR="0097456E" w:rsidRPr="00234299" w:rsidRDefault="0097456E" w:rsidP="0097456E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1B093263" w14:textId="0BB9F4F5" w:rsidR="0097456E" w:rsidRDefault="00B97080" w:rsidP="0097456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Опыт работы в должности более низкой (предшествующей) категории не менее трех лет</w:t>
      </w:r>
      <w:r w:rsidR="004823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</w:t>
      </w:r>
      <w:r w:rsidR="004823F8" w:rsidRPr="004823F8">
        <w:rPr>
          <w:rFonts w:ascii="Times New Roman" w:eastAsia="Times New Roman" w:hAnsi="Times New Roman" w:cs="Times New Roman"/>
          <w:sz w:val="24"/>
          <w:szCs w:val="24"/>
          <w:lang w:val="ru-RU"/>
        </w:rPr>
        <w:t>ля должности психолога I</w:t>
      </w:r>
      <w:r w:rsidR="004823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категории</w:t>
      </w:r>
    </w:p>
    <w:p w14:paraId="77F72029" w14:textId="78302034" w:rsidR="004823F8" w:rsidRDefault="004823F8" w:rsidP="0097456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Опыт работы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менее трех лет в должности </w:t>
      </w:r>
      <w:r w:rsidRPr="004823F8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психолога I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ведущего психолога.</w:t>
      </w:r>
    </w:p>
    <w:p w14:paraId="11B63B82" w14:textId="77777777" w:rsidR="00B97080" w:rsidRPr="00B97080" w:rsidRDefault="00B97080" w:rsidP="0097456E">
      <w:pPr>
        <w:rPr>
          <w:lang w:val="ru-RU"/>
        </w:rPr>
      </w:pPr>
    </w:p>
    <w:p w14:paraId="4ADEBA42" w14:textId="77777777" w:rsidR="0097456E" w:rsidRPr="00234299" w:rsidRDefault="0097456E" w:rsidP="0097456E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528081A5" w14:textId="7E1F515E" w:rsidR="0097456E" w:rsidRPr="004823F8" w:rsidRDefault="00B97080" w:rsidP="0097456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26FA8743" w14:textId="77777777" w:rsidR="0097456E" w:rsidRPr="00234299" w:rsidRDefault="0097456E" w:rsidP="0097456E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7423D387" w14:textId="77777777" w:rsidR="0097456E" w:rsidRPr="00234299" w:rsidRDefault="0097456E" w:rsidP="0097456E">
      <w:pPr>
        <w:rPr>
          <w:lang w:val="ru-RU"/>
        </w:rPr>
      </w:pPr>
    </w:p>
    <w:p w14:paraId="1D76D91B" w14:textId="77777777" w:rsidR="0097456E" w:rsidRPr="00234299" w:rsidRDefault="0097456E" w:rsidP="0097456E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4AAD07E8" w14:textId="58A689A4" w:rsidR="00B97080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– </w:t>
      </w:r>
      <w:proofErr w:type="spellStart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профилю подтверждаемой квалификации</w:t>
      </w:r>
    </w:p>
    <w:p w14:paraId="07FB3B0A" w14:textId="0C42D877" w:rsidR="004823F8" w:rsidRPr="001069D8" w:rsidRDefault="004823F8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4823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Документ, подтверждающий опыт работы не менее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трех лет.</w:t>
      </w:r>
    </w:p>
    <w:p w14:paraId="6B1531BC" w14:textId="77777777" w:rsidR="00B97080" w:rsidRPr="001069D8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2721ED10" w14:textId="6FD8E223" w:rsidR="00B97080" w:rsidRPr="001069D8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</w:t>
      </w:r>
      <w:proofErr w:type="spellStart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(непрофильное, </w:t>
      </w:r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психолого-педагогическое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5B904AB7" w14:textId="06A6E27C" w:rsidR="00B97080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Документ, подтверждающий дополнительное профессиональное образование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области психологии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программы профессиональной переподготовки по </w:t>
      </w:r>
      <w:proofErr w:type="gramStart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профилю  подтверждаемой</w:t>
      </w:r>
      <w:proofErr w:type="gramEnd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квалификации</w:t>
      </w:r>
      <w:r w:rsidR="004823F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6CA57F2" w14:textId="401A5715" w:rsidR="004823F8" w:rsidRPr="001069D8" w:rsidRDefault="004823F8" w:rsidP="004823F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Pr="004823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Документ, подтверждающий опыт работы не менее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трех лет.</w:t>
      </w:r>
    </w:p>
    <w:p w14:paraId="4B4B6765" w14:textId="77777777" w:rsidR="004823F8" w:rsidRPr="00234299" w:rsidRDefault="004823F8" w:rsidP="00B97080">
      <w:pPr>
        <w:rPr>
          <w:lang w:val="ru-RU"/>
        </w:rPr>
      </w:pPr>
    </w:p>
    <w:p w14:paraId="03800077" w14:textId="20B49461" w:rsidR="0097456E" w:rsidRPr="00234299" w:rsidRDefault="0097456E" w:rsidP="0097456E">
      <w:pPr>
        <w:rPr>
          <w:lang w:val="ru-RU"/>
        </w:rPr>
        <w:sectPr w:rsidR="0097456E" w:rsidRPr="00234299">
          <w:pgSz w:w="16837" w:h="11905" w:orient="landscape"/>
          <w:pgMar w:top="1138" w:right="1138" w:bottom="569" w:left="1138" w:header="720" w:footer="720" w:gutter="0"/>
          <w:cols w:space="720"/>
        </w:sect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5 лет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6946"/>
        <w:gridCol w:w="7503"/>
      </w:tblGrid>
      <w:tr w:rsidR="00BF6EB1" w:rsidRPr="00AE4C54" w14:paraId="5C544B9B" w14:textId="77777777" w:rsidTr="00AE4C54">
        <w:tc>
          <w:tcPr>
            <w:tcW w:w="6946" w:type="dxa"/>
          </w:tcPr>
          <w:p w14:paraId="255DE0A8" w14:textId="77777777" w:rsidR="00BF6EB1" w:rsidRDefault="00BF6EB1" w:rsidP="00BF6EB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3" w:type="dxa"/>
          </w:tcPr>
          <w:p w14:paraId="1D804142" w14:textId="6D875B21" w:rsidR="00BF6EB1" w:rsidRPr="009E1170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физиолог на атомной электростанции 7 уровень</w:t>
            </w:r>
            <w:r w:rsidR="00015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квалификации</w:t>
            </w:r>
          </w:p>
        </w:tc>
      </w:tr>
      <w:tr w:rsidR="00BF6EB1" w14:paraId="1385B086" w14:textId="77777777" w:rsidTr="00AE4C54">
        <w:tc>
          <w:tcPr>
            <w:tcW w:w="6946" w:type="dxa"/>
          </w:tcPr>
          <w:p w14:paraId="28E54FDA" w14:textId="77777777" w:rsidR="00BF6EB1" w:rsidRDefault="00BF6EB1" w:rsidP="00BF6EB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3" w:type="dxa"/>
          </w:tcPr>
          <w:p w14:paraId="0035302C" w14:textId="77777777" w:rsidR="00BF6EB1" w:rsidRDefault="00BF6EB1" w:rsidP="00BF6EB1"/>
        </w:tc>
      </w:tr>
      <w:tr w:rsidR="00BF6EB1" w14:paraId="5D218680" w14:textId="77777777" w:rsidTr="00AE4C54">
        <w:tc>
          <w:tcPr>
            <w:tcW w:w="6946" w:type="dxa"/>
          </w:tcPr>
          <w:p w14:paraId="0AD1C26D" w14:textId="77777777" w:rsidR="00BF6EB1" w:rsidRDefault="00BF6EB1" w:rsidP="00BF6EB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3" w:type="dxa"/>
          </w:tcPr>
          <w:p w14:paraId="2C1C84DB" w14:textId="23C0FC15" w:rsidR="00BF6EB1" w:rsidRPr="00947E47" w:rsidRDefault="00147FF0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BF6EB1" w14:paraId="49358BB2" w14:textId="77777777" w:rsidTr="00AE4C54">
        <w:tc>
          <w:tcPr>
            <w:tcW w:w="6946" w:type="dxa"/>
          </w:tcPr>
          <w:p w14:paraId="6A31D0B6" w14:textId="77777777" w:rsidR="00BF6EB1" w:rsidRDefault="00BF6EB1" w:rsidP="00BF6EB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3" w:type="dxa"/>
          </w:tcPr>
          <w:p w14:paraId="1420CBC2" w14:textId="77777777" w:rsidR="00BF6EB1" w:rsidRPr="00947E47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BF6EB1" w:rsidRPr="00AE4C54" w14:paraId="4207A69D" w14:textId="77777777" w:rsidTr="00AE4C54">
        <w:tc>
          <w:tcPr>
            <w:tcW w:w="6946" w:type="dxa"/>
          </w:tcPr>
          <w:p w14:paraId="263D0AAD" w14:textId="77777777" w:rsidR="00BF6EB1" w:rsidRDefault="00BF6EB1" w:rsidP="00BF6EB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3" w:type="dxa"/>
          </w:tcPr>
          <w:p w14:paraId="5C3ECF31" w14:textId="77777777" w:rsidR="0036285B" w:rsidRDefault="0036285B" w:rsidP="0036285B">
            <w:pPr>
              <w:pStyle w:val="a6"/>
              <w:spacing w:before="0" w:beforeAutospacing="0" w:after="0" w:afterAutospacing="0" w:line="288" w:lineRule="atLeast"/>
            </w:pPr>
            <w:r>
              <w:t>Психологическое и психофизиологическое сопровождение деятельности персонала атомной станции</w:t>
            </w:r>
          </w:p>
          <w:p w14:paraId="0ECF4E9D" w14:textId="7BF76085" w:rsidR="00BF6EB1" w:rsidRPr="00947E47" w:rsidRDefault="00BF6EB1" w:rsidP="00BF6E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6EB1" w:rsidRPr="00AE4C54" w14:paraId="1622D1FA" w14:textId="77777777" w:rsidTr="00AE4C54">
        <w:tc>
          <w:tcPr>
            <w:tcW w:w="6946" w:type="dxa"/>
          </w:tcPr>
          <w:p w14:paraId="3A8FBD1C" w14:textId="77777777" w:rsidR="00BF6EB1" w:rsidRPr="005E69DD" w:rsidRDefault="00BF6EB1" w:rsidP="00BF6EB1">
            <w:pPr>
              <w:rPr>
                <w:lang w:val="ru-RU"/>
              </w:rPr>
            </w:pPr>
            <w:r w:rsidRPr="005E6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503" w:type="dxa"/>
          </w:tcPr>
          <w:p w14:paraId="3756C07A" w14:textId="77777777" w:rsidR="00BF6EB1" w:rsidRPr="005E69DD" w:rsidRDefault="00BF6EB1" w:rsidP="00BF6EB1">
            <w:pPr>
              <w:jc w:val="center"/>
              <w:rPr>
                <w:lang w:val="ru-RU"/>
              </w:rPr>
            </w:pPr>
          </w:p>
        </w:tc>
      </w:tr>
      <w:tr w:rsidR="00BF6EB1" w:rsidRPr="00AE4C54" w14:paraId="10F3029B" w14:textId="77777777" w:rsidTr="00AE4C54">
        <w:tc>
          <w:tcPr>
            <w:tcW w:w="6946" w:type="dxa"/>
          </w:tcPr>
          <w:p w14:paraId="50DE2C80" w14:textId="77777777" w:rsidR="00BF6EB1" w:rsidRPr="005E69DD" w:rsidRDefault="00BF6EB1" w:rsidP="00BF6EB1">
            <w:pPr>
              <w:rPr>
                <w:lang w:val="ru-RU"/>
              </w:rPr>
            </w:pPr>
            <w:r w:rsidRPr="005E6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503" w:type="dxa"/>
          </w:tcPr>
          <w:p w14:paraId="765E0BAE" w14:textId="77777777" w:rsidR="00BF6EB1" w:rsidRPr="00947E47" w:rsidRDefault="00BF6EB1" w:rsidP="00BF6EB1">
            <w:pPr>
              <w:jc w:val="center"/>
              <w:rPr>
                <w:lang w:val="ru-RU"/>
              </w:rPr>
            </w:pPr>
          </w:p>
        </w:tc>
      </w:tr>
    </w:tbl>
    <w:p w14:paraId="55B7B977" w14:textId="77777777" w:rsidR="00BF6EB1" w:rsidRPr="00947E47" w:rsidRDefault="00BF6EB1" w:rsidP="00BF6EB1">
      <w:pPr>
        <w:rPr>
          <w:lang w:val="ru-RU"/>
        </w:rPr>
      </w:pPr>
    </w:p>
    <w:p w14:paraId="0452FD2D" w14:textId="77777777" w:rsidR="00BF6EB1" w:rsidRPr="00884A44" w:rsidRDefault="00BF6EB1" w:rsidP="00BF6EB1">
      <w:pPr>
        <w:rPr>
          <w:sz w:val="24"/>
          <w:szCs w:val="24"/>
        </w:rPr>
      </w:pPr>
      <w:r w:rsidRPr="00884A44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884A44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884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A44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884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A44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884A4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6935"/>
        <w:gridCol w:w="7726"/>
      </w:tblGrid>
      <w:tr w:rsidR="00BF6EB1" w:rsidRPr="00AE4C54" w14:paraId="51ACB3E1" w14:textId="77777777" w:rsidTr="00BF6EB1">
        <w:trPr>
          <w:trHeight w:val="276"/>
        </w:trPr>
        <w:tc>
          <w:tcPr>
            <w:tcW w:w="9000" w:type="dxa"/>
            <w:vMerge/>
            <w:vAlign w:val="center"/>
          </w:tcPr>
          <w:p w14:paraId="7EC74CE2" w14:textId="77777777" w:rsidR="00BF6EB1" w:rsidRPr="00884A44" w:rsidRDefault="00BF6EB1" w:rsidP="00BF6EB1">
            <w:pPr>
              <w:jc w:val="center"/>
              <w:rPr>
                <w:sz w:val="24"/>
                <w:szCs w:val="24"/>
              </w:rPr>
            </w:pP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1000" w:type="dxa"/>
            <w:vMerge/>
            <w:vAlign w:val="center"/>
          </w:tcPr>
          <w:p w14:paraId="3EDD7A61" w14:textId="77777777" w:rsidR="00BF6EB1" w:rsidRPr="00884A44" w:rsidRDefault="00BF6EB1" w:rsidP="00BF6EB1">
            <w:pPr>
              <w:jc w:val="center"/>
              <w:rPr>
                <w:sz w:val="24"/>
                <w:szCs w:val="24"/>
                <w:lang w:val="ru-RU"/>
              </w:rPr>
            </w:pPr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BF6EB1" w:rsidRPr="00AE4C54" w14:paraId="56BB61BF" w14:textId="77777777" w:rsidTr="00BF6EB1">
        <w:tc>
          <w:tcPr>
            <w:tcW w:w="10000" w:type="dxa"/>
          </w:tcPr>
          <w:p w14:paraId="697D9401" w14:textId="77777777" w:rsidR="00BF6EB1" w:rsidRPr="00884A44" w:rsidRDefault="00BF6EB1" w:rsidP="00BF6EB1">
            <w:pPr>
              <w:rPr>
                <w:sz w:val="24"/>
                <w:szCs w:val="24"/>
              </w:rPr>
            </w:pP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0" w:type="dxa"/>
          </w:tcPr>
          <w:p w14:paraId="11A3DF54" w14:textId="77777777" w:rsidR="00BF6EB1" w:rsidRPr="00884A44" w:rsidRDefault="00BF6EB1" w:rsidP="00BF6EB1">
            <w:pPr>
              <w:jc w:val="center"/>
              <w:rPr>
                <w:sz w:val="24"/>
                <w:szCs w:val="24"/>
                <w:lang w:val="ru-RU"/>
              </w:rPr>
            </w:pPr>
            <w:r w:rsidRPr="00884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лаборатории психофизиологического обеспечения атомной станции</w:t>
            </w:r>
          </w:p>
        </w:tc>
      </w:tr>
      <w:tr w:rsidR="00BF6EB1" w:rsidRPr="00AE4C54" w14:paraId="4AE8F4E0" w14:textId="77777777" w:rsidTr="00BF6EB1">
        <w:tc>
          <w:tcPr>
            <w:tcW w:w="10000" w:type="dxa"/>
          </w:tcPr>
          <w:p w14:paraId="6DA1BA1F" w14:textId="77777777" w:rsidR="00BF6EB1" w:rsidRPr="00884A44" w:rsidRDefault="00BF6EB1" w:rsidP="00BF6EB1">
            <w:pPr>
              <w:rPr>
                <w:sz w:val="24"/>
                <w:szCs w:val="24"/>
                <w:lang w:val="ru-RU"/>
              </w:rPr>
            </w:pPr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10000" w:type="dxa"/>
          </w:tcPr>
          <w:p w14:paraId="706E1A04" w14:textId="77777777" w:rsidR="00BF6EB1" w:rsidRPr="00884A44" w:rsidRDefault="00BF6EB1" w:rsidP="00BF6EB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6EB1" w:rsidRPr="00AE4C54" w14:paraId="5CF4E221" w14:textId="77777777" w:rsidTr="00BF6EB1">
        <w:tc>
          <w:tcPr>
            <w:tcW w:w="10000" w:type="dxa"/>
          </w:tcPr>
          <w:p w14:paraId="66072517" w14:textId="77777777" w:rsidR="00BF6EB1" w:rsidRPr="00884A44" w:rsidRDefault="00BF6EB1" w:rsidP="00BF6EB1">
            <w:pPr>
              <w:rPr>
                <w:sz w:val="24"/>
                <w:szCs w:val="24"/>
                <w:lang w:val="ru-RU"/>
              </w:rPr>
            </w:pPr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10000" w:type="dxa"/>
          </w:tcPr>
          <w:p w14:paraId="3B26DCE4" w14:textId="77777777" w:rsidR="00BF6EB1" w:rsidRPr="00884A44" w:rsidRDefault="00BF6EB1" w:rsidP="00BF6EB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993FAE2" w14:textId="77777777" w:rsidR="00BF6EB1" w:rsidRPr="00234299" w:rsidRDefault="00BF6EB1" w:rsidP="00BF6EB1">
      <w:pPr>
        <w:rPr>
          <w:lang w:val="ru-RU"/>
        </w:rPr>
      </w:pPr>
    </w:p>
    <w:p w14:paraId="7D0C8358" w14:textId="77777777" w:rsidR="00BF6EB1" w:rsidRPr="00234299" w:rsidRDefault="00BF6EB1" w:rsidP="00BF6EB1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8"/>
        <w:gridCol w:w="2631"/>
        <w:gridCol w:w="2631"/>
        <w:gridCol w:w="2683"/>
        <w:gridCol w:w="2631"/>
        <w:gridCol w:w="1907"/>
      </w:tblGrid>
      <w:tr w:rsidR="00BF6EB1" w:rsidRPr="00884A44" w14:paraId="4450FC34" w14:textId="77777777" w:rsidTr="00475F57">
        <w:tc>
          <w:tcPr>
            <w:tcW w:w="2178" w:type="dxa"/>
            <w:vAlign w:val="center"/>
          </w:tcPr>
          <w:p w14:paraId="6417BF9A" w14:textId="77777777" w:rsidR="00BF6EB1" w:rsidRPr="00884A44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631" w:type="dxa"/>
            <w:vAlign w:val="center"/>
          </w:tcPr>
          <w:p w14:paraId="7E1E61DD" w14:textId="77777777" w:rsidR="00BF6EB1" w:rsidRPr="00884A44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631" w:type="dxa"/>
            <w:vAlign w:val="center"/>
          </w:tcPr>
          <w:p w14:paraId="6E9D6334" w14:textId="77777777" w:rsidR="00BF6EB1" w:rsidRPr="00884A44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683" w:type="dxa"/>
            <w:vAlign w:val="center"/>
          </w:tcPr>
          <w:p w14:paraId="26F3AEEA" w14:textId="77777777" w:rsidR="00BF6EB1" w:rsidRPr="00884A44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631" w:type="dxa"/>
            <w:vAlign w:val="center"/>
          </w:tcPr>
          <w:p w14:paraId="6D8A0592" w14:textId="77777777" w:rsidR="00BF6EB1" w:rsidRPr="00884A44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07" w:type="dxa"/>
            <w:vAlign w:val="center"/>
          </w:tcPr>
          <w:p w14:paraId="6304A594" w14:textId="77777777" w:rsidR="00BF6EB1" w:rsidRPr="00884A44" w:rsidRDefault="00BF6EB1" w:rsidP="00BF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884A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3933" w:rsidRPr="00AE4C54" w14:paraId="2EA9FB01" w14:textId="77777777" w:rsidTr="00BF6EB1">
        <w:tc>
          <w:tcPr>
            <w:tcW w:w="0" w:type="auto"/>
            <w:vMerge w:val="restart"/>
          </w:tcPr>
          <w:p w14:paraId="71E81DC5" w14:textId="0298C0E8" w:rsidR="001D3933" w:rsidRPr="00884A44" w:rsidRDefault="001D3933" w:rsidP="001D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44">
              <w:rPr>
                <w:rFonts w:ascii="Times New Roman" w:hAnsi="Times New Roman" w:cs="Times New Roman"/>
                <w:sz w:val="24"/>
                <w:szCs w:val="24"/>
              </w:rPr>
              <w:t>D/01.7</w:t>
            </w:r>
          </w:p>
        </w:tc>
        <w:tc>
          <w:tcPr>
            <w:tcW w:w="0" w:type="auto"/>
            <w:vMerge w:val="restart"/>
          </w:tcPr>
          <w:p w14:paraId="70CB0852" w14:textId="3CE6DAAD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Организационно-методическое обеспечение психофизиологического обследования психофизиологических свойств и состояний кандидата или работника атомной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станции</w:t>
            </w:r>
          </w:p>
        </w:tc>
        <w:tc>
          <w:tcPr>
            <w:tcW w:w="0" w:type="auto"/>
            <w:vMerge w:val="restart"/>
          </w:tcPr>
          <w:p w14:paraId="380B3870" w14:textId="4F7E344F" w:rsidR="001D3933" w:rsidRPr="00AE4C54" w:rsidRDefault="001D3933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 и планирование работ по проведению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2180E3E6" w14:textId="4316832E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распределять ресурсы для реализации работ по психофизиологическому обследованию психофизиологических свойств и состояний кандидата или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работника АС</w:t>
            </w:r>
          </w:p>
        </w:tc>
        <w:tc>
          <w:tcPr>
            <w:tcW w:w="0" w:type="auto"/>
          </w:tcPr>
          <w:p w14:paraId="68B3C5C5" w14:textId="0D70551D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Методология, методы и методики психофизиологической поддержки работников АС</w:t>
            </w:r>
          </w:p>
        </w:tc>
        <w:tc>
          <w:tcPr>
            <w:tcW w:w="0" w:type="auto"/>
          </w:tcPr>
          <w:p w14:paraId="53B700E4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33" w:rsidRPr="00AE4C54" w14:paraId="0AED315B" w14:textId="77777777" w:rsidTr="00BF6EB1">
        <w:tc>
          <w:tcPr>
            <w:tcW w:w="0" w:type="auto"/>
            <w:vMerge/>
          </w:tcPr>
          <w:p w14:paraId="4A0F167A" w14:textId="77777777" w:rsidR="001D3933" w:rsidRPr="00884A44" w:rsidRDefault="001D3933" w:rsidP="001D39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FDE1A3E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46A180C8" w14:textId="37A9954A" w:rsidR="001D3933" w:rsidRPr="00AE4C54" w:rsidRDefault="001D3933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качества отчетных документов по результатам проведения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2E8B8B45" w14:textId="77777777" w:rsidR="00475F57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отчетные документы по результатам проведения психофизиологического обследования психофизиологических свойств и состояний кандидата или </w:t>
            </w:r>
          </w:p>
          <w:p w14:paraId="29DFA979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работника АС</w:t>
            </w:r>
          </w:p>
          <w:p w14:paraId="3CD664B4" w14:textId="04754A79" w:rsidR="00475F57" w:rsidRPr="00AE4C54" w:rsidRDefault="00475F5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экспертизу отчетных материалов по проведению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07E22463" w14:textId="297DDEED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Инновационные методы  и методики психофизиологической поддержки работников АС</w:t>
            </w:r>
          </w:p>
        </w:tc>
        <w:tc>
          <w:tcPr>
            <w:tcW w:w="0" w:type="auto"/>
          </w:tcPr>
          <w:p w14:paraId="099A9906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33" w:rsidRPr="00AE4C54" w14:paraId="3AFF2A6B" w14:textId="77777777" w:rsidTr="00BF6EB1">
        <w:tc>
          <w:tcPr>
            <w:tcW w:w="0" w:type="auto"/>
            <w:vMerge/>
          </w:tcPr>
          <w:p w14:paraId="488B300C" w14:textId="77777777" w:rsidR="001D3933" w:rsidRPr="00884A44" w:rsidRDefault="001D3933" w:rsidP="001D39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1EBF1AD9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2475AC2F" w14:textId="7FD10282" w:rsidR="001D3933" w:rsidRPr="00AE4C54" w:rsidRDefault="001D3933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выполнения работ по проведению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449A3D04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Обеспечивать разработку и ведение документации по проведению психофизиологического обследования психофизиологических свойств и состояний кандидата или работника АС</w:t>
            </w:r>
          </w:p>
          <w:p w14:paraId="515B4723" w14:textId="6C23A55B" w:rsidR="00475F57" w:rsidRPr="00AE4C54" w:rsidRDefault="00475F5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экспертизу отчетных материалов по проведению психофизиологического обследования психофизиологических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свойств и состояний кандидата или работника АС</w:t>
            </w:r>
          </w:p>
        </w:tc>
        <w:tc>
          <w:tcPr>
            <w:tcW w:w="0" w:type="auto"/>
          </w:tcPr>
          <w:p w14:paraId="35C4EF2B" w14:textId="5CDDF613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Установленные стандарты, требования по проведению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5F181C36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33" w:rsidRPr="00AE4C54" w14:paraId="1C0C8EDA" w14:textId="77777777" w:rsidTr="00BF6EB1">
        <w:tc>
          <w:tcPr>
            <w:tcW w:w="0" w:type="auto"/>
            <w:vMerge/>
          </w:tcPr>
          <w:p w14:paraId="6A0B2CCD" w14:textId="77777777" w:rsidR="001D3933" w:rsidRPr="00884A44" w:rsidRDefault="001D3933" w:rsidP="001D39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9C29DD2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4A2D69F7" w14:textId="105A3223" w:rsidR="001D3933" w:rsidRPr="00AE4C54" w:rsidRDefault="001D3933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специалистов по проведению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4B46F90E" w14:textId="60FAFEEA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Интерпретировать физиологические и психофизиологические данные в терминах состояний и свойств</w:t>
            </w:r>
          </w:p>
        </w:tc>
        <w:tc>
          <w:tcPr>
            <w:tcW w:w="0" w:type="auto"/>
          </w:tcPr>
          <w:p w14:paraId="7CCD5D22" w14:textId="0796880D" w:rsidR="001D3933" w:rsidRPr="00AE4C54" w:rsidRDefault="00884A4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Наблюдаемые характеристики психофизиологических свойств и состояний кандидата или работника атомной станции</w:t>
            </w:r>
          </w:p>
        </w:tc>
        <w:tc>
          <w:tcPr>
            <w:tcW w:w="0" w:type="auto"/>
          </w:tcPr>
          <w:p w14:paraId="6D7AD364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33" w:rsidRPr="00AE4C54" w14:paraId="2AEB3125" w14:textId="77777777" w:rsidTr="00BF6EB1">
        <w:tc>
          <w:tcPr>
            <w:tcW w:w="0" w:type="auto"/>
            <w:vMerge/>
          </w:tcPr>
          <w:p w14:paraId="28D10DD9" w14:textId="77777777" w:rsidR="001D3933" w:rsidRPr="00884A44" w:rsidRDefault="001D3933" w:rsidP="001D39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70D10B3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4B469F2F" w14:textId="6F421465" w:rsidR="001D3933" w:rsidRPr="00AE4C54" w:rsidRDefault="001D3933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итогового заключения по результатам психофизиологического обследования психофизиологических свойств и состояний кандидата или работника атомной станции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0" w:type="auto"/>
          </w:tcPr>
          <w:p w14:paraId="00BA7FC0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психологический портрет человека</w:t>
            </w:r>
          </w:p>
          <w:p w14:paraId="6F55A729" w14:textId="721A0FAD" w:rsidR="00475F57" w:rsidRPr="00AE4C54" w:rsidRDefault="00475F5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Документировать результаты проведения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34EE04C2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Психодиагностические методики психофизиологических свойств и состояний кандидата или работника атомной станции</w:t>
            </w:r>
          </w:p>
          <w:p w14:paraId="43FACEF9" w14:textId="2A395C7F" w:rsidR="00884A44" w:rsidRPr="00AE4C54" w:rsidRDefault="00884A4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Наблюдаемые характеристики психофизиологических свойств и состояний кандидата или работника атомной станции</w:t>
            </w:r>
          </w:p>
        </w:tc>
        <w:tc>
          <w:tcPr>
            <w:tcW w:w="0" w:type="auto"/>
          </w:tcPr>
          <w:p w14:paraId="07E302B3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33" w:rsidRPr="00AE4C54" w14:paraId="4619ADB2" w14:textId="77777777" w:rsidTr="00BF6EB1">
        <w:tc>
          <w:tcPr>
            <w:tcW w:w="0" w:type="auto"/>
            <w:vMerge/>
          </w:tcPr>
          <w:p w14:paraId="1BC9210D" w14:textId="77777777" w:rsidR="001D3933" w:rsidRPr="00884A44" w:rsidRDefault="001D3933" w:rsidP="001D39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E05A394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09610C8E" w14:textId="551562EC" w:rsidR="001D3933" w:rsidRPr="00AE4C54" w:rsidRDefault="001D3933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методических материалов по проведению психофизиологического обследования психофизиологических свойств и состояний кандидата или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работника АС</w:t>
            </w:r>
          </w:p>
        </w:tc>
        <w:tc>
          <w:tcPr>
            <w:tcW w:w="0" w:type="auto"/>
          </w:tcPr>
          <w:p w14:paraId="6B2B685E" w14:textId="5CC07583" w:rsidR="001D3933" w:rsidRPr="00AE4C54" w:rsidRDefault="00475F57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Внедрять новые подходы по проведению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031A6AD8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исследования в психофизиологии</w:t>
            </w:r>
          </w:p>
          <w:p w14:paraId="7B4FD49B" w14:textId="2781A002" w:rsidR="00884A44" w:rsidRPr="00AE4C54" w:rsidRDefault="00884A44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Инновационные методы  и методики проведения психофизиологического обследования психофизиологических свойств и состояний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кандидата или работника АС</w:t>
            </w:r>
          </w:p>
        </w:tc>
        <w:tc>
          <w:tcPr>
            <w:tcW w:w="0" w:type="auto"/>
          </w:tcPr>
          <w:p w14:paraId="409C4541" w14:textId="77777777" w:rsidR="001D3933" w:rsidRPr="00AE4C54" w:rsidRDefault="001D3933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2BB" w:rsidRPr="00AE4C54" w14:paraId="4E2F1DD6" w14:textId="77777777" w:rsidTr="009D05A4">
        <w:trPr>
          <w:trHeight w:val="3312"/>
        </w:trPr>
        <w:tc>
          <w:tcPr>
            <w:tcW w:w="0" w:type="auto"/>
            <w:vMerge/>
          </w:tcPr>
          <w:p w14:paraId="622972C2" w14:textId="77777777" w:rsidR="005662BB" w:rsidRPr="00884A44" w:rsidRDefault="005662BB" w:rsidP="001D39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B24684C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EC2140F" w14:textId="3080D7DE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процесса проведения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411AAEE9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Обеспечивать разработку и ведение документации по проведению психофизиологического обследования психофизиологических свойств и состояний кандидата или работника АС</w:t>
            </w:r>
          </w:p>
          <w:p w14:paraId="26886562" w14:textId="5E690438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2E447C5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 когнитивная психофизиология</w:t>
            </w:r>
          </w:p>
          <w:p w14:paraId="59A623A9" w14:textId="7AA20F4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Инновационные методы  и методики проведения психофизиологического обследования психофизиологических свойств и состояний кандидата или работника АС</w:t>
            </w:r>
          </w:p>
        </w:tc>
        <w:tc>
          <w:tcPr>
            <w:tcW w:w="0" w:type="auto"/>
          </w:tcPr>
          <w:p w14:paraId="55B2FA09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2BB" w:rsidRPr="00884A44" w14:paraId="79205C18" w14:textId="77777777" w:rsidTr="00BF6EB1">
        <w:tc>
          <w:tcPr>
            <w:tcW w:w="0" w:type="auto"/>
            <w:vMerge w:val="restart"/>
          </w:tcPr>
          <w:p w14:paraId="489CD099" w14:textId="569138A4" w:rsidR="005662BB" w:rsidRPr="00884A4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A44">
              <w:rPr>
                <w:rFonts w:ascii="Times New Roman" w:hAnsi="Times New Roman" w:cs="Times New Roman"/>
                <w:sz w:val="24"/>
                <w:szCs w:val="24"/>
              </w:rPr>
              <w:t>D/02.7</w:t>
            </w:r>
          </w:p>
        </w:tc>
        <w:tc>
          <w:tcPr>
            <w:tcW w:w="0" w:type="auto"/>
            <w:vMerge w:val="restart"/>
          </w:tcPr>
          <w:p w14:paraId="42FB68F4" w14:textId="67DED05B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Организационно-методическое обеспечение психофизиологической поддержки работников атомной станции</w:t>
            </w:r>
          </w:p>
        </w:tc>
        <w:tc>
          <w:tcPr>
            <w:tcW w:w="0" w:type="auto"/>
          </w:tcPr>
          <w:p w14:paraId="41F63DA5" w14:textId="0960521A" w:rsidR="005662BB" w:rsidRPr="00AE4C54" w:rsidRDefault="005662B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планирование мероприятий по психофизиологической поддержке работников АС</w:t>
            </w:r>
          </w:p>
        </w:tc>
        <w:tc>
          <w:tcPr>
            <w:tcW w:w="0" w:type="auto"/>
          </w:tcPr>
          <w:p w14:paraId="1EA7B717" w14:textId="7D2CEE1D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и распределять ресурсы для реализации мероприятий по психофизиологической поддержке работников АС</w:t>
            </w:r>
          </w:p>
        </w:tc>
        <w:tc>
          <w:tcPr>
            <w:tcW w:w="0" w:type="auto"/>
          </w:tcPr>
          <w:p w14:paraId="2327A029" w14:textId="67E1135D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управленческих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proofErr w:type="spellEnd"/>
          </w:p>
        </w:tc>
        <w:tc>
          <w:tcPr>
            <w:tcW w:w="0" w:type="auto"/>
          </w:tcPr>
          <w:p w14:paraId="4237FE37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2BB" w:rsidRPr="00AE4C54" w14:paraId="5B89674E" w14:textId="77777777" w:rsidTr="00BF6EB1">
        <w:tc>
          <w:tcPr>
            <w:tcW w:w="0" w:type="auto"/>
            <w:vMerge/>
          </w:tcPr>
          <w:p w14:paraId="6979F5EF" w14:textId="77777777" w:rsidR="005662BB" w:rsidRPr="00884A4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6DCBD5A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D58CBE8" w14:textId="4F3A74AE" w:rsidR="005662BB" w:rsidRPr="00AE4C54" w:rsidRDefault="005662B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качества отчетных документов по результатам проведения психофизиологической поддержки работников АС</w:t>
            </w:r>
          </w:p>
        </w:tc>
        <w:tc>
          <w:tcPr>
            <w:tcW w:w="0" w:type="auto"/>
          </w:tcPr>
          <w:p w14:paraId="3293758C" w14:textId="3FB7BCD4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отчетные документы по результатам проведения мероприятий по психофизиологической поддержке работников АС</w:t>
            </w:r>
          </w:p>
        </w:tc>
        <w:tc>
          <w:tcPr>
            <w:tcW w:w="0" w:type="auto"/>
          </w:tcPr>
          <w:p w14:paraId="5E1155C6" w14:textId="5871EBCD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Инновационные методы  и методики психофизиологической поддержки работников АС</w:t>
            </w:r>
          </w:p>
        </w:tc>
        <w:tc>
          <w:tcPr>
            <w:tcW w:w="0" w:type="auto"/>
          </w:tcPr>
          <w:p w14:paraId="5A146592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2BB" w:rsidRPr="00AE4C54" w14:paraId="5B44418D" w14:textId="77777777" w:rsidTr="00BF6EB1">
        <w:tc>
          <w:tcPr>
            <w:tcW w:w="0" w:type="auto"/>
            <w:vMerge/>
          </w:tcPr>
          <w:p w14:paraId="414D104D" w14:textId="63C87ED1" w:rsidR="005662BB" w:rsidRPr="00884A4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4772234" w14:textId="47E6293A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96802A1" w14:textId="109B0AC2" w:rsidR="005662BB" w:rsidRPr="00AE4C54" w:rsidRDefault="005662B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программ по психофизиологической поддержке работников АС</w:t>
            </w:r>
          </w:p>
        </w:tc>
        <w:tc>
          <w:tcPr>
            <w:tcW w:w="0" w:type="auto"/>
          </w:tcPr>
          <w:p w14:paraId="163996E2" w14:textId="06D3F93F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вести документацию по проведению мероприятий по психофизиологической поддержке работников АС</w:t>
            </w:r>
          </w:p>
        </w:tc>
        <w:tc>
          <w:tcPr>
            <w:tcW w:w="0" w:type="auto"/>
          </w:tcPr>
          <w:p w14:paraId="3A5E1F03" w14:textId="59DB891A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фундаментальной и прикладной психофизиологии</w:t>
            </w:r>
          </w:p>
        </w:tc>
        <w:tc>
          <w:tcPr>
            <w:tcW w:w="0" w:type="auto"/>
          </w:tcPr>
          <w:p w14:paraId="47D897CC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2BB" w:rsidRPr="00AE4C54" w14:paraId="308659E1" w14:textId="77777777" w:rsidTr="00BF6EB1">
        <w:tc>
          <w:tcPr>
            <w:tcW w:w="0" w:type="auto"/>
            <w:vMerge/>
          </w:tcPr>
          <w:p w14:paraId="6493B342" w14:textId="77777777" w:rsidR="005662BB" w:rsidRPr="00884A4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1150E08B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6C2E7BF" w14:textId="26F87C42" w:rsidR="005662BB" w:rsidRPr="00AE4C54" w:rsidRDefault="005662B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выполнения мероприятий по психофизиологической поддержке работников АС</w:t>
            </w:r>
          </w:p>
        </w:tc>
        <w:tc>
          <w:tcPr>
            <w:tcW w:w="0" w:type="auto"/>
          </w:tcPr>
          <w:p w14:paraId="5E416D84" w14:textId="0D0D8C6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Корректировать функциональные состояния работников АС с помощью программ психологической поддержки</w:t>
            </w:r>
          </w:p>
        </w:tc>
        <w:tc>
          <w:tcPr>
            <w:tcW w:w="0" w:type="auto"/>
          </w:tcPr>
          <w:p w14:paraId="0F1346B6" w14:textId="2FB91579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мероприятий по психофизиологической поддержке работников АС</w:t>
            </w:r>
          </w:p>
        </w:tc>
        <w:tc>
          <w:tcPr>
            <w:tcW w:w="0" w:type="auto"/>
          </w:tcPr>
          <w:p w14:paraId="718C5ADA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2BB" w:rsidRPr="00AE4C54" w14:paraId="0CE79164" w14:textId="77777777" w:rsidTr="00BF6EB1">
        <w:tc>
          <w:tcPr>
            <w:tcW w:w="0" w:type="auto"/>
            <w:vMerge/>
          </w:tcPr>
          <w:p w14:paraId="2D32C9CE" w14:textId="77777777" w:rsidR="005662BB" w:rsidRPr="00884A4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1074BF1A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9D4050F" w14:textId="25C3CA44" w:rsidR="005662BB" w:rsidRPr="00AE4C54" w:rsidRDefault="005662B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 стрессового состояния работника АС</w:t>
            </w:r>
          </w:p>
        </w:tc>
        <w:tc>
          <w:tcPr>
            <w:tcW w:w="0" w:type="auto"/>
          </w:tcPr>
          <w:p w14:paraId="05D30EA2" w14:textId="5BD00CD4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Корректировать функциональные состояния работников с помощью программ психологической поддержки персонала АС</w:t>
            </w:r>
          </w:p>
        </w:tc>
        <w:tc>
          <w:tcPr>
            <w:tcW w:w="0" w:type="auto"/>
          </w:tcPr>
          <w:p w14:paraId="6A799886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Аппаратные методы диагностики и коррекции стрессовых состояний</w:t>
            </w:r>
          </w:p>
          <w:p w14:paraId="0CE50BD6" w14:textId="7D32D006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мероприятий по психофизиологической поддержке работников АС</w:t>
            </w:r>
          </w:p>
        </w:tc>
        <w:tc>
          <w:tcPr>
            <w:tcW w:w="0" w:type="auto"/>
          </w:tcPr>
          <w:p w14:paraId="4A03BFF2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2BB" w:rsidRPr="00AE4C54" w14:paraId="2907AB0F" w14:textId="77777777" w:rsidTr="00BF6EB1">
        <w:tc>
          <w:tcPr>
            <w:tcW w:w="0" w:type="auto"/>
            <w:vMerge/>
          </w:tcPr>
          <w:p w14:paraId="2AC16114" w14:textId="77777777" w:rsidR="005662BB" w:rsidRPr="00884A4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57B5F523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A8A1461" w14:textId="633367D2" w:rsidR="005662BB" w:rsidRPr="00AE4C54" w:rsidRDefault="005662B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специалистов по проведению мероприятий по психофизиологической поддержке работников АС</w:t>
            </w:r>
          </w:p>
        </w:tc>
        <w:tc>
          <w:tcPr>
            <w:tcW w:w="0" w:type="auto"/>
          </w:tcPr>
          <w:p w14:paraId="1E3CD72F" w14:textId="578910CF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Диагностировать функциональное состояние и стрессовые состояния у работников АС</w:t>
            </w:r>
          </w:p>
        </w:tc>
        <w:tc>
          <w:tcPr>
            <w:tcW w:w="0" w:type="auto"/>
          </w:tcPr>
          <w:p w14:paraId="1F17E8FD" w14:textId="11EEA9F9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психофизиологической поддержки работников АС</w:t>
            </w:r>
          </w:p>
        </w:tc>
        <w:tc>
          <w:tcPr>
            <w:tcW w:w="0" w:type="auto"/>
          </w:tcPr>
          <w:p w14:paraId="7351ED40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2BB" w:rsidRPr="00AE4C54" w14:paraId="43B1909D" w14:textId="77777777" w:rsidTr="00BF6EB1">
        <w:tc>
          <w:tcPr>
            <w:tcW w:w="0" w:type="auto"/>
            <w:vMerge/>
          </w:tcPr>
          <w:p w14:paraId="263A2D33" w14:textId="77777777" w:rsidR="005662BB" w:rsidRPr="00884A4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20E4D3B2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59A2929" w14:textId="4622CA51" w:rsidR="005662BB" w:rsidRPr="00AE4C54" w:rsidRDefault="005662B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методических материалов по психофизиологической поддержке работников АС</w:t>
            </w:r>
          </w:p>
        </w:tc>
        <w:tc>
          <w:tcPr>
            <w:tcW w:w="0" w:type="auto"/>
          </w:tcPr>
          <w:p w14:paraId="76FE48EF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диагностику эффективности проведенных мероприятий по психологической поддержке работников АС</w:t>
            </w:r>
          </w:p>
          <w:p w14:paraId="0629C70A" w14:textId="1440F1D6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Внедрять новые подходы по проведению психофизиологической поддержки работников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АС</w:t>
            </w:r>
          </w:p>
        </w:tc>
        <w:tc>
          <w:tcPr>
            <w:tcW w:w="0" w:type="auto"/>
          </w:tcPr>
          <w:p w14:paraId="21637137" w14:textId="7EFB0832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Показатели эффективности мероприятий по психофизиологической поддержке работников АС</w:t>
            </w:r>
          </w:p>
          <w:p w14:paraId="0BC58681" w14:textId="0BFB6C75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относительно документирования результатов проведенных мероприятий по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психологической поддержке работников атомной станции</w:t>
            </w:r>
          </w:p>
        </w:tc>
        <w:tc>
          <w:tcPr>
            <w:tcW w:w="0" w:type="auto"/>
          </w:tcPr>
          <w:p w14:paraId="33C5BB5C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2BB" w:rsidRPr="00AE4C54" w14:paraId="1CCAFD99" w14:textId="77777777" w:rsidTr="00BD751F">
        <w:trPr>
          <w:trHeight w:val="3864"/>
        </w:trPr>
        <w:tc>
          <w:tcPr>
            <w:tcW w:w="0" w:type="auto"/>
            <w:vMerge/>
          </w:tcPr>
          <w:p w14:paraId="0E05A8DC" w14:textId="77777777" w:rsidR="005662BB" w:rsidRPr="00884A4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A2BC0E3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B938A73" w14:textId="3FB855E6" w:rsidR="005662BB" w:rsidRPr="00AE4C54" w:rsidRDefault="005662BB" w:rsidP="00AE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процесса психофизиологической поддержки работников АС</w:t>
            </w:r>
          </w:p>
        </w:tc>
        <w:tc>
          <w:tcPr>
            <w:tcW w:w="0" w:type="auto"/>
          </w:tcPr>
          <w:p w14:paraId="4EAA3DD0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аппаратные методы диагностики и коррекции стрессовых состояний при психологической поддержке персонала АС</w:t>
            </w:r>
          </w:p>
          <w:p w14:paraId="76332A47" w14:textId="7412240F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Внедрять новые подходы по проведению психофизиологической поддержки работников АС</w:t>
            </w:r>
          </w:p>
        </w:tc>
        <w:tc>
          <w:tcPr>
            <w:tcW w:w="0" w:type="auto"/>
          </w:tcPr>
          <w:p w14:paraId="23E9D118" w14:textId="60784FFF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Методология, методы и методики психофизиологической поддержки работников АС</w:t>
            </w:r>
          </w:p>
        </w:tc>
        <w:tc>
          <w:tcPr>
            <w:tcW w:w="0" w:type="auto"/>
          </w:tcPr>
          <w:p w14:paraId="5C073D64" w14:textId="77777777" w:rsidR="005662BB" w:rsidRPr="00AE4C54" w:rsidRDefault="005662BB" w:rsidP="00AE4C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CE3EB37" w14:textId="77777777" w:rsidR="00F9586F" w:rsidRDefault="00F9586F" w:rsidP="00BF6E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5124ADA" w14:textId="77777777" w:rsidR="00BF6EB1" w:rsidRPr="00234299" w:rsidRDefault="00BF6EB1" w:rsidP="00BF6EB1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49CE4B63" w14:textId="77777777" w:rsidR="00BF6EB1" w:rsidRPr="005E157E" w:rsidRDefault="00BF6EB1" w:rsidP="00BF6EB1">
      <w:pPr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BF6EB1" w:rsidRPr="00AE4C54" w14:paraId="3AD383DC" w14:textId="77777777" w:rsidTr="00BF6EB1">
        <w:tc>
          <w:tcPr>
            <w:tcW w:w="3637" w:type="dxa"/>
          </w:tcPr>
          <w:p w14:paraId="0A2EE5AB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442D7649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1F1FABF5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1D149CE3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BF6EB1" w:rsidRPr="00015AA2" w14:paraId="74685C94" w14:textId="77777777" w:rsidTr="00BF6EB1">
        <w:tc>
          <w:tcPr>
            <w:tcW w:w="3637" w:type="dxa"/>
            <w:vMerge w:val="restart"/>
          </w:tcPr>
          <w:p w14:paraId="55B9BC44" w14:textId="77777777" w:rsidR="00BF6EB1" w:rsidRPr="00F9586F" w:rsidRDefault="00BF6EB1" w:rsidP="00BF6E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Физиолог I категории</w:t>
            </w:r>
          </w:p>
          <w:p w14:paraId="5D922784" w14:textId="51786B12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 физиолог</w:t>
            </w:r>
          </w:p>
        </w:tc>
        <w:tc>
          <w:tcPr>
            <w:tcW w:w="3638" w:type="dxa"/>
          </w:tcPr>
          <w:p w14:paraId="4B02EDAF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4A6540A5" w14:textId="0BD1C4ED" w:rsidR="00BF6EB1" w:rsidRPr="00F9586F" w:rsidRDefault="004E7633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2634</w:t>
            </w:r>
          </w:p>
        </w:tc>
        <w:tc>
          <w:tcPr>
            <w:tcW w:w="3638" w:type="dxa"/>
          </w:tcPr>
          <w:p w14:paraId="296DCD43" w14:textId="1022F59F" w:rsidR="00BF6EB1" w:rsidRPr="00F9586F" w:rsidRDefault="004E7633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</w:t>
            </w:r>
          </w:p>
        </w:tc>
      </w:tr>
      <w:tr w:rsidR="00BF6EB1" w:rsidRPr="00AE4C54" w14:paraId="0D1289D3" w14:textId="77777777" w:rsidTr="00BF6EB1">
        <w:tc>
          <w:tcPr>
            <w:tcW w:w="3637" w:type="dxa"/>
            <w:vMerge/>
          </w:tcPr>
          <w:p w14:paraId="62B4806A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1AF5D04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7F903B9D" w14:textId="7BBA0D3A" w:rsidR="00BF6EB1" w:rsidRPr="00F9586F" w:rsidRDefault="004E7633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35.11.3</w:t>
            </w:r>
          </w:p>
        </w:tc>
        <w:tc>
          <w:tcPr>
            <w:tcW w:w="3638" w:type="dxa"/>
          </w:tcPr>
          <w:p w14:paraId="5B4BFC15" w14:textId="5AEF9E82" w:rsidR="00BF6EB1" w:rsidRPr="00F9586F" w:rsidRDefault="004E7633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E66088" w:rsidRPr="00F9586F" w14:paraId="0583A392" w14:textId="77777777" w:rsidTr="00E66088">
        <w:trPr>
          <w:trHeight w:val="206"/>
        </w:trPr>
        <w:tc>
          <w:tcPr>
            <w:tcW w:w="3637" w:type="dxa"/>
            <w:vMerge/>
          </w:tcPr>
          <w:p w14:paraId="1B3E0F1D" w14:textId="77777777" w:rsidR="00E66088" w:rsidRPr="00F9586F" w:rsidRDefault="00E66088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FD8D07B" w14:textId="3F776CEC" w:rsidR="00E66088" w:rsidRPr="00F9586F" w:rsidRDefault="00E66088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14:paraId="1BC2F18D" w14:textId="4A4728CA" w:rsidR="00E66088" w:rsidRPr="00F9586F" w:rsidRDefault="00E66088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27339</w:t>
            </w:r>
          </w:p>
        </w:tc>
        <w:tc>
          <w:tcPr>
            <w:tcW w:w="3638" w:type="dxa"/>
          </w:tcPr>
          <w:p w14:paraId="20B97329" w14:textId="08602E8B" w:rsidR="00E66088" w:rsidRPr="00F9586F" w:rsidRDefault="00E66088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Физиолог</w:t>
            </w:r>
          </w:p>
        </w:tc>
      </w:tr>
      <w:tr w:rsidR="00BF6EB1" w:rsidRPr="00F9586F" w14:paraId="605AEAD5" w14:textId="77777777" w:rsidTr="00BF6EB1">
        <w:tc>
          <w:tcPr>
            <w:tcW w:w="3637" w:type="dxa"/>
            <w:vMerge/>
          </w:tcPr>
          <w:p w14:paraId="3A7B6FFE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2C844249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  <w:p w14:paraId="68EFAA48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D647C19" w14:textId="059DE666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2F9B329" w14:textId="22AFB7B6" w:rsidR="00BF6EB1" w:rsidRPr="00F9586F" w:rsidRDefault="004E7633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Физиолог</w:t>
            </w:r>
          </w:p>
        </w:tc>
      </w:tr>
      <w:tr w:rsidR="00BF6EB1" w:rsidRPr="00F9586F" w14:paraId="04396084" w14:textId="77777777" w:rsidTr="00BF6EB1">
        <w:tc>
          <w:tcPr>
            <w:tcW w:w="3637" w:type="dxa"/>
            <w:vMerge/>
          </w:tcPr>
          <w:p w14:paraId="1AEFDD66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F0D5ABB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E5EBF7B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3E49BC9" w14:textId="222578EB" w:rsidR="00BF6EB1" w:rsidRPr="00F9586F" w:rsidRDefault="004E7633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</w:tr>
      <w:tr w:rsidR="00BF6EB1" w:rsidRPr="00F9586F" w14:paraId="161D07E6" w14:textId="77777777" w:rsidTr="00BF6EB1">
        <w:tc>
          <w:tcPr>
            <w:tcW w:w="3637" w:type="dxa"/>
            <w:vMerge/>
          </w:tcPr>
          <w:p w14:paraId="28384A0C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127D7AA4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14:paraId="72D6959B" w14:textId="1F3A38AE" w:rsidR="00BF6EB1" w:rsidRPr="00F9586F" w:rsidRDefault="004E7633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5.37.04.01</w:t>
            </w:r>
          </w:p>
        </w:tc>
        <w:tc>
          <w:tcPr>
            <w:tcW w:w="3638" w:type="dxa"/>
          </w:tcPr>
          <w:p w14:paraId="2D3645B5" w14:textId="3FB82157" w:rsidR="00BF6EB1" w:rsidRPr="00F9586F" w:rsidRDefault="004E7633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</w:t>
            </w:r>
          </w:p>
        </w:tc>
      </w:tr>
      <w:tr w:rsidR="00BF6EB1" w:rsidRPr="004E7633" w14:paraId="353B7072" w14:textId="77777777" w:rsidTr="00BF6EB1">
        <w:tc>
          <w:tcPr>
            <w:tcW w:w="3637" w:type="dxa"/>
            <w:vMerge/>
          </w:tcPr>
          <w:p w14:paraId="72C4BF8B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00F53228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991E958" w14:textId="201601B3" w:rsidR="00BF6EB1" w:rsidRPr="00F9586F" w:rsidRDefault="004E7633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5.37.05.01</w:t>
            </w:r>
          </w:p>
        </w:tc>
        <w:tc>
          <w:tcPr>
            <w:tcW w:w="3638" w:type="dxa"/>
          </w:tcPr>
          <w:p w14:paraId="4DB1B361" w14:textId="3A742187" w:rsidR="00BF6EB1" w:rsidRPr="00F9586F" w:rsidRDefault="004E7633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Клиническая психология</w:t>
            </w:r>
          </w:p>
        </w:tc>
      </w:tr>
      <w:tr w:rsidR="00E66088" w:rsidRPr="00F9586F" w14:paraId="7ED01090" w14:textId="77777777" w:rsidTr="00E66088">
        <w:trPr>
          <w:trHeight w:val="408"/>
        </w:trPr>
        <w:tc>
          <w:tcPr>
            <w:tcW w:w="3637" w:type="dxa"/>
            <w:vMerge/>
          </w:tcPr>
          <w:p w14:paraId="4455A7F2" w14:textId="77777777" w:rsidR="00E66088" w:rsidRPr="00F9586F" w:rsidRDefault="00E66088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518C349" w14:textId="77777777" w:rsidR="00E66088" w:rsidRPr="00F9586F" w:rsidRDefault="00E66088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2088F3A" w14:textId="58EB1827" w:rsidR="00E66088" w:rsidRPr="00F9586F" w:rsidRDefault="00E66088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5.37.05.02</w:t>
            </w:r>
          </w:p>
        </w:tc>
        <w:tc>
          <w:tcPr>
            <w:tcW w:w="3638" w:type="dxa"/>
          </w:tcPr>
          <w:p w14:paraId="5D6B7764" w14:textId="2665337C" w:rsidR="00E66088" w:rsidRPr="00F9586F" w:rsidRDefault="00E66088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служебной деятельности</w:t>
            </w:r>
          </w:p>
        </w:tc>
      </w:tr>
      <w:tr w:rsidR="00BF6EB1" w:rsidRPr="00AE4C54" w14:paraId="4951E627" w14:textId="77777777" w:rsidTr="00BF6EB1">
        <w:tc>
          <w:tcPr>
            <w:tcW w:w="3637" w:type="dxa"/>
            <w:vMerge/>
          </w:tcPr>
          <w:p w14:paraId="6CE89490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1985AC4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14:paraId="3CDECDD2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A8AC91B" w14:textId="77777777" w:rsidR="00BF6EB1" w:rsidRPr="00F9586F" w:rsidRDefault="00BF6EB1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6088" w:rsidRPr="00F9586F" w14:paraId="11606A4D" w14:textId="77777777" w:rsidTr="00E66088">
        <w:trPr>
          <w:trHeight w:val="427"/>
        </w:trPr>
        <w:tc>
          <w:tcPr>
            <w:tcW w:w="3637" w:type="dxa"/>
            <w:vMerge/>
          </w:tcPr>
          <w:p w14:paraId="65F73BBC" w14:textId="77777777" w:rsidR="00E66088" w:rsidRPr="00F9586F" w:rsidRDefault="00E66088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8BB85C5" w14:textId="77777777" w:rsidR="00E66088" w:rsidRPr="00F9586F" w:rsidRDefault="00E66088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2D07B4AE" w14:textId="77777777" w:rsidR="00E66088" w:rsidRPr="00F9586F" w:rsidRDefault="00E66088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BAB3016" w14:textId="77777777" w:rsidR="00E66088" w:rsidRPr="00F9586F" w:rsidRDefault="00E66088" w:rsidP="00BF6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F2490F7" w14:textId="77777777" w:rsidR="00BF6EB1" w:rsidRDefault="00BF6EB1" w:rsidP="00BF6EB1"/>
    <w:p w14:paraId="78DA35F5" w14:textId="77777777" w:rsidR="00BF6EB1" w:rsidRDefault="00BF6EB1" w:rsidP="00BF6EB1"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54FD39" w14:textId="77777777" w:rsidR="00BF6EB1" w:rsidRDefault="00BF6EB1" w:rsidP="00BF6EB1"/>
    <w:p w14:paraId="65837269" w14:textId="77777777" w:rsidR="00BF6EB1" w:rsidRPr="00234299" w:rsidRDefault="00BF6EB1" w:rsidP="00BF6EB1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07971A59" w14:textId="77777777" w:rsidR="00B97080" w:rsidRPr="00B97080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– </w:t>
      </w:r>
      <w:proofErr w:type="spellStart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 и дополнительное профессиональное образование – программы повышения квалификации по психофизиологии</w:t>
      </w:r>
    </w:p>
    <w:p w14:paraId="4ADA7D3B" w14:textId="77777777" w:rsidR="00B97080" w:rsidRPr="00B97080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295ABB6A" w14:textId="3B03236A" w:rsidR="00BF6EB1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– </w:t>
      </w:r>
      <w:proofErr w:type="spellStart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 (непрофильное медицинское или биологическое) и дополнительное профессиональное образование – программы профессиональной переподготовки по психофизиологии</w:t>
      </w:r>
    </w:p>
    <w:p w14:paraId="02727154" w14:textId="77777777" w:rsidR="00B97080" w:rsidRPr="00234299" w:rsidRDefault="00B97080" w:rsidP="00B97080">
      <w:pPr>
        <w:rPr>
          <w:lang w:val="ru-RU"/>
        </w:rPr>
      </w:pPr>
    </w:p>
    <w:p w14:paraId="18D49AF1" w14:textId="77777777" w:rsidR="00BF6EB1" w:rsidRPr="00234299" w:rsidRDefault="00BF6EB1" w:rsidP="00BF6EB1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157A34B3" w14:textId="59AB9D52" w:rsidR="00BF6EB1" w:rsidRDefault="00B97080" w:rsidP="00BF6E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Опыт работы в должности более низкой (предшествующей) категории не менее трех лет</w:t>
      </w:r>
    </w:p>
    <w:p w14:paraId="27BF3BC4" w14:textId="77777777" w:rsidR="00B97080" w:rsidRPr="00B97080" w:rsidRDefault="00B97080" w:rsidP="00BF6EB1">
      <w:pPr>
        <w:rPr>
          <w:lang w:val="ru-RU"/>
        </w:rPr>
      </w:pPr>
    </w:p>
    <w:p w14:paraId="0C447FF0" w14:textId="77777777" w:rsidR="00BF6EB1" w:rsidRPr="00234299" w:rsidRDefault="00BF6EB1" w:rsidP="00BF6EB1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3AECC38C" w14:textId="23900233" w:rsidR="00BF6EB1" w:rsidRPr="001069D8" w:rsidRDefault="00B97080" w:rsidP="00BF6E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2816B5E4" w14:textId="77777777" w:rsidR="00BF6EB1" w:rsidRPr="00234299" w:rsidRDefault="00BF6EB1" w:rsidP="00BF6EB1">
      <w:pPr>
        <w:rPr>
          <w:lang w:val="ru-RU"/>
        </w:rPr>
      </w:pPr>
    </w:p>
    <w:p w14:paraId="0A4CB21D" w14:textId="77777777" w:rsidR="00BF6EB1" w:rsidRPr="00234299" w:rsidRDefault="00BF6EB1" w:rsidP="00BF6EB1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3B59C48C" w14:textId="77777777" w:rsidR="00BF6EB1" w:rsidRPr="00234299" w:rsidRDefault="00BF6EB1" w:rsidP="00BF6EB1">
      <w:pPr>
        <w:rPr>
          <w:lang w:val="ru-RU"/>
        </w:rPr>
      </w:pPr>
    </w:p>
    <w:p w14:paraId="7DD609AB" w14:textId="77777777" w:rsidR="00BF6EB1" w:rsidRPr="00234299" w:rsidRDefault="00BF6EB1" w:rsidP="00BF6EB1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1C28AF6D" w14:textId="77777777" w:rsidR="00B97080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– </w:t>
      </w:r>
      <w:proofErr w:type="spellStart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профилю подтверждаемой квалификации</w:t>
      </w:r>
    </w:p>
    <w:p w14:paraId="022A6999" w14:textId="18D234FB" w:rsidR="00B97080" w:rsidRPr="00234299" w:rsidRDefault="00B97080" w:rsidP="00B97080">
      <w:pPr>
        <w:rPr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Документ, подтверждающий дополнительное профессиональное образование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 психофизиологии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программы профессиональной переподготовки по </w:t>
      </w:r>
      <w:proofErr w:type="gramStart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профилю  подтверждаемой</w:t>
      </w:r>
      <w:proofErr w:type="gramEnd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квалификации</w:t>
      </w:r>
    </w:p>
    <w:p w14:paraId="6230B8B2" w14:textId="77777777" w:rsidR="00B97080" w:rsidRPr="001069D8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FDE9DCC" w14:textId="77777777" w:rsidR="00B97080" w:rsidRPr="001069D8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7A587399" w14:textId="77777777" w:rsidR="00B97080" w:rsidRPr="001069D8" w:rsidRDefault="00B97080" w:rsidP="00B9708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</w:t>
      </w:r>
      <w:proofErr w:type="spellStart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(непрофильное, </w:t>
      </w:r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психолого-педагогическое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2E57A247" w14:textId="1239D905" w:rsidR="00B97080" w:rsidRPr="00234299" w:rsidRDefault="00B97080" w:rsidP="00B97080">
      <w:pPr>
        <w:rPr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Документ, подтверждающий дополнительное профессиональное образование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 психофизиологии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программы профессиональной переподготовки по </w:t>
      </w:r>
      <w:proofErr w:type="gramStart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профилю  подтверждаемой</w:t>
      </w:r>
      <w:proofErr w:type="gramEnd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квалификации</w:t>
      </w:r>
    </w:p>
    <w:p w14:paraId="4C78EB1A" w14:textId="3F9A43D2" w:rsidR="00BF6EB1" w:rsidRPr="00234299" w:rsidRDefault="00BF6EB1" w:rsidP="00BF6EB1">
      <w:pPr>
        <w:rPr>
          <w:lang w:val="ru-RU"/>
        </w:rPr>
        <w:sectPr w:rsidR="00BF6EB1" w:rsidRPr="00234299">
          <w:pgSz w:w="16837" w:h="11905" w:orient="landscape"/>
          <w:pgMar w:top="1138" w:right="1138" w:bottom="569" w:left="1138" w:header="720" w:footer="720" w:gutter="0"/>
          <w:cols w:space="720"/>
        </w:sect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5 лет</w:t>
      </w:r>
    </w:p>
    <w:p w14:paraId="55E02BFF" w14:textId="77777777" w:rsidR="00BF6EB1" w:rsidRPr="00234299" w:rsidRDefault="00BF6EB1" w:rsidP="00BF6EB1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6946"/>
        <w:gridCol w:w="7503"/>
      </w:tblGrid>
      <w:tr w:rsidR="00635E0C" w:rsidRPr="00AE4C54" w14:paraId="296F3200" w14:textId="77777777" w:rsidTr="00AE4C54">
        <w:tc>
          <w:tcPr>
            <w:tcW w:w="6946" w:type="dxa"/>
          </w:tcPr>
          <w:p w14:paraId="2BF5A274" w14:textId="77777777" w:rsidR="00635E0C" w:rsidRDefault="00635E0C" w:rsidP="002D313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3" w:type="dxa"/>
          </w:tcPr>
          <w:p w14:paraId="09660234" w14:textId="151F2E4E" w:rsidR="00635E0C" w:rsidRPr="009E1170" w:rsidRDefault="00635E0C" w:rsidP="002D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r w:rsidRPr="00635E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лаборатории психофизиологического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атомной электростанции 7 уровень</w:t>
            </w:r>
            <w:r w:rsidR="00015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квалификации</w:t>
            </w:r>
          </w:p>
        </w:tc>
      </w:tr>
      <w:tr w:rsidR="00635E0C" w14:paraId="4E862433" w14:textId="77777777" w:rsidTr="00AE4C54">
        <w:tc>
          <w:tcPr>
            <w:tcW w:w="6946" w:type="dxa"/>
          </w:tcPr>
          <w:p w14:paraId="29DDEAD1" w14:textId="77777777" w:rsidR="00635E0C" w:rsidRDefault="00635E0C" w:rsidP="002D313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3" w:type="dxa"/>
          </w:tcPr>
          <w:p w14:paraId="41860BF9" w14:textId="77777777" w:rsidR="00635E0C" w:rsidRDefault="00635E0C" w:rsidP="002D3135"/>
        </w:tc>
      </w:tr>
      <w:tr w:rsidR="00635E0C" w14:paraId="686E1C4B" w14:textId="77777777" w:rsidTr="00AE4C54">
        <w:tc>
          <w:tcPr>
            <w:tcW w:w="6946" w:type="dxa"/>
          </w:tcPr>
          <w:p w14:paraId="0B27A314" w14:textId="77777777" w:rsidR="00635E0C" w:rsidRDefault="00635E0C" w:rsidP="002D313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03" w:type="dxa"/>
          </w:tcPr>
          <w:p w14:paraId="0AA7F4FC" w14:textId="5B7DA443" w:rsidR="00635E0C" w:rsidRPr="00947E47" w:rsidRDefault="00147FF0" w:rsidP="002D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635E0C" w14:paraId="2B73C62A" w14:textId="77777777" w:rsidTr="00AE4C54">
        <w:tc>
          <w:tcPr>
            <w:tcW w:w="6946" w:type="dxa"/>
          </w:tcPr>
          <w:p w14:paraId="634064A7" w14:textId="77777777" w:rsidR="00635E0C" w:rsidRDefault="00635E0C" w:rsidP="002D313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3" w:type="dxa"/>
          </w:tcPr>
          <w:p w14:paraId="38623ABA" w14:textId="77777777" w:rsidR="00635E0C" w:rsidRPr="00947E47" w:rsidRDefault="00635E0C" w:rsidP="002D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635E0C" w:rsidRPr="00AE4C54" w14:paraId="53074E75" w14:textId="77777777" w:rsidTr="00AE4C54">
        <w:tc>
          <w:tcPr>
            <w:tcW w:w="6946" w:type="dxa"/>
          </w:tcPr>
          <w:p w14:paraId="138615DF" w14:textId="77777777" w:rsidR="00635E0C" w:rsidRDefault="00635E0C" w:rsidP="002D313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03" w:type="dxa"/>
          </w:tcPr>
          <w:p w14:paraId="0D23CC50" w14:textId="77777777" w:rsidR="0036285B" w:rsidRDefault="0036285B" w:rsidP="0036285B">
            <w:pPr>
              <w:pStyle w:val="a6"/>
              <w:spacing w:before="0" w:beforeAutospacing="0" w:after="0" w:afterAutospacing="0" w:line="288" w:lineRule="atLeast"/>
            </w:pPr>
            <w:r>
              <w:t>Психологическое и психофизиологическое сопровождение деятельности персонала атомной станции</w:t>
            </w:r>
          </w:p>
          <w:p w14:paraId="1A01D2F9" w14:textId="572DA51A" w:rsidR="00635E0C" w:rsidRPr="00947E47" w:rsidRDefault="00635E0C" w:rsidP="002D31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3147AAB0" w14:textId="77777777" w:rsidTr="00AE4C54">
        <w:tc>
          <w:tcPr>
            <w:tcW w:w="6946" w:type="dxa"/>
          </w:tcPr>
          <w:p w14:paraId="5A59BA97" w14:textId="77777777" w:rsidR="00635E0C" w:rsidRPr="005E69DD" w:rsidRDefault="00635E0C" w:rsidP="002D3135">
            <w:pPr>
              <w:rPr>
                <w:lang w:val="ru-RU"/>
              </w:rPr>
            </w:pPr>
            <w:r w:rsidRPr="005E6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503" w:type="dxa"/>
          </w:tcPr>
          <w:p w14:paraId="3F5815C3" w14:textId="77777777" w:rsidR="00635E0C" w:rsidRPr="005E69DD" w:rsidRDefault="00635E0C" w:rsidP="002D3135">
            <w:pPr>
              <w:jc w:val="center"/>
              <w:rPr>
                <w:lang w:val="ru-RU"/>
              </w:rPr>
            </w:pPr>
          </w:p>
        </w:tc>
      </w:tr>
      <w:tr w:rsidR="00635E0C" w:rsidRPr="00AE4C54" w14:paraId="059815AC" w14:textId="77777777" w:rsidTr="00AE4C54">
        <w:tc>
          <w:tcPr>
            <w:tcW w:w="6946" w:type="dxa"/>
          </w:tcPr>
          <w:p w14:paraId="256BFB67" w14:textId="77777777" w:rsidR="00635E0C" w:rsidRPr="005E69DD" w:rsidRDefault="00635E0C" w:rsidP="002D3135">
            <w:pPr>
              <w:rPr>
                <w:lang w:val="ru-RU"/>
              </w:rPr>
            </w:pPr>
            <w:r w:rsidRPr="005E6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503" w:type="dxa"/>
          </w:tcPr>
          <w:p w14:paraId="3A98739D" w14:textId="77777777" w:rsidR="00635E0C" w:rsidRPr="00947E47" w:rsidRDefault="00635E0C" w:rsidP="002D3135">
            <w:pPr>
              <w:jc w:val="center"/>
              <w:rPr>
                <w:lang w:val="ru-RU"/>
              </w:rPr>
            </w:pPr>
          </w:p>
        </w:tc>
      </w:tr>
    </w:tbl>
    <w:p w14:paraId="36840D79" w14:textId="77777777" w:rsidR="00635E0C" w:rsidRPr="00947E47" w:rsidRDefault="00635E0C" w:rsidP="00635E0C">
      <w:pPr>
        <w:rPr>
          <w:lang w:val="ru-RU"/>
        </w:rPr>
      </w:pPr>
    </w:p>
    <w:p w14:paraId="0305B852" w14:textId="77777777" w:rsidR="00635E0C" w:rsidRPr="00F9586F" w:rsidRDefault="00635E0C" w:rsidP="00635E0C">
      <w:pPr>
        <w:rPr>
          <w:sz w:val="24"/>
          <w:szCs w:val="24"/>
        </w:rPr>
      </w:pPr>
      <w:r w:rsidRPr="00F9586F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F9586F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F95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86F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F95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86F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F9586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6935"/>
        <w:gridCol w:w="7726"/>
      </w:tblGrid>
      <w:tr w:rsidR="00635E0C" w:rsidRPr="00AE4C54" w14:paraId="09AFF41F" w14:textId="77777777" w:rsidTr="002D3135">
        <w:trPr>
          <w:trHeight w:val="276"/>
        </w:trPr>
        <w:tc>
          <w:tcPr>
            <w:tcW w:w="9000" w:type="dxa"/>
            <w:vMerge/>
            <w:vAlign w:val="center"/>
          </w:tcPr>
          <w:p w14:paraId="0D7CE1B5" w14:textId="77777777" w:rsidR="00635E0C" w:rsidRPr="00F9586F" w:rsidRDefault="00635E0C" w:rsidP="002D3135">
            <w:pPr>
              <w:jc w:val="center"/>
              <w:rPr>
                <w:sz w:val="24"/>
                <w:szCs w:val="24"/>
              </w:rPr>
            </w:pP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1000" w:type="dxa"/>
            <w:vMerge/>
            <w:vAlign w:val="center"/>
          </w:tcPr>
          <w:p w14:paraId="0AEB8DEA" w14:textId="77777777" w:rsidR="00635E0C" w:rsidRPr="00F9586F" w:rsidRDefault="00635E0C" w:rsidP="002D3135">
            <w:pPr>
              <w:jc w:val="center"/>
              <w:rPr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635E0C" w:rsidRPr="00AE4C54" w14:paraId="2596E5AE" w14:textId="77777777" w:rsidTr="002D3135">
        <w:tc>
          <w:tcPr>
            <w:tcW w:w="10000" w:type="dxa"/>
          </w:tcPr>
          <w:p w14:paraId="3E34FFE3" w14:textId="77777777" w:rsidR="00635E0C" w:rsidRPr="00F9586F" w:rsidRDefault="00635E0C" w:rsidP="002D3135">
            <w:pPr>
              <w:rPr>
                <w:sz w:val="24"/>
                <w:szCs w:val="24"/>
              </w:rPr>
            </w:pP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0" w:type="dxa"/>
          </w:tcPr>
          <w:p w14:paraId="12496AE7" w14:textId="77777777" w:rsidR="00635E0C" w:rsidRPr="00F9586F" w:rsidRDefault="00635E0C" w:rsidP="002D3135">
            <w:pPr>
              <w:jc w:val="center"/>
              <w:rPr>
                <w:sz w:val="24"/>
                <w:szCs w:val="24"/>
                <w:lang w:val="ru-RU"/>
              </w:rPr>
            </w:pPr>
            <w:r w:rsidRPr="00F95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лаборатории психофизиологического обеспечения атомной станции</w:t>
            </w:r>
          </w:p>
        </w:tc>
      </w:tr>
      <w:tr w:rsidR="00635E0C" w:rsidRPr="00AE4C54" w14:paraId="0441B60D" w14:textId="77777777" w:rsidTr="002D3135">
        <w:tc>
          <w:tcPr>
            <w:tcW w:w="10000" w:type="dxa"/>
          </w:tcPr>
          <w:p w14:paraId="28F5FBCF" w14:textId="77777777" w:rsidR="00635E0C" w:rsidRPr="00F9586F" w:rsidRDefault="00635E0C" w:rsidP="002D3135">
            <w:pPr>
              <w:rPr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10000" w:type="dxa"/>
          </w:tcPr>
          <w:p w14:paraId="7FCA057E" w14:textId="77777777" w:rsidR="00635E0C" w:rsidRPr="00F9586F" w:rsidRDefault="00635E0C" w:rsidP="002D313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35E0C" w:rsidRPr="00AE4C54" w14:paraId="028FE2CD" w14:textId="77777777" w:rsidTr="002D3135">
        <w:tc>
          <w:tcPr>
            <w:tcW w:w="10000" w:type="dxa"/>
          </w:tcPr>
          <w:p w14:paraId="67F1CD30" w14:textId="77777777" w:rsidR="00635E0C" w:rsidRPr="00F9586F" w:rsidRDefault="00635E0C" w:rsidP="002D3135">
            <w:pPr>
              <w:rPr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10000" w:type="dxa"/>
          </w:tcPr>
          <w:p w14:paraId="42599AAE" w14:textId="77777777" w:rsidR="00635E0C" w:rsidRPr="00F9586F" w:rsidRDefault="00635E0C" w:rsidP="002D313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4FC80ED" w14:textId="77777777" w:rsidR="00635E0C" w:rsidRPr="00234299" w:rsidRDefault="00635E0C" w:rsidP="00635E0C">
      <w:pPr>
        <w:rPr>
          <w:lang w:val="ru-RU"/>
        </w:rPr>
      </w:pPr>
    </w:p>
    <w:p w14:paraId="45EAF59E" w14:textId="77777777" w:rsidR="00635E0C" w:rsidRPr="00234299" w:rsidRDefault="00635E0C" w:rsidP="00635E0C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8"/>
        <w:gridCol w:w="2631"/>
        <w:gridCol w:w="2683"/>
        <w:gridCol w:w="2631"/>
        <w:gridCol w:w="2631"/>
        <w:gridCol w:w="1907"/>
      </w:tblGrid>
      <w:tr w:rsidR="00635E0C" w:rsidRPr="00F9586F" w14:paraId="39ED5537" w14:textId="77777777" w:rsidTr="0040132B">
        <w:tc>
          <w:tcPr>
            <w:tcW w:w="2178" w:type="dxa"/>
            <w:vAlign w:val="center"/>
          </w:tcPr>
          <w:p w14:paraId="61DD7FFE" w14:textId="77777777" w:rsidR="00635E0C" w:rsidRPr="00F9586F" w:rsidRDefault="00635E0C" w:rsidP="002D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631" w:type="dxa"/>
            <w:vAlign w:val="center"/>
          </w:tcPr>
          <w:p w14:paraId="09842C10" w14:textId="77777777" w:rsidR="00635E0C" w:rsidRPr="00F9586F" w:rsidRDefault="00635E0C" w:rsidP="002D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683" w:type="dxa"/>
            <w:vAlign w:val="center"/>
          </w:tcPr>
          <w:p w14:paraId="2E9B0DCC" w14:textId="77777777" w:rsidR="00635E0C" w:rsidRPr="00F9586F" w:rsidRDefault="00635E0C" w:rsidP="002D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631" w:type="dxa"/>
            <w:vAlign w:val="center"/>
          </w:tcPr>
          <w:p w14:paraId="0D6D167E" w14:textId="77777777" w:rsidR="00635E0C" w:rsidRPr="00F9586F" w:rsidRDefault="00635E0C" w:rsidP="002D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631" w:type="dxa"/>
            <w:vAlign w:val="center"/>
          </w:tcPr>
          <w:p w14:paraId="2D0488E9" w14:textId="77777777" w:rsidR="00635E0C" w:rsidRPr="00F9586F" w:rsidRDefault="00635E0C" w:rsidP="002D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07" w:type="dxa"/>
            <w:vAlign w:val="center"/>
          </w:tcPr>
          <w:p w14:paraId="220521C5" w14:textId="77777777" w:rsidR="00635E0C" w:rsidRPr="00F9586F" w:rsidRDefault="00635E0C" w:rsidP="002D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F958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5E0C" w:rsidRPr="00AE4C54" w14:paraId="1011C110" w14:textId="77777777" w:rsidTr="002D3135">
        <w:tc>
          <w:tcPr>
            <w:tcW w:w="0" w:type="auto"/>
            <w:vMerge w:val="restart"/>
          </w:tcPr>
          <w:p w14:paraId="60EADFDE" w14:textId="0A782861" w:rsidR="00635E0C" w:rsidRPr="00F9586F" w:rsidRDefault="00635E0C" w:rsidP="0063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6F">
              <w:rPr>
                <w:rFonts w:ascii="Times New Roman" w:hAnsi="Times New Roman" w:cs="Times New Roman"/>
                <w:sz w:val="24"/>
                <w:szCs w:val="24"/>
              </w:rPr>
              <w:t>E/01.7</w:t>
            </w:r>
          </w:p>
        </w:tc>
        <w:tc>
          <w:tcPr>
            <w:tcW w:w="0" w:type="auto"/>
            <w:vMerge w:val="restart"/>
          </w:tcPr>
          <w:p w14:paraId="2D9B2D07" w14:textId="52314A9C" w:rsidR="00635E0C" w:rsidRPr="00AE4C54" w:rsidRDefault="00635E0C" w:rsidP="00635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процессом психологического и психофизиологического обследования кандидатов или работников атомной станции</w:t>
            </w:r>
          </w:p>
        </w:tc>
        <w:tc>
          <w:tcPr>
            <w:tcW w:w="0" w:type="auto"/>
            <w:vMerge w:val="restart"/>
          </w:tcPr>
          <w:p w14:paraId="351B362B" w14:textId="53E90EE6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планирование психофизиологического обследования кандидатов или работников АС</w:t>
            </w:r>
          </w:p>
        </w:tc>
        <w:tc>
          <w:tcPr>
            <w:tcW w:w="0" w:type="auto"/>
          </w:tcPr>
          <w:p w14:paraId="6FF9D42E" w14:textId="24B6A8B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и распределять ресурсы для проведения психофизиологического обследования кандидатов или работников АС</w:t>
            </w:r>
          </w:p>
        </w:tc>
        <w:tc>
          <w:tcPr>
            <w:tcW w:w="0" w:type="auto"/>
          </w:tcPr>
          <w:p w14:paraId="5E4DCA44" w14:textId="524ED836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Процедура проведения 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69557FB9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0A2F4E" w14:paraId="0B1EEFDF" w14:textId="77777777" w:rsidTr="002D3135">
        <w:tc>
          <w:tcPr>
            <w:tcW w:w="0" w:type="auto"/>
            <w:vMerge/>
          </w:tcPr>
          <w:p w14:paraId="14284906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8862639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7D7537A3" w14:textId="2EED71F6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передачи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отчетных материалов по результатам психофизиологического обследования персонала АС</w:t>
            </w:r>
          </w:p>
        </w:tc>
        <w:tc>
          <w:tcPr>
            <w:tcW w:w="0" w:type="auto"/>
          </w:tcPr>
          <w:p w14:paraId="14E46DBD" w14:textId="593C2BC4" w:rsidR="00635E0C" w:rsidRPr="00AE4C54" w:rsidRDefault="00D33BA7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Контролировать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выполнение графиков проведения психофизиологического обследования кандидатов или работников АС</w:t>
            </w:r>
          </w:p>
        </w:tc>
        <w:tc>
          <w:tcPr>
            <w:tcW w:w="0" w:type="auto"/>
          </w:tcPr>
          <w:p w14:paraId="11BA9ECD" w14:textId="77777777" w:rsidR="00635E0C" w:rsidRPr="00AE4C54" w:rsidRDefault="00F9586F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Процедура проведения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психофизиологического обследования ПВЛК кандидата или работника АС</w:t>
            </w:r>
          </w:p>
          <w:p w14:paraId="3F6ACB21" w14:textId="77777777" w:rsidR="00D33BA7" w:rsidRPr="00AE4C54" w:rsidRDefault="00D33BA7" w:rsidP="00D33BA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Установленные стандарты, требования по проведению психофизиологического обследования ПВЛК кандидата или работника АС</w:t>
            </w:r>
          </w:p>
          <w:p w14:paraId="1A52B983" w14:textId="6047B1E3" w:rsidR="00D33BA7" w:rsidRPr="005662BB" w:rsidRDefault="00D33BA7" w:rsidP="005662BB">
            <w:pPr>
              <w:pStyle w:val="ConsPlusNormal"/>
              <w:spacing w:after="0"/>
              <w:jc w:val="both"/>
              <w:rPr>
                <w:rFonts w:cs="Times New Roman"/>
              </w:rPr>
            </w:pPr>
            <w:r w:rsidRPr="00AE4C54">
              <w:rPr>
                <w:rFonts w:cs="Times New Roman"/>
                <w:lang w:val="ru-RU"/>
              </w:rPr>
              <w:t>Методы контроля управленческих решений</w:t>
            </w:r>
          </w:p>
        </w:tc>
        <w:tc>
          <w:tcPr>
            <w:tcW w:w="0" w:type="auto"/>
          </w:tcPr>
          <w:p w14:paraId="72A3A5DC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388E8C0C" w14:textId="77777777" w:rsidTr="002D3135">
        <w:tc>
          <w:tcPr>
            <w:tcW w:w="0" w:type="auto"/>
            <w:vMerge/>
          </w:tcPr>
          <w:p w14:paraId="3CE4F6BC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6DA5108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7063655D" w14:textId="6639AD20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разработки и ведения документации по проведению психофизиологического обследования персонала АС</w:t>
            </w:r>
          </w:p>
        </w:tc>
        <w:tc>
          <w:tcPr>
            <w:tcW w:w="0" w:type="auto"/>
          </w:tcPr>
          <w:p w14:paraId="05BBAC40" w14:textId="77777777" w:rsidR="00D33BA7" w:rsidRPr="00AE4C54" w:rsidRDefault="00D33BA7" w:rsidP="00D33BA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вести документацию по проведению психофизиологического обследования персонала АС</w:t>
            </w:r>
          </w:p>
          <w:p w14:paraId="3034893D" w14:textId="4A71AB0B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A81A4BA" w14:textId="0CD3A8AD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Установленные стандарты, требования по проведению 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0A995CEC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4563DB9C" w14:textId="77777777" w:rsidTr="002D3135">
        <w:tc>
          <w:tcPr>
            <w:tcW w:w="0" w:type="auto"/>
            <w:vMerge/>
          </w:tcPr>
          <w:p w14:paraId="4F9F78AF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3E5A0A0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0B4FE5CE" w14:textId="4DB39EC2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соответствия ПВЛК кандидата или работника АС требованиям должности и прогнозирование профессиональной надежности персонала АС на основе результатов ПФО</w:t>
            </w:r>
          </w:p>
        </w:tc>
        <w:tc>
          <w:tcPr>
            <w:tcW w:w="0" w:type="auto"/>
          </w:tcPr>
          <w:p w14:paraId="132FD4D9" w14:textId="47AC9A13" w:rsidR="00635E0C" w:rsidRPr="00AE4C54" w:rsidRDefault="00D33BA7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Прогнозировать профессиональную надежность кандидата или работника АС</w:t>
            </w:r>
          </w:p>
        </w:tc>
        <w:tc>
          <w:tcPr>
            <w:tcW w:w="0" w:type="auto"/>
          </w:tcPr>
          <w:p w14:paraId="7A04BBC8" w14:textId="77777777" w:rsidR="00635E0C" w:rsidRPr="00AE4C54" w:rsidRDefault="0040132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Наблюдаемые характеристики поведения кандидата или работника во время проведения психофизиологического обследования ПВЛК кандидата или работника АС</w:t>
            </w:r>
          </w:p>
          <w:p w14:paraId="654E2832" w14:textId="77777777" w:rsidR="0040132B" w:rsidRPr="00AE4C54" w:rsidRDefault="0040132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Процедура проведения психофизиологического обследования ПВЛК кандидата или работника АС</w:t>
            </w:r>
          </w:p>
          <w:p w14:paraId="2D054779" w14:textId="0268E6D3" w:rsidR="00D33BA7" w:rsidRPr="00AE4C54" w:rsidRDefault="00D33BA7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Установленные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стандарты, требования по проведению 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3E93C11A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115B024B" w14:textId="77777777" w:rsidTr="002D3135">
        <w:tc>
          <w:tcPr>
            <w:tcW w:w="0" w:type="auto"/>
            <w:vMerge/>
          </w:tcPr>
          <w:p w14:paraId="22ECCF5B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1DBAE2C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13B5BF34" w14:textId="7EDE5529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итогового заключения по результатам 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3E74F30D" w14:textId="6E8C4754" w:rsidR="00635E0C" w:rsidRPr="00AE4C54" w:rsidRDefault="00D33BA7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экспертизу отчетных материалов по данному направлению деятельности</w:t>
            </w:r>
          </w:p>
        </w:tc>
        <w:tc>
          <w:tcPr>
            <w:tcW w:w="0" w:type="auto"/>
          </w:tcPr>
          <w:p w14:paraId="279D064D" w14:textId="39C613F4" w:rsidR="00635E0C" w:rsidRPr="00AE4C54" w:rsidRDefault="00D33BA7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составлению пакета психодиагностических методик для 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4E0783E0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1EEA9074" w14:textId="77777777" w:rsidTr="002D3135">
        <w:tc>
          <w:tcPr>
            <w:tcW w:w="0" w:type="auto"/>
            <w:vMerge/>
          </w:tcPr>
          <w:p w14:paraId="6B73A985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F3B4EF3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31508F07" w14:textId="3275FA2F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специалистов по психологическому и психофизиологическому обследованию</w:t>
            </w:r>
          </w:p>
        </w:tc>
        <w:tc>
          <w:tcPr>
            <w:tcW w:w="0" w:type="auto"/>
          </w:tcPr>
          <w:p w14:paraId="7A8BD5B5" w14:textId="22EFD77B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Рецензировать отчетные материалы по данному направлению деятельности</w:t>
            </w:r>
          </w:p>
        </w:tc>
        <w:tc>
          <w:tcPr>
            <w:tcW w:w="0" w:type="auto"/>
          </w:tcPr>
          <w:p w14:paraId="61927C9C" w14:textId="75A3DC6B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Психодиагностические методики для проведения 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4BC35040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17105688" w14:textId="77777777" w:rsidTr="002D3135">
        <w:tc>
          <w:tcPr>
            <w:tcW w:w="0" w:type="auto"/>
            <w:vMerge/>
          </w:tcPr>
          <w:p w14:paraId="27B46684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ECDAE85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43ACF29E" w14:textId="730BB350" w:rsidR="00635E0C" w:rsidRPr="00AE4C54" w:rsidRDefault="00635E0C" w:rsidP="00635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методических материалов по психологическому и психофизиологическому обследованию</w:t>
            </w:r>
          </w:p>
        </w:tc>
        <w:tc>
          <w:tcPr>
            <w:tcW w:w="0" w:type="auto"/>
          </w:tcPr>
          <w:p w14:paraId="5CE46A1E" w14:textId="1BA362E6" w:rsidR="00635E0C" w:rsidRPr="00AE4C54" w:rsidRDefault="00D33BA7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методические материалы по данному направлению деятельности</w:t>
            </w:r>
          </w:p>
        </w:tc>
        <w:tc>
          <w:tcPr>
            <w:tcW w:w="0" w:type="auto"/>
          </w:tcPr>
          <w:p w14:paraId="41C7EF1E" w14:textId="362C6521" w:rsidR="00635E0C" w:rsidRPr="00AE4C54" w:rsidRDefault="00D33BA7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Методики психофизиологического обследования ПВЛК кандидата или работника АС</w:t>
            </w:r>
          </w:p>
        </w:tc>
        <w:tc>
          <w:tcPr>
            <w:tcW w:w="0" w:type="auto"/>
          </w:tcPr>
          <w:p w14:paraId="2E2D3328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2BB" w:rsidRPr="00AE4C54" w14:paraId="18FCAAA9" w14:textId="77777777" w:rsidTr="00FF2570">
        <w:trPr>
          <w:trHeight w:val="1140"/>
        </w:trPr>
        <w:tc>
          <w:tcPr>
            <w:tcW w:w="0" w:type="auto"/>
            <w:vMerge/>
          </w:tcPr>
          <w:p w14:paraId="68D46071" w14:textId="77777777" w:rsidR="005662BB" w:rsidRPr="00F9586F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684C25E" w14:textId="77777777" w:rsidR="005662BB" w:rsidRPr="00AE4C5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E215888" w14:textId="22EB06E4" w:rsidR="005662BB" w:rsidRPr="00AE4C54" w:rsidRDefault="005662BB" w:rsidP="00635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по психологического и психофизиологического обследования</w:t>
            </w:r>
          </w:p>
        </w:tc>
        <w:tc>
          <w:tcPr>
            <w:tcW w:w="0" w:type="auto"/>
          </w:tcPr>
          <w:p w14:paraId="004E1EB8" w14:textId="00D778C6" w:rsidR="005662BB" w:rsidRPr="00AE4C5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Внедрять новые подходы по данному направлению деятельности</w:t>
            </w:r>
          </w:p>
        </w:tc>
        <w:tc>
          <w:tcPr>
            <w:tcW w:w="0" w:type="auto"/>
          </w:tcPr>
          <w:p w14:paraId="4FFD2CFE" w14:textId="4010FF8C" w:rsidR="005662BB" w:rsidRPr="00AE4C5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характера и индивидуальных различий</w:t>
            </w:r>
          </w:p>
        </w:tc>
        <w:tc>
          <w:tcPr>
            <w:tcW w:w="0" w:type="auto"/>
          </w:tcPr>
          <w:p w14:paraId="3EB3F64D" w14:textId="77777777" w:rsidR="005662BB" w:rsidRPr="00AE4C5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581BEEF6" w14:textId="77777777" w:rsidTr="002D3135">
        <w:tc>
          <w:tcPr>
            <w:tcW w:w="0" w:type="auto"/>
            <w:vMerge w:val="restart"/>
          </w:tcPr>
          <w:p w14:paraId="7BCA6294" w14:textId="72D25AA6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hAnsi="Times New Roman" w:cs="Times New Roman"/>
                <w:sz w:val="24"/>
                <w:szCs w:val="24"/>
              </w:rPr>
              <w:t>E/02.7</w:t>
            </w:r>
          </w:p>
        </w:tc>
        <w:tc>
          <w:tcPr>
            <w:tcW w:w="0" w:type="auto"/>
            <w:vMerge w:val="restart"/>
          </w:tcPr>
          <w:p w14:paraId="1E34D2D6" w14:textId="3F973E6C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процессом психологической и психофизиологической поддержки работников атомной станции</w:t>
            </w:r>
          </w:p>
        </w:tc>
        <w:tc>
          <w:tcPr>
            <w:tcW w:w="0" w:type="auto"/>
          </w:tcPr>
          <w:p w14:paraId="6B891403" w14:textId="0B7172BA" w:rsidR="00635E0C" w:rsidRPr="00AE4C54" w:rsidRDefault="00635E0C" w:rsidP="00635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планирование психологической и психофизиологической поддержки работников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АС</w:t>
            </w:r>
          </w:p>
        </w:tc>
        <w:tc>
          <w:tcPr>
            <w:tcW w:w="0" w:type="auto"/>
          </w:tcPr>
          <w:p w14:paraId="04D1A0BE" w14:textId="1FF0E2D8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Планировать и распределять ресурсы для проведения мероприятий по психологической 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психофизиологической поддержке</w:t>
            </w:r>
          </w:p>
        </w:tc>
        <w:tc>
          <w:tcPr>
            <w:tcW w:w="0" w:type="auto"/>
          </w:tcPr>
          <w:p w14:paraId="6AC6B4B8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Показатели эффективности мероприятий по психологической поддержке работников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АС</w:t>
            </w:r>
          </w:p>
          <w:p w14:paraId="791050FE" w14:textId="6F156C55" w:rsidR="0040132B" w:rsidRPr="00AE4C54" w:rsidRDefault="0040132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200146B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724531D2" w14:textId="77777777" w:rsidTr="002D3135">
        <w:tc>
          <w:tcPr>
            <w:tcW w:w="0" w:type="auto"/>
            <w:vMerge/>
          </w:tcPr>
          <w:p w14:paraId="42AB4603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FA9A81F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AA38E97" w14:textId="1A4B054A" w:rsidR="00635E0C" w:rsidRPr="00AE4C54" w:rsidRDefault="00635E0C" w:rsidP="00635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эффективности проведенных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1FA23530" w14:textId="773B4C63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Контролировать выполнение графиков проведения мероприятий по психологической и психофизиологической поддержке</w:t>
            </w:r>
          </w:p>
        </w:tc>
        <w:tc>
          <w:tcPr>
            <w:tcW w:w="0" w:type="auto"/>
          </w:tcPr>
          <w:p w14:paraId="4AA595EA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психологической поддержки работников атомной станции</w:t>
            </w:r>
          </w:p>
          <w:p w14:paraId="2CDF2F5B" w14:textId="4D75046E" w:rsidR="0040132B" w:rsidRPr="00AE4C54" w:rsidRDefault="0040132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09288363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7DBE51CB" w14:textId="77777777" w:rsidTr="002D3135">
        <w:tc>
          <w:tcPr>
            <w:tcW w:w="0" w:type="auto"/>
            <w:vMerge/>
          </w:tcPr>
          <w:p w14:paraId="639542B8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702D6961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9309498" w14:textId="4B16B8CE" w:rsidR="00635E0C" w:rsidRPr="00AE4C54" w:rsidRDefault="00635E0C" w:rsidP="00635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разработки и ведения документации по проведению психологической и психофизиологической поддержки работников АС</w:t>
            </w:r>
          </w:p>
        </w:tc>
        <w:tc>
          <w:tcPr>
            <w:tcW w:w="0" w:type="auto"/>
          </w:tcPr>
          <w:p w14:paraId="77C1437D" w14:textId="38EE5C9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вести документацию по психологической и психофизиологической поддержке</w:t>
            </w:r>
          </w:p>
        </w:tc>
        <w:tc>
          <w:tcPr>
            <w:tcW w:w="0" w:type="auto"/>
          </w:tcPr>
          <w:p w14:paraId="4C46FC0F" w14:textId="606A5ECB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относительно документирования результатов проведенных мероприятий по психологической поддержке работников атомной станции</w:t>
            </w:r>
          </w:p>
        </w:tc>
        <w:tc>
          <w:tcPr>
            <w:tcW w:w="0" w:type="auto"/>
          </w:tcPr>
          <w:p w14:paraId="5A40A9C8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F9586F" w14:paraId="2715067C" w14:textId="77777777" w:rsidTr="002D3135">
        <w:tc>
          <w:tcPr>
            <w:tcW w:w="0" w:type="auto"/>
            <w:vMerge/>
          </w:tcPr>
          <w:p w14:paraId="0954C76B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1473124A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D916020" w14:textId="41BC9745" w:rsidR="00635E0C" w:rsidRPr="00AE4C54" w:rsidRDefault="00635E0C" w:rsidP="00635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0" w:type="auto"/>
          </w:tcPr>
          <w:p w14:paraId="6D216ACA" w14:textId="2B62D29E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эффективность проведенных мероприятий по психологической поддержке работников АС</w:t>
            </w:r>
          </w:p>
        </w:tc>
        <w:tc>
          <w:tcPr>
            <w:tcW w:w="0" w:type="auto"/>
          </w:tcPr>
          <w:p w14:paraId="360AA5F1" w14:textId="6BC378FF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управленческих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proofErr w:type="spellEnd"/>
          </w:p>
        </w:tc>
        <w:tc>
          <w:tcPr>
            <w:tcW w:w="0" w:type="auto"/>
          </w:tcPr>
          <w:p w14:paraId="518CF161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6E0D030D" w14:textId="77777777" w:rsidTr="002D3135">
        <w:tc>
          <w:tcPr>
            <w:tcW w:w="0" w:type="auto"/>
            <w:vMerge/>
          </w:tcPr>
          <w:p w14:paraId="6CA67A44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49AD7DE3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FC3389F" w14:textId="7B040323" w:rsidR="00635E0C" w:rsidRPr="00AE4C54" w:rsidRDefault="00635E0C" w:rsidP="00635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специалистов по психологической и психофизиологической поддержке</w:t>
            </w:r>
          </w:p>
        </w:tc>
        <w:tc>
          <w:tcPr>
            <w:tcW w:w="0" w:type="auto"/>
          </w:tcPr>
          <w:p w14:paraId="1F5FE65C" w14:textId="0936AF00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методы коррекции стрессовых состояний при разработке программ психологической поддержки</w:t>
            </w:r>
          </w:p>
        </w:tc>
        <w:tc>
          <w:tcPr>
            <w:tcW w:w="0" w:type="auto"/>
          </w:tcPr>
          <w:p w14:paraId="1D37C24F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стресса. Коррекция и профилактика стресса</w:t>
            </w:r>
          </w:p>
          <w:p w14:paraId="3D150C8C" w14:textId="24140068" w:rsidR="0040132B" w:rsidRPr="00AE4C54" w:rsidRDefault="0040132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Концепции и методы психологического консультирования</w:t>
            </w:r>
          </w:p>
        </w:tc>
        <w:tc>
          <w:tcPr>
            <w:tcW w:w="0" w:type="auto"/>
          </w:tcPr>
          <w:p w14:paraId="6B8F2861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329DCC80" w14:textId="77777777" w:rsidTr="002D3135">
        <w:tc>
          <w:tcPr>
            <w:tcW w:w="0" w:type="auto"/>
            <w:vMerge/>
          </w:tcPr>
          <w:p w14:paraId="043B06A2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77A2088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33EFDA3" w14:textId="63F94415" w:rsidR="00635E0C" w:rsidRPr="00AE4C54" w:rsidRDefault="00635E0C" w:rsidP="00635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методических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материалов по психологической и психофизиологической поддержке</w:t>
            </w:r>
          </w:p>
        </w:tc>
        <w:tc>
          <w:tcPr>
            <w:tcW w:w="0" w:type="auto"/>
          </w:tcPr>
          <w:p w14:paraId="66C92280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Диагностировать стрессовые состояния у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работников АС</w:t>
            </w:r>
          </w:p>
          <w:p w14:paraId="32953633" w14:textId="0E521073" w:rsidR="0040132B" w:rsidRPr="00AE4C54" w:rsidRDefault="0040132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методические материалы по данному направлению деятельности</w:t>
            </w:r>
          </w:p>
        </w:tc>
        <w:tc>
          <w:tcPr>
            <w:tcW w:w="0" w:type="auto"/>
          </w:tcPr>
          <w:p w14:paraId="6B34F7E9" w14:textId="6A17997B" w:rsidR="0040132B" w:rsidRPr="00AE4C54" w:rsidRDefault="0040132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Методы психологической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поддержки работников атомной станции</w:t>
            </w:r>
          </w:p>
          <w:p w14:paraId="214D1028" w14:textId="06D7CE28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Концепции и методы психологического консультирования</w:t>
            </w:r>
          </w:p>
        </w:tc>
        <w:tc>
          <w:tcPr>
            <w:tcW w:w="0" w:type="auto"/>
          </w:tcPr>
          <w:p w14:paraId="247188E7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62BB" w:rsidRPr="00AE4C54" w14:paraId="5133CD15" w14:textId="77777777" w:rsidTr="00A77679">
        <w:trPr>
          <w:trHeight w:val="3312"/>
        </w:trPr>
        <w:tc>
          <w:tcPr>
            <w:tcW w:w="0" w:type="auto"/>
            <w:vMerge/>
          </w:tcPr>
          <w:p w14:paraId="6ABB2862" w14:textId="77777777" w:rsidR="005662BB" w:rsidRPr="00F9586F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2909284C" w14:textId="77777777" w:rsidR="005662BB" w:rsidRPr="00AE4C5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F5BA647" w14:textId="6CB5C8E5" w:rsidR="005662BB" w:rsidRPr="00AE4C54" w:rsidRDefault="005662BB" w:rsidP="00635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психологической и психофизиологической поддержки</w:t>
            </w:r>
          </w:p>
        </w:tc>
        <w:tc>
          <w:tcPr>
            <w:tcW w:w="0" w:type="auto"/>
          </w:tcPr>
          <w:p w14:paraId="60828DFE" w14:textId="77777777" w:rsidR="005662BB" w:rsidRPr="00AE4C5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диагностику эффективности проведенных мероприятий по психологической поддержке работников АС</w:t>
            </w:r>
          </w:p>
          <w:p w14:paraId="5A06D43F" w14:textId="2D4E8EC4" w:rsidR="005662BB" w:rsidRPr="00AE4C5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Внедрять новые подходы по данному направлению деятельности</w:t>
            </w:r>
          </w:p>
        </w:tc>
        <w:tc>
          <w:tcPr>
            <w:tcW w:w="0" w:type="auto"/>
          </w:tcPr>
          <w:p w14:paraId="2667FCD8" w14:textId="77777777" w:rsidR="005662BB" w:rsidRPr="00AE4C5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мероприятий по психологической поддержке работников АС</w:t>
            </w:r>
          </w:p>
          <w:p w14:paraId="530968A6" w14:textId="1F9A7A9C" w:rsidR="005662BB" w:rsidRPr="00AE4C5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психологической поддержки работников атомной станции</w:t>
            </w:r>
          </w:p>
        </w:tc>
        <w:tc>
          <w:tcPr>
            <w:tcW w:w="0" w:type="auto"/>
          </w:tcPr>
          <w:p w14:paraId="2B009A7F" w14:textId="77777777" w:rsidR="005662BB" w:rsidRPr="00AE4C54" w:rsidRDefault="005662BB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6C35463A" w14:textId="77777777" w:rsidTr="002D3135">
        <w:tc>
          <w:tcPr>
            <w:tcW w:w="0" w:type="auto"/>
          </w:tcPr>
          <w:p w14:paraId="7D352458" w14:textId="0BFDB1DF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hAnsi="Times New Roman" w:cs="Times New Roman"/>
                <w:sz w:val="24"/>
                <w:szCs w:val="24"/>
              </w:rPr>
              <w:t>E/03.7</w:t>
            </w:r>
          </w:p>
        </w:tc>
        <w:tc>
          <w:tcPr>
            <w:tcW w:w="0" w:type="auto"/>
          </w:tcPr>
          <w:p w14:paraId="7AC04657" w14:textId="211B831F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процессом проведения мероприятий по повышению культуры безопасности в рамках деятельности лаборатории психофизиологического обеспечения, социально-психологической поддержке представителей работодателя и работников атомной станции</w:t>
            </w:r>
          </w:p>
        </w:tc>
        <w:tc>
          <w:tcPr>
            <w:tcW w:w="0" w:type="auto"/>
          </w:tcPr>
          <w:p w14:paraId="3D5779E8" w14:textId="7418DFCA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контроль проведения психологического анализа причин неправильных действий работников при работе специалиста ЛПФО в комиссии по расследованию нарушений и отклонений в работе АС</w:t>
            </w:r>
          </w:p>
        </w:tc>
        <w:tc>
          <w:tcPr>
            <w:tcW w:w="0" w:type="auto"/>
          </w:tcPr>
          <w:p w14:paraId="5FEC8E53" w14:textId="1FE4EF53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и распределять ресурсы для проведения мероприятий по повышению культуры безопасности в рамках деятельности ЛПФО, социально-психологическая поддержка представителей работодателя и работников АС</w:t>
            </w:r>
          </w:p>
        </w:tc>
        <w:tc>
          <w:tcPr>
            <w:tcW w:w="0" w:type="auto"/>
          </w:tcPr>
          <w:p w14:paraId="111CE637" w14:textId="543D417D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Психологический анализ причин неправильных действий персонала</w:t>
            </w:r>
          </w:p>
        </w:tc>
        <w:tc>
          <w:tcPr>
            <w:tcW w:w="0" w:type="auto"/>
          </w:tcPr>
          <w:p w14:paraId="1CB87A37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434A1211" w14:textId="77777777" w:rsidTr="002D3135">
        <w:tc>
          <w:tcPr>
            <w:tcW w:w="0" w:type="auto"/>
          </w:tcPr>
          <w:p w14:paraId="52D40C64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BEC32C5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F646C43" w14:textId="794E5060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контроль проведения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социально-психологических исследований на АС</w:t>
            </w:r>
          </w:p>
        </w:tc>
        <w:tc>
          <w:tcPr>
            <w:tcW w:w="0" w:type="auto"/>
          </w:tcPr>
          <w:p w14:paraId="6A99FEC2" w14:textId="2CBE18F2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Контролировать выполнение графиков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проведения мероприятий по повышению культуры безопасности в рамках деятельности ЛПФО, социально-психологическая поддержка представителей работодателя и работников АС</w:t>
            </w:r>
          </w:p>
        </w:tc>
        <w:tc>
          <w:tcPr>
            <w:tcW w:w="0" w:type="auto"/>
          </w:tcPr>
          <w:p w14:paraId="30CF5010" w14:textId="4D064C53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Методы расследования событий на атомной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станции</w:t>
            </w:r>
          </w:p>
        </w:tc>
        <w:tc>
          <w:tcPr>
            <w:tcW w:w="0" w:type="auto"/>
          </w:tcPr>
          <w:p w14:paraId="1C3F4BC2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144116F8" w14:textId="77777777" w:rsidTr="002D3135">
        <w:tc>
          <w:tcPr>
            <w:tcW w:w="0" w:type="auto"/>
          </w:tcPr>
          <w:p w14:paraId="0BA3DFAF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8C8F752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0C4C7DA" w14:textId="4C6E66CA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разработки и ведения документации по проведению мероприятий по повышению культуры безопасности в рамках деятельности ЛПФО, социально-психологическая поддержка представителей работодателя и работников АС</w:t>
            </w:r>
          </w:p>
        </w:tc>
        <w:tc>
          <w:tcPr>
            <w:tcW w:w="0" w:type="auto"/>
          </w:tcPr>
          <w:p w14:paraId="5833BF79" w14:textId="13CFD4EF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вести документацию по повышению культуры безопасности в рамках деятельности ЛПФО, социально-психологическая поддержка представителей работодателя и работников АС</w:t>
            </w:r>
          </w:p>
        </w:tc>
        <w:tc>
          <w:tcPr>
            <w:tcW w:w="0" w:type="auto"/>
          </w:tcPr>
          <w:p w14:paraId="3113F3B6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Техники снятия напряжения у участников событий на атомной станции</w:t>
            </w:r>
          </w:p>
          <w:p w14:paraId="54457785" w14:textId="3257DFB2" w:rsidR="000A2F4E" w:rsidRPr="00AE4C54" w:rsidRDefault="000A2F4E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8071F1B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5560532C" w14:textId="77777777" w:rsidTr="002D3135">
        <w:tc>
          <w:tcPr>
            <w:tcW w:w="0" w:type="auto"/>
          </w:tcPr>
          <w:p w14:paraId="201AD880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0F06703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1ACC6FD" w14:textId="426A2D39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Расследование событий на АС, связанных с неправильными действиями персонала</w:t>
            </w:r>
          </w:p>
        </w:tc>
        <w:tc>
          <w:tcPr>
            <w:tcW w:w="0" w:type="auto"/>
          </w:tcPr>
          <w:p w14:paraId="3C5ABD24" w14:textId="68F1B976" w:rsidR="00635E0C" w:rsidRPr="00AE4C54" w:rsidRDefault="00635E0C" w:rsidP="000A2F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0A2F4E"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изводить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психологический анализ неправильных действий персонала</w:t>
            </w:r>
          </w:p>
        </w:tc>
        <w:tc>
          <w:tcPr>
            <w:tcW w:w="0" w:type="auto"/>
          </w:tcPr>
          <w:p w14:paraId="1CB09AAB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разработки корректирующих мероприятий, направленных на предотвращение неправильных действий персонала</w:t>
            </w:r>
          </w:p>
          <w:p w14:paraId="0016D0C5" w14:textId="3E2A5B07" w:rsidR="000A2F4E" w:rsidRPr="00AE4C54" w:rsidRDefault="000A2F4E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расследования событий на АС</w:t>
            </w:r>
          </w:p>
        </w:tc>
        <w:tc>
          <w:tcPr>
            <w:tcW w:w="0" w:type="auto"/>
          </w:tcPr>
          <w:p w14:paraId="0653BC02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19195E51" w14:textId="77777777" w:rsidTr="002D3135">
        <w:tc>
          <w:tcPr>
            <w:tcW w:w="0" w:type="auto"/>
          </w:tcPr>
          <w:p w14:paraId="6B639A30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71F1DF1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FCCA628" w14:textId="7E55B560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справки по результатам психологического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анализа причин неправильных действий работников</w:t>
            </w:r>
          </w:p>
        </w:tc>
        <w:tc>
          <w:tcPr>
            <w:tcW w:w="0" w:type="auto"/>
          </w:tcPr>
          <w:p w14:paraId="590F0CD2" w14:textId="51657738" w:rsidR="0040132B" w:rsidRPr="00AE4C54" w:rsidRDefault="00966066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Делать выводы на основании расследования событий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 АС, связанных с неправильными действиями персонала относительно непосредственных и коренных причин</w:t>
            </w:r>
          </w:p>
        </w:tc>
        <w:tc>
          <w:tcPr>
            <w:tcW w:w="0" w:type="auto"/>
          </w:tcPr>
          <w:p w14:paraId="316BA849" w14:textId="6B4CFEE6" w:rsidR="000A2F4E" w:rsidRPr="00AE4C54" w:rsidRDefault="00966066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Основные теоретические и практические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положения эргономики, человеческого фактора, организационной психологии, психологии труда и инженерной психологии, и их применение на атомной станции </w:t>
            </w:r>
            <w:r w:rsidR="000A2F4E"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типы человеческих ошибок в профессиональной деятельности и пути их предотвращения</w:t>
            </w:r>
          </w:p>
        </w:tc>
        <w:tc>
          <w:tcPr>
            <w:tcW w:w="0" w:type="auto"/>
          </w:tcPr>
          <w:p w14:paraId="0A23C3C0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45E97D13" w14:textId="77777777" w:rsidTr="002D3135">
        <w:tc>
          <w:tcPr>
            <w:tcW w:w="0" w:type="auto"/>
          </w:tcPr>
          <w:p w14:paraId="7D43FA6D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3EB1FDC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E3202ED" w14:textId="391C23A1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корректирующих мероприятий направленных на предотвращение неправильных действий персонала</w:t>
            </w:r>
          </w:p>
        </w:tc>
        <w:tc>
          <w:tcPr>
            <w:tcW w:w="0" w:type="auto"/>
          </w:tcPr>
          <w:p w14:paraId="64E9E0A7" w14:textId="77777777" w:rsidR="00966066" w:rsidRPr="00AE4C54" w:rsidRDefault="00966066" w:rsidP="0096606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корректирующие мероприятия, направленные на предотвращение неправильных действий персонала</w:t>
            </w:r>
          </w:p>
          <w:p w14:paraId="3FA72D4B" w14:textId="7B5C5D0D" w:rsidR="00635E0C" w:rsidRPr="00AE4C54" w:rsidRDefault="00966066" w:rsidP="00966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Документировать результаты психологического анализа причин неправильных действий персонала</w:t>
            </w:r>
          </w:p>
        </w:tc>
        <w:tc>
          <w:tcPr>
            <w:tcW w:w="0" w:type="auto"/>
          </w:tcPr>
          <w:p w14:paraId="0B815F01" w14:textId="4180384F" w:rsidR="000A2F4E" w:rsidRPr="00AE4C54" w:rsidRDefault="00966066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типы человеческих ошибок в профессиональной деятельности и пути их предотвращения </w:t>
            </w:r>
            <w:r w:rsidR="000A2F4E"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разработки корректирующих мероприятий, направленных на предотвращение неправильных действий персонала</w:t>
            </w:r>
          </w:p>
        </w:tc>
        <w:tc>
          <w:tcPr>
            <w:tcW w:w="0" w:type="auto"/>
          </w:tcPr>
          <w:p w14:paraId="7D266B26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0A2F4E" w14:paraId="79A3C32D" w14:textId="77777777" w:rsidTr="002D3135">
        <w:tc>
          <w:tcPr>
            <w:tcW w:w="0" w:type="auto"/>
          </w:tcPr>
          <w:p w14:paraId="29702DE0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F9CBA66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AA7B498" w14:textId="078FA5CB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информационно-консультационной работы с руководителями и работникам АС</w:t>
            </w:r>
          </w:p>
        </w:tc>
        <w:tc>
          <w:tcPr>
            <w:tcW w:w="0" w:type="auto"/>
          </w:tcPr>
          <w:p w14:paraId="1EC80762" w14:textId="57D8A05A" w:rsidR="00635E0C" w:rsidRPr="00AE4C54" w:rsidRDefault="00D951AE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Консультировать руководителей и работников атомной станции по социально-психологическим аспектам</w:t>
            </w:r>
          </w:p>
        </w:tc>
        <w:tc>
          <w:tcPr>
            <w:tcW w:w="0" w:type="auto"/>
          </w:tcPr>
          <w:p w14:paraId="7E625029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разработки программ социально-психологического исследования на атомной станции</w:t>
            </w:r>
          </w:p>
          <w:p w14:paraId="1CAA2DC2" w14:textId="77777777" w:rsidR="000A2F4E" w:rsidRPr="00AE4C54" w:rsidRDefault="000A2F4E" w:rsidP="000A2F4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теоретические и практические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положения эргономики, человеческого фактора, организационной психологии, психологии труда и инженерной психологии, и их применение на атомной станции</w:t>
            </w:r>
          </w:p>
          <w:p w14:paraId="47AA1E81" w14:textId="77777777" w:rsidR="000A2F4E" w:rsidRPr="00AE4C54" w:rsidRDefault="000A2F4E" w:rsidP="000A2F4E">
            <w:pPr>
              <w:pStyle w:val="a7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" w:name="p_1388"/>
            <w:bookmarkEnd w:id="4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общения</w:t>
            </w:r>
          </w:p>
          <w:p w14:paraId="7ACFFE1C" w14:textId="64610916" w:rsidR="000A2F4E" w:rsidRPr="00AE4C54" w:rsidRDefault="000A2F4E" w:rsidP="000A2F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" w:name="p_1389"/>
            <w:bookmarkEnd w:id="5"/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группы</w:t>
            </w:r>
          </w:p>
        </w:tc>
        <w:tc>
          <w:tcPr>
            <w:tcW w:w="0" w:type="auto"/>
          </w:tcPr>
          <w:p w14:paraId="18546B44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0A2F4E" w14:paraId="6366E7FE" w14:textId="77777777" w:rsidTr="002D3135">
        <w:tc>
          <w:tcPr>
            <w:tcW w:w="0" w:type="auto"/>
          </w:tcPr>
          <w:p w14:paraId="1A838D63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3D3C224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DCBBB3E" w14:textId="2CD8091B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специалистов по повышению культуры безопасности в рамках деятельности лаборатории психофизиологического обеспечения, социально-психологической поддержке</w:t>
            </w:r>
          </w:p>
        </w:tc>
        <w:tc>
          <w:tcPr>
            <w:tcW w:w="0" w:type="auto"/>
          </w:tcPr>
          <w:p w14:paraId="39C7BB1D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результаты социально-психологических исследований</w:t>
            </w:r>
          </w:p>
          <w:p w14:paraId="7BDAFD08" w14:textId="2C8C7E1B" w:rsidR="0040132B" w:rsidRPr="00AE4C54" w:rsidRDefault="00D951AE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Консультировать руководителей и работников атомной станции по социально-психологическим аспектам</w:t>
            </w:r>
          </w:p>
        </w:tc>
        <w:tc>
          <w:tcPr>
            <w:tcW w:w="0" w:type="auto"/>
          </w:tcPr>
          <w:p w14:paraId="636AA0ED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документов Международного Агентства по атомной энергии относительно методов самооценки культуры безопасности на атомной станции</w:t>
            </w:r>
          </w:p>
          <w:p w14:paraId="0CAC965E" w14:textId="77777777" w:rsidR="000A2F4E" w:rsidRPr="00AE4C54" w:rsidRDefault="000A2F4E" w:rsidP="000A2F4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Корпоративная культура, организационная культура, корпоративные ценности</w:t>
            </w:r>
          </w:p>
          <w:p w14:paraId="1B2A0F00" w14:textId="541147B3" w:rsidR="000A2F4E" w:rsidRPr="00AE4C54" w:rsidRDefault="000A2F4E" w:rsidP="000A2F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безопасности на АС</w:t>
            </w:r>
          </w:p>
        </w:tc>
        <w:tc>
          <w:tcPr>
            <w:tcW w:w="0" w:type="auto"/>
          </w:tcPr>
          <w:p w14:paraId="378E267A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7551E726" w14:textId="77777777" w:rsidTr="002D3135">
        <w:tc>
          <w:tcPr>
            <w:tcW w:w="0" w:type="auto"/>
          </w:tcPr>
          <w:p w14:paraId="7DDED4A9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8914BFB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91CCE4D" w14:textId="76E218A9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методических материалов по повышению культуры безопасности в рамках деятельности лаборатории психофизиологическог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 обеспечения, социально-психологической поддержке</w:t>
            </w:r>
          </w:p>
        </w:tc>
        <w:tc>
          <w:tcPr>
            <w:tcW w:w="0" w:type="auto"/>
          </w:tcPr>
          <w:p w14:paraId="2CA47B8A" w14:textId="77777777" w:rsidR="00635E0C" w:rsidRPr="00AE4C54" w:rsidRDefault="00D951AE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Разрабатывать методические материалы по данному направлению деятельности</w:t>
            </w:r>
          </w:p>
          <w:p w14:paraId="51232BF3" w14:textId="7A1B7D90" w:rsidR="00D951AE" w:rsidRPr="00AE4C54" w:rsidRDefault="00D951AE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Диагностировать социально-психологические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проблемы на АС</w:t>
            </w:r>
          </w:p>
        </w:tc>
        <w:tc>
          <w:tcPr>
            <w:tcW w:w="0" w:type="auto"/>
          </w:tcPr>
          <w:p w14:paraId="0BACF32E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Методы социально-психологических исследований на АС</w:t>
            </w:r>
          </w:p>
          <w:p w14:paraId="4A51845A" w14:textId="77777777" w:rsidR="00D951AE" w:rsidRPr="00AE4C54" w:rsidRDefault="00D951AE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Качественные методы социально-психологического исследования</w:t>
            </w:r>
          </w:p>
          <w:p w14:paraId="4D59EA29" w14:textId="344F46E7" w:rsidR="00D951AE" w:rsidRPr="00AE4C54" w:rsidRDefault="00D951AE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Технология разработки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программ социально-психологического исследования на атомной станции</w:t>
            </w:r>
          </w:p>
        </w:tc>
        <w:tc>
          <w:tcPr>
            <w:tcW w:w="0" w:type="auto"/>
          </w:tcPr>
          <w:p w14:paraId="0D78FB6B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6088" w:rsidRPr="00AE4C54" w14:paraId="5427A4D3" w14:textId="77777777" w:rsidTr="002465FD">
        <w:trPr>
          <w:trHeight w:val="3588"/>
        </w:trPr>
        <w:tc>
          <w:tcPr>
            <w:tcW w:w="0" w:type="auto"/>
          </w:tcPr>
          <w:p w14:paraId="621D8E3F" w14:textId="77777777" w:rsidR="00E66088" w:rsidRPr="00F9586F" w:rsidRDefault="00E66088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2E6E107" w14:textId="77777777" w:rsidR="00E66088" w:rsidRPr="00AE4C54" w:rsidRDefault="00E66088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E5390BA" w14:textId="5AD91303" w:rsidR="00E66088" w:rsidRPr="00AE4C54" w:rsidRDefault="00E66088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направления по повышению культуры безопасности в рамках деятельности лаборатории психофизиологического обеспечения, социально-психологической поддержке</w:t>
            </w:r>
          </w:p>
        </w:tc>
        <w:tc>
          <w:tcPr>
            <w:tcW w:w="0" w:type="auto"/>
          </w:tcPr>
          <w:p w14:paraId="36E3F87A" w14:textId="7A731974" w:rsidR="00E66088" w:rsidRPr="00AE4C54" w:rsidRDefault="00E66088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Внедрять новые подходы по данному направлению деятельности</w:t>
            </w:r>
          </w:p>
        </w:tc>
        <w:tc>
          <w:tcPr>
            <w:tcW w:w="0" w:type="auto"/>
          </w:tcPr>
          <w:p w14:paraId="2103CA5B" w14:textId="2976B6DA" w:rsidR="00E66088" w:rsidRPr="00AE4C54" w:rsidRDefault="00E66088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разработки программ социально-психологического исследования на атомной станции</w:t>
            </w:r>
          </w:p>
          <w:p w14:paraId="2937EF3D" w14:textId="77777777" w:rsidR="00E66088" w:rsidRDefault="00E66088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Корпоративная культура, организационная культура, корпоративные ценности</w:t>
            </w:r>
          </w:p>
          <w:p w14:paraId="62C0300B" w14:textId="61E1D0B3" w:rsidR="00E66088" w:rsidRPr="00AE4C54" w:rsidRDefault="00E66088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0" w:type="auto"/>
          </w:tcPr>
          <w:p w14:paraId="01FFFA08" w14:textId="77777777" w:rsidR="00E66088" w:rsidRPr="00AE4C54" w:rsidRDefault="00E66088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783C1AA7" w14:textId="77777777" w:rsidTr="002D3135">
        <w:tc>
          <w:tcPr>
            <w:tcW w:w="0" w:type="auto"/>
          </w:tcPr>
          <w:p w14:paraId="46F87228" w14:textId="4965AF62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86F">
              <w:rPr>
                <w:rFonts w:ascii="Times New Roman" w:hAnsi="Times New Roman" w:cs="Times New Roman"/>
                <w:sz w:val="24"/>
                <w:szCs w:val="24"/>
              </w:rPr>
              <w:t>E/04.7</w:t>
            </w:r>
          </w:p>
        </w:tc>
        <w:tc>
          <w:tcPr>
            <w:tcW w:w="0" w:type="auto"/>
          </w:tcPr>
          <w:p w14:paraId="44404285" w14:textId="45F065D9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процессом психолого-педагогического сопровождения процесса обучения работников атомной станции</w:t>
            </w:r>
          </w:p>
        </w:tc>
        <w:tc>
          <w:tcPr>
            <w:tcW w:w="0" w:type="auto"/>
          </w:tcPr>
          <w:p w14:paraId="7044C7EC" w14:textId="4DA3D775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контроль проведения групповых и индивидуальных занятий по психологической подготовке персонала АС</w:t>
            </w:r>
          </w:p>
        </w:tc>
        <w:tc>
          <w:tcPr>
            <w:tcW w:w="0" w:type="auto"/>
          </w:tcPr>
          <w:p w14:paraId="19B6A03F" w14:textId="1CC84DBA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и распределять ресурсы для психолого-педагогического сопровождения процесса обучения работников АС</w:t>
            </w:r>
          </w:p>
        </w:tc>
        <w:tc>
          <w:tcPr>
            <w:tcW w:w="0" w:type="auto"/>
          </w:tcPr>
          <w:p w14:paraId="0E2E5FF0" w14:textId="438F508F" w:rsidR="00635E0C" w:rsidRPr="00AE4C54" w:rsidRDefault="00D951AE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об образовании, локальные нормативные акты отрасли и организации, регламентирующие организацию образовательного процесса</w:t>
            </w:r>
          </w:p>
        </w:tc>
        <w:tc>
          <w:tcPr>
            <w:tcW w:w="0" w:type="auto"/>
          </w:tcPr>
          <w:p w14:paraId="242345DE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6EA5B5AD" w14:textId="77777777" w:rsidTr="002D3135">
        <w:tc>
          <w:tcPr>
            <w:tcW w:w="0" w:type="auto"/>
          </w:tcPr>
          <w:p w14:paraId="55607AB1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14FCB03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D2C35D1" w14:textId="218D8750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контроль психолого-педагогического сопровождения противоаварийных тренировок и индивидуальных оценочных занятий оперативного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персонала АС на полномасштабном тренажере</w:t>
            </w:r>
          </w:p>
        </w:tc>
        <w:tc>
          <w:tcPr>
            <w:tcW w:w="0" w:type="auto"/>
          </w:tcPr>
          <w:p w14:paraId="441952FD" w14:textId="4B5AA6DF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Контролировать выполнение графиков психолого-педагогического сопровождения процесса обучения работников АС</w:t>
            </w:r>
          </w:p>
        </w:tc>
        <w:tc>
          <w:tcPr>
            <w:tcW w:w="0" w:type="auto"/>
          </w:tcPr>
          <w:p w14:paraId="1A91995E" w14:textId="417E8845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отчетной документации по обучению персонала, установленными на АС</w:t>
            </w:r>
          </w:p>
        </w:tc>
        <w:tc>
          <w:tcPr>
            <w:tcW w:w="0" w:type="auto"/>
          </w:tcPr>
          <w:p w14:paraId="5EB55C60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3FAE3C6D" w14:textId="77777777" w:rsidTr="002D3135">
        <w:tc>
          <w:tcPr>
            <w:tcW w:w="0" w:type="auto"/>
          </w:tcPr>
          <w:p w14:paraId="66378FC7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C93AEB7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8A29220" w14:textId="4D8CB971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разработки и ведения документации по психолого-педагогическому сопровождению процесса обучения работников АС</w:t>
            </w:r>
          </w:p>
        </w:tc>
        <w:tc>
          <w:tcPr>
            <w:tcW w:w="0" w:type="auto"/>
          </w:tcPr>
          <w:p w14:paraId="1FCCA1FB" w14:textId="6FC08BBB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и вести документацию по психолого-педагогическому сопровождению процесса обучения работников АС</w:t>
            </w:r>
          </w:p>
        </w:tc>
        <w:tc>
          <w:tcPr>
            <w:tcW w:w="0" w:type="auto"/>
          </w:tcPr>
          <w:p w14:paraId="086ED12F" w14:textId="2E3E941D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наблюдения действиями персонала БЩУ АС на основе поведенческих проявлений (индикаторов) ПВЛК</w:t>
            </w:r>
          </w:p>
        </w:tc>
        <w:tc>
          <w:tcPr>
            <w:tcW w:w="0" w:type="auto"/>
          </w:tcPr>
          <w:p w14:paraId="1E5BB7FE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61B2A28A" w14:textId="77777777" w:rsidTr="002D3135">
        <w:tc>
          <w:tcPr>
            <w:tcW w:w="0" w:type="auto"/>
          </w:tcPr>
          <w:p w14:paraId="1A51016F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0B0BF04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79CBF11" w14:textId="2AB2F26D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эффективности деятельности оперативного персонала АС на ПМТ</w:t>
            </w:r>
          </w:p>
        </w:tc>
        <w:tc>
          <w:tcPr>
            <w:tcW w:w="0" w:type="auto"/>
          </w:tcPr>
          <w:p w14:paraId="1B5E651F" w14:textId="45521796" w:rsidR="00D951AE" w:rsidRPr="00AE4C54" w:rsidRDefault="00D951AE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разборе ПАТ или ОЗ на ПМТ и предоставлять обратную связь персоналу АС</w:t>
            </w:r>
          </w:p>
          <w:p w14:paraId="685D0FF6" w14:textId="77777777" w:rsidR="00966066" w:rsidRPr="00AE4C54" w:rsidRDefault="00966066" w:rsidP="0096606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Наблюдать за действиями персонала БЩУ АС на основе поведенческих проявлений (индикаторов) ПВЛК</w:t>
            </w:r>
          </w:p>
          <w:p w14:paraId="553A38E4" w14:textId="77777777" w:rsidR="00966066" w:rsidRPr="00AE4C54" w:rsidRDefault="00966066" w:rsidP="00966066">
            <w:pPr>
              <w:pStyle w:val="ConsPlusNormal"/>
              <w:jc w:val="both"/>
              <w:rPr>
                <w:rFonts w:cs="Times New Roman"/>
                <w:lang w:val="ru-RU"/>
              </w:rPr>
            </w:pPr>
            <w:r w:rsidRPr="00AE4C54">
              <w:rPr>
                <w:rFonts w:cs="Times New Roman"/>
                <w:lang w:val="ru-RU"/>
              </w:rPr>
              <w:t>Осуществлять индивидуальную и групповую оценку действий персонала БЩУ АС</w:t>
            </w:r>
          </w:p>
          <w:p w14:paraId="795FB985" w14:textId="77777777" w:rsidR="00966066" w:rsidRPr="00AE4C54" w:rsidRDefault="00966066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5AB503" w14:textId="388F4D72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D65DE61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относительно документирования психолого-педагогического сопровождения противоаварийных тренировок и индивидуальных оценочных занятий оперативного персонала АС на полномасштабном тренажере</w:t>
            </w:r>
          </w:p>
          <w:p w14:paraId="69DEF2A7" w14:textId="0810FB4B" w:rsidR="00966066" w:rsidRPr="00AE4C54" w:rsidRDefault="00966066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наблюдения действиями персонала БЩУ АС на основе поведенческих проявлений (индикаторов) ПВЛК</w:t>
            </w:r>
          </w:p>
        </w:tc>
        <w:tc>
          <w:tcPr>
            <w:tcW w:w="0" w:type="auto"/>
          </w:tcPr>
          <w:p w14:paraId="290FE436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5D80B4D6" w14:textId="77777777" w:rsidTr="002D3135">
        <w:tc>
          <w:tcPr>
            <w:tcW w:w="0" w:type="auto"/>
          </w:tcPr>
          <w:p w14:paraId="1D126772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61735B0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3738066" w14:textId="2E0B194A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психолого-педагогических рекомендаций по индивидуальному подходу к обучению персонала БЩУ АС при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подготовке на должность</w:t>
            </w:r>
          </w:p>
        </w:tc>
        <w:tc>
          <w:tcPr>
            <w:tcW w:w="0" w:type="auto"/>
          </w:tcPr>
          <w:p w14:paraId="2D92A86A" w14:textId="77777777" w:rsidR="00966066" w:rsidRPr="00AE4C54" w:rsidRDefault="00966066" w:rsidP="00966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Составлять психолого-педагогические рекомендации по индивидуальному подходу к обучению персонала БЩУ АС </w:t>
            </w: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 подготовке на должность</w:t>
            </w:r>
          </w:p>
          <w:p w14:paraId="21118C45" w14:textId="6E53A7A6" w:rsidR="00635E0C" w:rsidRPr="00AE4C54" w:rsidRDefault="00966066" w:rsidP="00966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Предоставлять обратную связь персоналу БЩУ АС, инструктору и руководителю ПАТ или ОЗ на ПМТ</w:t>
            </w:r>
          </w:p>
        </w:tc>
        <w:tc>
          <w:tcPr>
            <w:tcW w:w="0" w:type="auto"/>
          </w:tcPr>
          <w:p w14:paraId="79FB9DEC" w14:textId="77777777" w:rsidR="00635E0C" w:rsidRPr="00AE4C54" w:rsidRDefault="00D951AE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Методика наблюдения действиями персонала БЩУ АС на основе поведенческих проявлений (индикаторов) ПВЛК</w:t>
            </w:r>
          </w:p>
          <w:p w14:paraId="393EE3EC" w14:textId="44E64E70" w:rsidR="00966066" w:rsidRPr="00AE4C54" w:rsidRDefault="00966066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относительно документирования психолого-педагогического сопровождения противоаварийных тренировок и индивидуальных оценочных занятий оперативного персонала АС на полномасштабном тренажере</w:t>
            </w:r>
          </w:p>
        </w:tc>
        <w:tc>
          <w:tcPr>
            <w:tcW w:w="0" w:type="auto"/>
          </w:tcPr>
          <w:p w14:paraId="3CBA98B2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56E379E8" w14:textId="77777777" w:rsidTr="002D3135">
        <w:tc>
          <w:tcPr>
            <w:tcW w:w="0" w:type="auto"/>
          </w:tcPr>
          <w:p w14:paraId="2DA65D38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2530143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56451F7" w14:textId="7AD5EF9D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психолого-педагогических консультаций инструкторам учебно-тренировочного центра или учебно-тренировочного пункта</w:t>
            </w:r>
          </w:p>
        </w:tc>
        <w:tc>
          <w:tcPr>
            <w:tcW w:w="0" w:type="auto"/>
          </w:tcPr>
          <w:p w14:paraId="14A9366B" w14:textId="1EB2CD78" w:rsidR="00635E0C" w:rsidRPr="00AE4C54" w:rsidRDefault="00966066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экспертизу отчетных материалов по данному направлению деятельности</w:t>
            </w:r>
          </w:p>
        </w:tc>
        <w:tc>
          <w:tcPr>
            <w:tcW w:w="0" w:type="auto"/>
          </w:tcPr>
          <w:p w14:paraId="3F965ACA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образовательные технологии</w:t>
            </w:r>
          </w:p>
          <w:p w14:paraId="503C4F1A" w14:textId="77777777" w:rsidR="00D951AE" w:rsidRPr="00AE4C54" w:rsidRDefault="00D951AE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обучения взрослых</w:t>
            </w:r>
          </w:p>
          <w:p w14:paraId="3A995780" w14:textId="34B388B0" w:rsidR="00966066" w:rsidRPr="00AE4C54" w:rsidRDefault="00966066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отчетной документации по обучению персонала, установленными на АС</w:t>
            </w:r>
          </w:p>
        </w:tc>
        <w:tc>
          <w:tcPr>
            <w:tcW w:w="0" w:type="auto"/>
          </w:tcPr>
          <w:p w14:paraId="27BE9EEC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73CA8187" w14:textId="77777777" w:rsidTr="002D3135">
        <w:tc>
          <w:tcPr>
            <w:tcW w:w="0" w:type="auto"/>
          </w:tcPr>
          <w:p w14:paraId="6FC89FA1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EA0E855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DFE0707" w14:textId="7C566207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специалистов по психолого-педагогическому сопровождению процесса обучения работников</w:t>
            </w:r>
          </w:p>
        </w:tc>
        <w:tc>
          <w:tcPr>
            <w:tcW w:w="0" w:type="auto"/>
          </w:tcPr>
          <w:p w14:paraId="22EAED59" w14:textId="77777777" w:rsidR="00966066" w:rsidRPr="00AE4C54" w:rsidRDefault="00966066" w:rsidP="00966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методологию системного подхода к обучению</w:t>
            </w:r>
          </w:p>
          <w:p w14:paraId="29A044E6" w14:textId="77777777" w:rsidR="00966066" w:rsidRPr="00AE4C54" w:rsidRDefault="00966066" w:rsidP="00966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активные методы обучения (кейсы, деловые игры, практические упражнения)</w:t>
            </w:r>
          </w:p>
          <w:p w14:paraId="15608504" w14:textId="047FE807" w:rsidR="00635E0C" w:rsidRPr="00AE4C54" w:rsidRDefault="00966066" w:rsidP="00966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современные технические средства обучения</w:t>
            </w:r>
          </w:p>
        </w:tc>
        <w:tc>
          <w:tcPr>
            <w:tcW w:w="0" w:type="auto"/>
          </w:tcPr>
          <w:p w14:paraId="15E7D0E8" w14:textId="77777777" w:rsidR="00D951AE" w:rsidRPr="00AE4C54" w:rsidRDefault="00D951AE" w:rsidP="00D951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образовательные технологии</w:t>
            </w:r>
          </w:p>
          <w:p w14:paraId="32DBAC77" w14:textId="794610E5" w:rsidR="00635E0C" w:rsidRPr="00AE4C54" w:rsidRDefault="00D951AE" w:rsidP="00D951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обучения взрослых</w:t>
            </w:r>
          </w:p>
        </w:tc>
        <w:tc>
          <w:tcPr>
            <w:tcW w:w="0" w:type="auto"/>
          </w:tcPr>
          <w:p w14:paraId="30742C0B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5E0C" w:rsidRPr="00AE4C54" w14:paraId="60373BED" w14:textId="77777777" w:rsidTr="002D3135">
        <w:tc>
          <w:tcPr>
            <w:tcW w:w="0" w:type="auto"/>
          </w:tcPr>
          <w:p w14:paraId="3AD80896" w14:textId="77777777" w:rsidR="00635E0C" w:rsidRPr="00F9586F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CCE35BE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DF065EE" w14:textId="18FB9A76" w:rsidR="00635E0C" w:rsidRPr="00AE4C54" w:rsidRDefault="00635E0C" w:rsidP="00635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методических материалов по психолого-педагогическому сопровождению процесса обучения работников</w:t>
            </w:r>
          </w:p>
        </w:tc>
        <w:tc>
          <w:tcPr>
            <w:tcW w:w="0" w:type="auto"/>
          </w:tcPr>
          <w:p w14:paraId="7FDA9081" w14:textId="77777777" w:rsidR="00635E0C" w:rsidRPr="00AE4C54" w:rsidRDefault="00D951AE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методические материалы по данному направлению деятельности</w:t>
            </w:r>
          </w:p>
          <w:p w14:paraId="6A83463B" w14:textId="5E2B3115" w:rsidR="00966066" w:rsidRPr="00AE4C54" w:rsidRDefault="00966066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Внедрять новые подходы по данному направлению деятельности</w:t>
            </w:r>
          </w:p>
        </w:tc>
        <w:tc>
          <w:tcPr>
            <w:tcW w:w="0" w:type="auto"/>
          </w:tcPr>
          <w:p w14:paraId="10031F60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обучения взрослых</w:t>
            </w:r>
          </w:p>
          <w:p w14:paraId="33B3C9F7" w14:textId="77777777" w:rsidR="00D951AE" w:rsidRPr="00AE4C54" w:rsidRDefault="00D951AE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Активные методы обучения</w:t>
            </w:r>
          </w:p>
          <w:p w14:paraId="05BD4ED3" w14:textId="77777777" w:rsidR="00966066" w:rsidRPr="00AE4C54" w:rsidRDefault="00966066" w:rsidP="00966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образовательные технологии</w:t>
            </w:r>
          </w:p>
          <w:p w14:paraId="492A3F6B" w14:textId="4A85AB5A" w:rsidR="00966066" w:rsidRPr="00AE4C54" w:rsidRDefault="00966066" w:rsidP="00966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Современное состояние, актуальные проблемы, тенденции развития области профессиональной деятельности в России и за рубежом</w:t>
            </w:r>
          </w:p>
        </w:tc>
        <w:tc>
          <w:tcPr>
            <w:tcW w:w="0" w:type="auto"/>
          </w:tcPr>
          <w:p w14:paraId="74CFBA9E" w14:textId="77777777" w:rsidR="00635E0C" w:rsidRPr="00AE4C54" w:rsidRDefault="00635E0C" w:rsidP="00635E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7B2D687" w14:textId="77777777" w:rsidR="00635E0C" w:rsidRPr="00234299" w:rsidRDefault="00635E0C" w:rsidP="00635E0C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62DCD068" w14:textId="77777777" w:rsidR="00635E0C" w:rsidRPr="005E157E" w:rsidRDefault="00635E0C" w:rsidP="00635E0C">
      <w:pPr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635E0C" w:rsidRPr="00AE4C54" w14:paraId="71168851" w14:textId="77777777" w:rsidTr="002D3135">
        <w:tc>
          <w:tcPr>
            <w:tcW w:w="3637" w:type="dxa"/>
          </w:tcPr>
          <w:p w14:paraId="4C341E0A" w14:textId="77777777" w:rsidR="00635E0C" w:rsidRPr="00D951AE" w:rsidRDefault="00635E0C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067153EE" w14:textId="77777777" w:rsidR="00635E0C" w:rsidRPr="00D951AE" w:rsidRDefault="00635E0C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44AD9353" w14:textId="77777777" w:rsidR="00635E0C" w:rsidRPr="00D951AE" w:rsidRDefault="00635E0C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51F9A407" w14:textId="77777777" w:rsidR="00635E0C" w:rsidRPr="00D951AE" w:rsidRDefault="00635E0C" w:rsidP="002D3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6D54B6" w:rsidRPr="00D951AE" w14:paraId="1475187E" w14:textId="77777777" w:rsidTr="002D3135">
        <w:tc>
          <w:tcPr>
            <w:tcW w:w="3637" w:type="dxa"/>
            <w:vMerge w:val="restart"/>
          </w:tcPr>
          <w:p w14:paraId="111BED7C" w14:textId="7CE25FA7" w:rsidR="006D54B6" w:rsidRPr="00D951AE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51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лаборатории психофизиологического обеспечения</w:t>
            </w:r>
          </w:p>
        </w:tc>
        <w:tc>
          <w:tcPr>
            <w:tcW w:w="3638" w:type="dxa"/>
          </w:tcPr>
          <w:p w14:paraId="7772753A" w14:textId="77777777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7D082156" w14:textId="5EAC580C" w:rsidR="006D54B6" w:rsidRPr="00AE4C54" w:rsidRDefault="00AE4C54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>
              <w:r w:rsidR="006D54B6" w:rsidRPr="00AE4C54">
                <w:rPr>
                  <w:rFonts w:ascii="Times New Roman" w:hAnsi="Times New Roman" w:cs="Times New Roman"/>
                  <w:sz w:val="24"/>
                  <w:szCs w:val="24"/>
                </w:rPr>
                <w:t>1212</w:t>
              </w:r>
            </w:hyperlink>
          </w:p>
        </w:tc>
        <w:tc>
          <w:tcPr>
            <w:tcW w:w="3638" w:type="dxa"/>
          </w:tcPr>
          <w:p w14:paraId="3BF3D668" w14:textId="14BAA877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Управляющие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трудовыми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ресурсами</w:t>
            </w:r>
            <w:proofErr w:type="spellEnd"/>
          </w:p>
        </w:tc>
      </w:tr>
      <w:tr w:rsidR="006D54B6" w:rsidRPr="00E66088" w14:paraId="6A0AAB7A" w14:textId="77777777" w:rsidTr="002D3135">
        <w:tc>
          <w:tcPr>
            <w:tcW w:w="3637" w:type="dxa"/>
            <w:vMerge/>
          </w:tcPr>
          <w:p w14:paraId="6B3962E7" w14:textId="77777777" w:rsidR="006D54B6" w:rsidRPr="00D951AE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3941C8D" w14:textId="77777777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0CB5D675" w14:textId="546572DB" w:rsidR="00E66088" w:rsidRDefault="00E66088" w:rsidP="00E66088">
            <w:pPr>
              <w:pStyle w:val="a6"/>
              <w:spacing w:before="0" w:beforeAutospacing="0" w:after="0" w:afterAutospacing="0" w:line="288" w:lineRule="atLeast"/>
            </w:pPr>
            <w:r w:rsidRPr="00E66088">
              <w:t>35.11.3</w:t>
            </w:r>
            <w:r>
              <w:rPr>
                <w:color w:val="0000FF"/>
                <w:u w:val="single"/>
              </w:rPr>
              <w:br/>
            </w:r>
          </w:p>
          <w:p w14:paraId="3417FE9A" w14:textId="77777777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78F2853" w14:textId="1C55C47C" w:rsidR="006D54B6" w:rsidRPr="00AE4C54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6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6D54B6" w:rsidRPr="00D951AE" w14:paraId="32CC1AA9" w14:textId="77777777" w:rsidTr="002D3135">
        <w:tc>
          <w:tcPr>
            <w:tcW w:w="3637" w:type="dxa"/>
            <w:vMerge/>
          </w:tcPr>
          <w:p w14:paraId="3661516B" w14:textId="77777777" w:rsidR="006D54B6" w:rsidRPr="00D951AE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4E7D5781" w14:textId="77777777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  <w:p w14:paraId="3992BD57" w14:textId="77777777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D768567" w14:textId="72ECEC73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21425</w:t>
            </w:r>
          </w:p>
        </w:tc>
        <w:tc>
          <w:tcPr>
            <w:tcW w:w="3638" w:type="dxa"/>
          </w:tcPr>
          <w:p w14:paraId="56E88F3E" w14:textId="0637FB94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  <w:proofErr w:type="spellEnd"/>
          </w:p>
        </w:tc>
      </w:tr>
      <w:tr w:rsidR="006D54B6" w:rsidRPr="00D951AE" w14:paraId="353F6210" w14:textId="77777777" w:rsidTr="002D3135">
        <w:tc>
          <w:tcPr>
            <w:tcW w:w="3637" w:type="dxa"/>
            <w:vMerge/>
          </w:tcPr>
          <w:p w14:paraId="5B2796C4" w14:textId="77777777" w:rsidR="006D54B6" w:rsidRPr="00D951AE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8CFC116" w14:textId="77777777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52F2156" w14:textId="2CBB23B9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24594</w:t>
            </w:r>
          </w:p>
        </w:tc>
        <w:tc>
          <w:tcPr>
            <w:tcW w:w="3638" w:type="dxa"/>
          </w:tcPr>
          <w:p w14:paraId="2C1ED0DC" w14:textId="22564A93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6088" w:rsidRPr="00D951AE" w14:paraId="4BF7B628" w14:textId="77777777" w:rsidTr="00E66088">
        <w:trPr>
          <w:trHeight w:val="321"/>
        </w:trPr>
        <w:tc>
          <w:tcPr>
            <w:tcW w:w="3637" w:type="dxa"/>
            <w:vMerge/>
          </w:tcPr>
          <w:p w14:paraId="5BA1C6FE" w14:textId="77777777" w:rsidR="00E66088" w:rsidRPr="00D951AE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85BED8A" w14:textId="77777777" w:rsidR="00E66088" w:rsidRPr="00AE4C54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9B4BD39" w14:textId="63779F20" w:rsidR="00E66088" w:rsidRPr="00AE4C54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25883</w:t>
            </w:r>
          </w:p>
        </w:tc>
        <w:tc>
          <w:tcPr>
            <w:tcW w:w="3638" w:type="dxa"/>
          </w:tcPr>
          <w:p w14:paraId="15CBF160" w14:textId="7F207187" w:rsidR="00E66088" w:rsidRPr="00AE4C54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</w:tr>
      <w:tr w:rsidR="00E66088" w:rsidRPr="00D951AE" w14:paraId="5F00F7FE" w14:textId="77777777" w:rsidTr="008801D2">
        <w:trPr>
          <w:trHeight w:val="828"/>
        </w:trPr>
        <w:tc>
          <w:tcPr>
            <w:tcW w:w="3637" w:type="dxa"/>
            <w:vMerge/>
          </w:tcPr>
          <w:p w14:paraId="0ED582CF" w14:textId="77777777" w:rsidR="00E66088" w:rsidRPr="00D951AE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007E57D" w14:textId="77777777" w:rsidR="00E66088" w:rsidRPr="00AE4C54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  <w:p w14:paraId="39FBBF48" w14:textId="77777777" w:rsidR="00E66088" w:rsidRPr="00AE4C54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9E602F4" w14:textId="5D3F2A3D" w:rsidR="00E66088" w:rsidRPr="00AE4C54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80BFD4A" w14:textId="6DE214EF" w:rsidR="00E66088" w:rsidRPr="00AE4C54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психофизиологического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6D54B6" w:rsidRPr="00D951AE" w14:paraId="0487A95A" w14:textId="77777777" w:rsidTr="002D3135">
        <w:tc>
          <w:tcPr>
            <w:tcW w:w="3637" w:type="dxa"/>
            <w:vMerge/>
          </w:tcPr>
          <w:p w14:paraId="69AAD9B6" w14:textId="77777777" w:rsidR="006D54B6" w:rsidRPr="00D951AE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5A6F0584" w14:textId="77777777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14:paraId="70337018" w14:textId="7BCC3363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5.37.04.01</w:t>
            </w:r>
          </w:p>
        </w:tc>
        <w:tc>
          <w:tcPr>
            <w:tcW w:w="3638" w:type="dxa"/>
          </w:tcPr>
          <w:p w14:paraId="00602C14" w14:textId="63DC49E9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proofErr w:type="spellEnd"/>
          </w:p>
        </w:tc>
      </w:tr>
      <w:tr w:rsidR="006D54B6" w:rsidRPr="00D951AE" w14:paraId="4A8A1802" w14:textId="77777777" w:rsidTr="002D3135">
        <w:tc>
          <w:tcPr>
            <w:tcW w:w="3637" w:type="dxa"/>
            <w:vMerge/>
          </w:tcPr>
          <w:p w14:paraId="63788A02" w14:textId="77777777" w:rsidR="006D54B6" w:rsidRPr="00D951AE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2534C4D" w14:textId="77777777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0A2E3F0" w14:textId="150C4DAF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5.37.05.01</w:t>
            </w:r>
          </w:p>
        </w:tc>
        <w:tc>
          <w:tcPr>
            <w:tcW w:w="3638" w:type="dxa"/>
          </w:tcPr>
          <w:p w14:paraId="340F5058" w14:textId="140CE47B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Клиническая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proofErr w:type="spellEnd"/>
          </w:p>
        </w:tc>
      </w:tr>
      <w:tr w:rsidR="00E66088" w:rsidRPr="00D951AE" w14:paraId="1A4597E4" w14:textId="77777777" w:rsidTr="00E66088">
        <w:trPr>
          <w:trHeight w:val="410"/>
        </w:trPr>
        <w:tc>
          <w:tcPr>
            <w:tcW w:w="3637" w:type="dxa"/>
            <w:vMerge/>
          </w:tcPr>
          <w:p w14:paraId="2EC7EEFA" w14:textId="77777777" w:rsidR="00E66088" w:rsidRPr="00D951AE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727B606" w14:textId="77777777" w:rsidR="00E66088" w:rsidRPr="00AE4C54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97EEFC7" w14:textId="4DA5F51C" w:rsidR="00E66088" w:rsidRPr="00AE4C54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5.37.05.02</w:t>
            </w:r>
          </w:p>
        </w:tc>
        <w:tc>
          <w:tcPr>
            <w:tcW w:w="3638" w:type="dxa"/>
          </w:tcPr>
          <w:p w14:paraId="75C178D6" w14:textId="72B91660" w:rsidR="00E66088" w:rsidRPr="00AE4C54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служебной</w:t>
            </w:r>
            <w:proofErr w:type="spellEnd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6D54B6" w:rsidRPr="00AE4C54" w14:paraId="455C3D60" w14:textId="77777777" w:rsidTr="002D3135">
        <w:tc>
          <w:tcPr>
            <w:tcW w:w="3637" w:type="dxa"/>
            <w:vMerge/>
          </w:tcPr>
          <w:p w14:paraId="64E80B0B" w14:textId="77777777" w:rsidR="006D54B6" w:rsidRPr="00D951AE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4FC9F35" w14:textId="77777777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14:paraId="5A74718B" w14:textId="77777777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034D1AA" w14:textId="77777777" w:rsidR="006D54B6" w:rsidRPr="00AE4C54" w:rsidRDefault="006D54B6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6088" w:rsidRPr="00D951AE" w14:paraId="4791B574" w14:textId="77777777" w:rsidTr="00E66088">
        <w:trPr>
          <w:trHeight w:val="275"/>
        </w:trPr>
        <w:tc>
          <w:tcPr>
            <w:tcW w:w="3637" w:type="dxa"/>
            <w:vMerge/>
          </w:tcPr>
          <w:p w14:paraId="7EAB64D0" w14:textId="77777777" w:rsidR="00E66088" w:rsidRPr="00D951AE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04770B5" w14:textId="77777777" w:rsidR="00E66088" w:rsidRPr="00AE4C54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AE4C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1FBB8E06" w14:textId="77777777" w:rsidR="00E66088" w:rsidRPr="00AE4C54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9442D7B" w14:textId="77777777" w:rsidR="00E66088" w:rsidRPr="00AE4C54" w:rsidRDefault="00E66088" w:rsidP="006D54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504151E" w14:textId="77777777" w:rsidR="00635E0C" w:rsidRDefault="00635E0C" w:rsidP="00635E0C"/>
    <w:p w14:paraId="68AAFBC2" w14:textId="77777777" w:rsidR="00635E0C" w:rsidRDefault="00635E0C" w:rsidP="00635E0C"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8935D8" w14:textId="77777777" w:rsidR="00635E0C" w:rsidRDefault="00635E0C" w:rsidP="00635E0C"/>
    <w:p w14:paraId="64E35650" w14:textId="77777777" w:rsidR="00635E0C" w:rsidRPr="00234299" w:rsidRDefault="00635E0C" w:rsidP="00635E0C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01C6E564" w14:textId="77777777" w:rsidR="006D54B6" w:rsidRPr="006D54B6" w:rsidRDefault="006D54B6" w:rsidP="006D54B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5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– </w:t>
      </w:r>
      <w:proofErr w:type="spellStart"/>
      <w:r w:rsidRPr="006D54B6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6D54B6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</w:t>
      </w:r>
    </w:p>
    <w:p w14:paraId="465ADA5C" w14:textId="77777777" w:rsidR="006D54B6" w:rsidRPr="006D54B6" w:rsidRDefault="006D54B6" w:rsidP="006D54B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54B6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4C13557E" w14:textId="2677DBA2" w:rsidR="00E26676" w:rsidRDefault="006D54B6" w:rsidP="006D54B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5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– </w:t>
      </w:r>
      <w:proofErr w:type="spellStart"/>
      <w:r w:rsidRPr="006D54B6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6D54B6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 (непрофильное психолого-педагогическое или медицинское или биологическое) и дополнительное профессиональное образование – программы профессиональной переподготовки по психологии</w:t>
      </w:r>
    </w:p>
    <w:p w14:paraId="5F31A905" w14:textId="77777777" w:rsidR="006D54B6" w:rsidRPr="00234299" w:rsidRDefault="006D54B6" w:rsidP="006D54B6">
      <w:pPr>
        <w:rPr>
          <w:lang w:val="ru-RU"/>
        </w:rPr>
      </w:pPr>
    </w:p>
    <w:p w14:paraId="376B344C" w14:textId="77777777" w:rsidR="00635E0C" w:rsidRPr="00234299" w:rsidRDefault="00635E0C" w:rsidP="00635E0C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7F2E3A18" w14:textId="44862D81" w:rsidR="00635E0C" w:rsidRDefault="006D54B6" w:rsidP="00635E0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D54B6">
        <w:rPr>
          <w:rFonts w:ascii="Times New Roman" w:eastAsia="Times New Roman" w:hAnsi="Times New Roman" w:cs="Times New Roman"/>
          <w:sz w:val="24"/>
          <w:szCs w:val="24"/>
          <w:lang w:val="ru-RU"/>
        </w:rPr>
        <w:t>Cтаж</w:t>
      </w:r>
      <w:proofErr w:type="spellEnd"/>
      <w:r w:rsidRPr="006D5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работы в должности ведущий психолог или ведущий </w:t>
      </w:r>
      <w:proofErr w:type="gramStart"/>
      <w:r w:rsidRPr="006D54B6">
        <w:rPr>
          <w:rFonts w:ascii="Times New Roman" w:eastAsia="Times New Roman" w:hAnsi="Times New Roman" w:cs="Times New Roman"/>
          <w:sz w:val="24"/>
          <w:szCs w:val="24"/>
          <w:lang w:val="ru-RU"/>
        </w:rPr>
        <w:t>физиолог</w:t>
      </w:r>
      <w:proofErr w:type="gramEnd"/>
      <w:r w:rsidRPr="006D54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психолог 1 категории не менее 3 лет или стаж работы в ЛПФО не менее 5 лет</w:t>
      </w:r>
    </w:p>
    <w:p w14:paraId="6A8C86F3" w14:textId="77777777" w:rsidR="006D54B6" w:rsidRPr="00234299" w:rsidRDefault="006D54B6" w:rsidP="00635E0C">
      <w:pPr>
        <w:rPr>
          <w:lang w:val="ru-RU"/>
        </w:rPr>
      </w:pPr>
    </w:p>
    <w:p w14:paraId="2B77AA66" w14:textId="77777777" w:rsidR="00635E0C" w:rsidRPr="00234299" w:rsidRDefault="00635E0C" w:rsidP="00635E0C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28D0D250" w14:textId="454FFE59" w:rsidR="00635E0C" w:rsidRPr="001069D8" w:rsidRDefault="00E26676" w:rsidP="00635E0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6E2116EF" w14:textId="77777777" w:rsidR="00635E0C" w:rsidRPr="00234299" w:rsidRDefault="00635E0C" w:rsidP="00635E0C">
      <w:pPr>
        <w:rPr>
          <w:lang w:val="ru-RU"/>
        </w:rPr>
      </w:pPr>
    </w:p>
    <w:p w14:paraId="0679C0CB" w14:textId="77777777" w:rsidR="00635E0C" w:rsidRPr="00234299" w:rsidRDefault="00635E0C" w:rsidP="00635E0C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07E5E9DE" w14:textId="77777777" w:rsidR="00635E0C" w:rsidRPr="00234299" w:rsidRDefault="00635E0C" w:rsidP="00635E0C">
      <w:pPr>
        <w:rPr>
          <w:lang w:val="ru-RU"/>
        </w:rPr>
      </w:pPr>
    </w:p>
    <w:p w14:paraId="1A498D04" w14:textId="77777777" w:rsidR="00635E0C" w:rsidRPr="00234299" w:rsidRDefault="00635E0C" w:rsidP="00635E0C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43885BD1" w14:textId="77777777" w:rsidR="00E26676" w:rsidRDefault="00E26676" w:rsidP="00E266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– </w:t>
      </w:r>
      <w:proofErr w:type="spellStart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профилю подтверждаемой квалификации</w:t>
      </w:r>
    </w:p>
    <w:p w14:paraId="61373F69" w14:textId="77777777" w:rsidR="00E26676" w:rsidRPr="00234299" w:rsidRDefault="00E26676" w:rsidP="00E26676">
      <w:pPr>
        <w:rPr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Документ, подтверждающий дополнительное профессиональное образование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 психофизиологии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программы профессиональной переподготовки по </w:t>
      </w:r>
      <w:proofErr w:type="gramStart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профилю  подтверждаемой</w:t>
      </w:r>
      <w:proofErr w:type="gramEnd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квалификации</w:t>
      </w:r>
    </w:p>
    <w:p w14:paraId="1F887ADC" w14:textId="77777777" w:rsidR="00E26676" w:rsidRPr="001069D8" w:rsidRDefault="00E26676" w:rsidP="00E266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1DE09FC" w14:textId="77777777" w:rsidR="00E26676" w:rsidRPr="001069D8" w:rsidRDefault="00E26676" w:rsidP="00E266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4E31EE00" w14:textId="5CB4AC98" w:rsidR="00E26676" w:rsidRPr="001069D8" w:rsidRDefault="00E26676" w:rsidP="00E266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высшего образования </w:t>
      </w:r>
      <w:proofErr w:type="spellStart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специалитет</w:t>
      </w:r>
      <w:proofErr w:type="spellEnd"/>
      <w:r w:rsidRPr="00B97080">
        <w:rPr>
          <w:rFonts w:ascii="Times New Roman" w:eastAsia="Times New Roman" w:hAnsi="Times New Roman" w:cs="Times New Roman"/>
          <w:sz w:val="24"/>
          <w:szCs w:val="24"/>
          <w:lang w:val="ru-RU"/>
        </w:rPr>
        <w:t>, магистратура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6D54B6" w:rsidRPr="006D54B6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психолого-педагогическое или медицинское или биологическое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6C844D97" w14:textId="77777777" w:rsidR="00E26676" w:rsidRPr="00234299" w:rsidRDefault="00E26676" w:rsidP="00E26676">
      <w:pPr>
        <w:rPr>
          <w:lang w:val="ru-RU"/>
        </w:rPr>
      </w:pP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2. Документ, подтверждающий дополнительное профессиональное образование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 психофизиологии</w:t>
      </w:r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программы профессиональной переподготовки по </w:t>
      </w:r>
      <w:proofErr w:type="gramStart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профилю  подтверждаемой</w:t>
      </w:r>
      <w:proofErr w:type="gramEnd"/>
      <w:r w:rsidRPr="00106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квалификации</w:t>
      </w:r>
    </w:p>
    <w:p w14:paraId="4FDFFF29" w14:textId="52FD1520" w:rsidR="00635E0C" w:rsidRPr="00234299" w:rsidRDefault="00635E0C" w:rsidP="00635E0C">
      <w:pPr>
        <w:rPr>
          <w:lang w:val="ru-RU"/>
        </w:rPr>
        <w:sectPr w:rsidR="00635E0C" w:rsidRPr="00234299">
          <w:pgSz w:w="16837" w:h="11905" w:orient="landscape"/>
          <w:pgMar w:top="1138" w:right="1138" w:bottom="569" w:left="1138" w:header="720" w:footer="720" w:gutter="0"/>
          <w:cols w:space="720"/>
        </w:sect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15. Ср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ок действия свидетельства: 5 ле</w:t>
      </w:r>
      <w:r w:rsidR="00AE4C5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</w:p>
    <w:p w14:paraId="52D21A34" w14:textId="2FE24C40" w:rsidR="00581971" w:rsidRPr="00234299" w:rsidRDefault="00581971">
      <w:pPr>
        <w:rPr>
          <w:lang w:val="ru-RU"/>
        </w:rPr>
      </w:pPr>
    </w:p>
    <w:sectPr w:rsidR="00581971" w:rsidRPr="00234299">
      <w:pgSz w:w="16837" w:h="11905" w:orient="landscape"/>
      <w:pgMar w:top="1138" w:right="1138" w:bottom="569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71"/>
    <w:rsid w:val="00015AA2"/>
    <w:rsid w:val="00096C06"/>
    <w:rsid w:val="000A2F4E"/>
    <w:rsid w:val="000C448A"/>
    <w:rsid w:val="000D6DE6"/>
    <w:rsid w:val="000F75F0"/>
    <w:rsid w:val="001069D8"/>
    <w:rsid w:val="00147FF0"/>
    <w:rsid w:val="00163098"/>
    <w:rsid w:val="00185BF1"/>
    <w:rsid w:val="001D3933"/>
    <w:rsid w:val="00232F9C"/>
    <w:rsid w:val="00234299"/>
    <w:rsid w:val="002D3135"/>
    <w:rsid w:val="0034751D"/>
    <w:rsid w:val="0036285B"/>
    <w:rsid w:val="003E7445"/>
    <w:rsid w:val="0040132B"/>
    <w:rsid w:val="00475F57"/>
    <w:rsid w:val="00477305"/>
    <w:rsid w:val="004823F8"/>
    <w:rsid w:val="004E0A2D"/>
    <w:rsid w:val="004E7633"/>
    <w:rsid w:val="005662BB"/>
    <w:rsid w:val="00581971"/>
    <w:rsid w:val="005E157E"/>
    <w:rsid w:val="005E69DD"/>
    <w:rsid w:val="00635E0C"/>
    <w:rsid w:val="006D54B6"/>
    <w:rsid w:val="00797A2F"/>
    <w:rsid w:val="007A5480"/>
    <w:rsid w:val="007D6DF3"/>
    <w:rsid w:val="0081238A"/>
    <w:rsid w:val="008414AB"/>
    <w:rsid w:val="00884A44"/>
    <w:rsid w:val="008B266E"/>
    <w:rsid w:val="00947E47"/>
    <w:rsid w:val="00966066"/>
    <w:rsid w:val="0097456E"/>
    <w:rsid w:val="009E1170"/>
    <w:rsid w:val="009F27F3"/>
    <w:rsid w:val="00A056AF"/>
    <w:rsid w:val="00AE4C54"/>
    <w:rsid w:val="00B97080"/>
    <w:rsid w:val="00BF6EB1"/>
    <w:rsid w:val="00BF737F"/>
    <w:rsid w:val="00D16A52"/>
    <w:rsid w:val="00D33BA7"/>
    <w:rsid w:val="00D951AE"/>
    <w:rsid w:val="00D96C2F"/>
    <w:rsid w:val="00E26676"/>
    <w:rsid w:val="00E66088"/>
    <w:rsid w:val="00E82B46"/>
    <w:rsid w:val="00F45A35"/>
    <w:rsid w:val="00F9586F"/>
    <w:rsid w:val="00FB2BBC"/>
    <w:rsid w:val="00FD627F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8D21"/>
  <w15:docId w15:val="{A98A9A84-04D8-471B-923D-D88C3DD9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styleId="a4">
    <w:name w:val="Hyperlink"/>
    <w:basedOn w:val="a0"/>
    <w:uiPriority w:val="99"/>
    <w:semiHidden/>
    <w:unhideWhenUsed/>
    <w:rsid w:val="000C448A"/>
    <w:rPr>
      <w:color w:val="0000FF"/>
      <w:u w:val="single"/>
    </w:rPr>
  </w:style>
  <w:style w:type="table" w:styleId="a5">
    <w:name w:val="Table Grid"/>
    <w:basedOn w:val="a1"/>
    <w:uiPriority w:val="39"/>
    <w:rsid w:val="0009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628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ody Text"/>
    <w:basedOn w:val="a"/>
    <w:link w:val="a8"/>
    <w:rsid w:val="000A2F4E"/>
    <w:pPr>
      <w:suppressAutoHyphens/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0A2F4E"/>
  </w:style>
  <w:style w:type="paragraph" w:customStyle="1" w:styleId="ConsPlusNormal">
    <w:name w:val="ConsPlusNormal"/>
    <w:qFormat/>
    <w:rsid w:val="00D16A52"/>
    <w:pPr>
      <w:suppressAutoHyphens/>
    </w:pPr>
    <w:rPr>
      <w:rFonts w:ascii="Times New Roman" w:hAnsi="Times New Roman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36F665A1D60D22E152F41B9571EE5C5D0A29C12C3C7DD3A5DC923323D5E098081739C4F5A9DE7Bh0h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36F665A1D60D22E152F41B9571EE5C5D0A29C12C3C7DD3A5DC923323D5E098081739C4F5A9DE7Bh0hDM" TargetMode="External"/><Relationship Id="rId5" Type="http://schemas.openxmlformats.org/officeDocument/2006/relationships/hyperlink" Target="consultantplus://offline/ref=1C36F665A1D60D22E152F41B9571EE5C5D0A29C12C3C7DD3A5DC923323D5E098081739C4F5A9DE7Bh0hDM" TargetMode="External"/><Relationship Id="rId4" Type="http://schemas.openxmlformats.org/officeDocument/2006/relationships/hyperlink" Target="consultantplus://offline/ref=1C36F665A1D60D22E152F41B9571EE5C5D0A29C12C3C7DD3A5DC923323D5E098081739C4F5A9DE7Bh0hD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73</Pages>
  <Words>13396</Words>
  <Characters>76359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Самочёрнова Ольга Михайловна</dc:creator>
  <cp:lastModifiedBy>User</cp:lastModifiedBy>
  <cp:revision>12</cp:revision>
  <dcterms:created xsi:type="dcterms:W3CDTF">2024-12-24T07:43:00Z</dcterms:created>
  <dcterms:modified xsi:type="dcterms:W3CDTF">2025-12-01T12:16:00Z</dcterms:modified>
</cp:coreProperties>
</file>