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 xml:space="preserve">УТВЕРЖДЕН 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приказом Министерства труда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 xml:space="preserve"> и социальной защиты 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>Российской Федерации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от «</w:t>
      </w:r>
      <w:r w:rsidR="00F30FA1" w:rsidRPr="00821313">
        <w:rPr>
          <w:sz w:val="28"/>
          <w:szCs w:val="28"/>
        </w:rPr>
        <w:t>__</w:t>
      </w:r>
      <w:r w:rsidRPr="00821313">
        <w:rPr>
          <w:sz w:val="28"/>
          <w:szCs w:val="28"/>
        </w:rPr>
        <w:t>» _______</w:t>
      </w:r>
      <w:r w:rsidR="00F30FA1" w:rsidRPr="00821313">
        <w:rPr>
          <w:sz w:val="28"/>
          <w:szCs w:val="28"/>
        </w:rPr>
        <w:t xml:space="preserve">2020 </w:t>
      </w:r>
      <w:r w:rsidRPr="00821313">
        <w:rPr>
          <w:sz w:val="28"/>
          <w:szCs w:val="28"/>
        </w:rPr>
        <w:t>г. №____н</w:t>
      </w:r>
    </w:p>
    <w:p w:rsidR="00EB783B" w:rsidRPr="00821313" w:rsidRDefault="00EB783B" w:rsidP="00432E64">
      <w:pPr>
        <w:tabs>
          <w:tab w:val="left" w:pos="3180"/>
        </w:tabs>
        <w:jc w:val="center"/>
        <w:rPr>
          <w:szCs w:val="24"/>
        </w:rPr>
      </w:pPr>
    </w:p>
    <w:p w:rsidR="00EB783B" w:rsidRPr="00821313" w:rsidRDefault="00D078B3" w:rsidP="007632A6">
      <w:pPr>
        <w:pStyle w:val="a4"/>
        <w:pBdr>
          <w:bottom w:val="none" w:sz="0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1313">
        <w:rPr>
          <w:rFonts w:ascii="Times New Roman" w:hAnsi="Times New Roman"/>
          <w:bCs/>
        </w:rPr>
        <w:t>ПРОФЕССИОНАЛЬНЫЙ СТАНДАРТ</w:t>
      </w:r>
    </w:p>
    <w:p w:rsidR="00EB783B" w:rsidRPr="00821313" w:rsidRDefault="00674EE2" w:rsidP="0053296E">
      <w:pPr>
        <w:jc w:val="center"/>
        <w:rPr>
          <w:b/>
          <w:bCs/>
          <w:sz w:val="28"/>
          <w:szCs w:val="28"/>
        </w:rPr>
      </w:pPr>
      <w:r w:rsidRPr="007256A3">
        <w:rPr>
          <w:b/>
        </w:rPr>
        <w:t xml:space="preserve">Специалист по разработке </w:t>
      </w:r>
      <w:r w:rsidR="00130EE7">
        <w:rPr>
          <w:b/>
        </w:rPr>
        <w:t xml:space="preserve">и изготовлению </w:t>
      </w:r>
      <w:r w:rsidRPr="00081038">
        <w:rPr>
          <w:b/>
        </w:rPr>
        <w:t>электрохимических устройств для водородной энергетики и их компонентов</w:t>
      </w:r>
    </w:p>
    <w:p w:rsidR="00EB783B" w:rsidRPr="00821313" w:rsidRDefault="00EB783B" w:rsidP="00F2367E">
      <w:pPr>
        <w:spacing w:after="120"/>
        <w:jc w:val="center"/>
        <w:rPr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783B" w:rsidRPr="00821313" w:rsidRDefault="00EB783B" w:rsidP="002A24B7">
            <w:pPr>
              <w:rPr>
                <w:i/>
              </w:rPr>
            </w:pPr>
            <w:bookmarkStart w:id="0" w:name="_GoBack" w:colFirst="0" w:colLast="0"/>
          </w:p>
        </w:tc>
      </w:tr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786386">
            <w:pPr>
              <w:jc w:val="center"/>
              <w:rPr>
                <w:sz w:val="20"/>
                <w:szCs w:val="24"/>
                <w:vertAlign w:val="superscript"/>
              </w:rPr>
            </w:pPr>
            <w:r w:rsidRPr="00821313">
              <w:rPr>
                <w:sz w:val="20"/>
                <w:szCs w:val="24"/>
              </w:rPr>
              <w:t>Регистрационный номер</w:t>
            </w:r>
          </w:p>
        </w:tc>
      </w:tr>
    </w:tbl>
    <w:bookmarkEnd w:id="0"/>
    <w:p w:rsidR="00EB783B" w:rsidRPr="00821313" w:rsidRDefault="00EB783B">
      <w:pPr>
        <w:pStyle w:val="12"/>
        <w:ind w:left="0"/>
        <w:jc w:val="center"/>
        <w:rPr>
          <w:bCs/>
          <w:szCs w:val="24"/>
        </w:rPr>
      </w:pPr>
      <w:r w:rsidRPr="00821313">
        <w:rPr>
          <w:bCs/>
          <w:szCs w:val="24"/>
        </w:rPr>
        <w:t>Содержание</w:t>
      </w:r>
    </w:p>
    <w:p w:rsidR="00566CA2" w:rsidRPr="00805493" w:rsidRDefault="003C1C71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r w:rsidRPr="00821313">
        <w:rPr>
          <w:szCs w:val="24"/>
        </w:rPr>
        <w:fldChar w:fldCharType="begin"/>
      </w:r>
      <w:r w:rsidRPr="00821313">
        <w:rPr>
          <w:szCs w:val="24"/>
        </w:rPr>
        <w:instrText xml:space="preserve"> TOC \o "1-2" \h \z \u </w:instrText>
      </w:r>
      <w:r w:rsidRPr="00821313">
        <w:rPr>
          <w:szCs w:val="24"/>
        </w:rPr>
        <w:fldChar w:fldCharType="separate"/>
      </w:r>
      <w:hyperlink w:anchor="_Toc180626808" w:history="1">
        <w:r w:rsidR="00566CA2" w:rsidRPr="00377AB4">
          <w:rPr>
            <w:rStyle w:val="afd"/>
            <w:noProof/>
            <w:lang w:val="en-US"/>
          </w:rPr>
          <w:t>I</w:t>
        </w:r>
        <w:r w:rsidR="00566CA2" w:rsidRPr="00377AB4">
          <w:rPr>
            <w:rStyle w:val="afd"/>
            <w:noProof/>
          </w:rPr>
          <w:t>. Общие сведения</w:t>
        </w:r>
        <w:r w:rsidR="00566CA2">
          <w:rPr>
            <w:noProof/>
            <w:webHidden/>
          </w:rPr>
          <w:tab/>
        </w:r>
        <w:r w:rsidR="00566CA2">
          <w:rPr>
            <w:noProof/>
            <w:webHidden/>
          </w:rPr>
          <w:fldChar w:fldCharType="begin"/>
        </w:r>
        <w:r w:rsidR="00566CA2">
          <w:rPr>
            <w:noProof/>
            <w:webHidden/>
          </w:rPr>
          <w:instrText xml:space="preserve"> PAGEREF _Toc180626808 \h </w:instrText>
        </w:r>
        <w:r w:rsidR="00566CA2">
          <w:rPr>
            <w:noProof/>
            <w:webHidden/>
          </w:rPr>
        </w:r>
        <w:r w:rsidR="00566CA2">
          <w:rPr>
            <w:noProof/>
            <w:webHidden/>
          </w:rPr>
          <w:fldChar w:fldCharType="separate"/>
        </w:r>
        <w:r w:rsidR="00C62304">
          <w:rPr>
            <w:noProof/>
            <w:webHidden/>
          </w:rPr>
          <w:t>1</w:t>
        </w:r>
        <w:r w:rsidR="00566CA2">
          <w:rPr>
            <w:noProof/>
            <w:webHidden/>
          </w:rPr>
          <w:fldChar w:fldCharType="end"/>
        </w:r>
      </w:hyperlink>
    </w:p>
    <w:p w:rsidR="00566CA2" w:rsidRPr="00805493" w:rsidRDefault="001C355A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626809" w:history="1">
        <w:r w:rsidR="00566CA2" w:rsidRPr="00377AB4">
          <w:rPr>
            <w:rStyle w:val="afd"/>
            <w:noProof/>
            <w:lang w:val="en-US"/>
          </w:rPr>
          <w:t>II</w:t>
        </w:r>
        <w:r w:rsidR="00566CA2" w:rsidRPr="00377AB4">
          <w:rPr>
            <w:rStyle w:val="afd"/>
            <w:noProof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566CA2">
          <w:rPr>
            <w:noProof/>
            <w:webHidden/>
          </w:rPr>
          <w:tab/>
        </w:r>
        <w:r w:rsidR="00566CA2">
          <w:rPr>
            <w:noProof/>
            <w:webHidden/>
          </w:rPr>
          <w:fldChar w:fldCharType="begin"/>
        </w:r>
        <w:r w:rsidR="00566CA2">
          <w:rPr>
            <w:noProof/>
            <w:webHidden/>
          </w:rPr>
          <w:instrText xml:space="preserve"> PAGEREF _Toc180626809 \h </w:instrText>
        </w:r>
        <w:r w:rsidR="00566CA2">
          <w:rPr>
            <w:noProof/>
            <w:webHidden/>
          </w:rPr>
        </w:r>
        <w:r w:rsidR="00566CA2">
          <w:rPr>
            <w:noProof/>
            <w:webHidden/>
          </w:rPr>
          <w:fldChar w:fldCharType="separate"/>
        </w:r>
        <w:r w:rsidR="00C62304">
          <w:rPr>
            <w:noProof/>
            <w:webHidden/>
          </w:rPr>
          <w:t>3</w:t>
        </w:r>
        <w:r w:rsidR="00566CA2">
          <w:rPr>
            <w:noProof/>
            <w:webHidden/>
          </w:rPr>
          <w:fldChar w:fldCharType="end"/>
        </w:r>
      </w:hyperlink>
    </w:p>
    <w:p w:rsidR="00566CA2" w:rsidRPr="00805493" w:rsidRDefault="001C355A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626810" w:history="1">
        <w:r w:rsidR="00566CA2" w:rsidRPr="00377AB4">
          <w:rPr>
            <w:rStyle w:val="afd"/>
            <w:noProof/>
            <w:lang w:val="en-US"/>
          </w:rPr>
          <w:t>III</w:t>
        </w:r>
        <w:r w:rsidR="00566CA2" w:rsidRPr="00377AB4">
          <w:rPr>
            <w:rStyle w:val="afd"/>
            <w:noProof/>
          </w:rPr>
          <w:t>. Характеристика обобщенных трудовых функций</w:t>
        </w:r>
        <w:r w:rsidR="00566CA2">
          <w:rPr>
            <w:noProof/>
            <w:webHidden/>
          </w:rPr>
          <w:tab/>
        </w:r>
        <w:r w:rsidR="00566CA2">
          <w:rPr>
            <w:noProof/>
            <w:webHidden/>
          </w:rPr>
          <w:fldChar w:fldCharType="begin"/>
        </w:r>
        <w:r w:rsidR="00566CA2">
          <w:rPr>
            <w:noProof/>
            <w:webHidden/>
          </w:rPr>
          <w:instrText xml:space="preserve"> PAGEREF _Toc180626810 \h </w:instrText>
        </w:r>
        <w:r w:rsidR="00566CA2">
          <w:rPr>
            <w:noProof/>
            <w:webHidden/>
          </w:rPr>
        </w:r>
        <w:r w:rsidR="00566CA2">
          <w:rPr>
            <w:noProof/>
            <w:webHidden/>
          </w:rPr>
          <w:fldChar w:fldCharType="separate"/>
        </w:r>
        <w:r w:rsidR="00C62304">
          <w:rPr>
            <w:noProof/>
            <w:webHidden/>
          </w:rPr>
          <w:t>5</w:t>
        </w:r>
        <w:r w:rsidR="00566CA2">
          <w:rPr>
            <w:noProof/>
            <w:webHidden/>
          </w:rPr>
          <w:fldChar w:fldCharType="end"/>
        </w:r>
      </w:hyperlink>
    </w:p>
    <w:p w:rsidR="00566CA2" w:rsidRPr="00805493" w:rsidRDefault="001C355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626811" w:history="1">
        <w:r w:rsidR="00566CA2" w:rsidRPr="00377AB4">
          <w:rPr>
            <w:rStyle w:val="afd"/>
            <w:noProof/>
          </w:rPr>
          <w:t>3.1. Обобщенная трудовая функция</w:t>
        </w:r>
        <w:r w:rsidR="00566CA2">
          <w:rPr>
            <w:rStyle w:val="afd"/>
            <w:noProof/>
          </w:rPr>
          <w:t xml:space="preserve"> «</w:t>
        </w:r>
        <w:r w:rsidR="00566CA2" w:rsidRPr="00FC6CC7">
          <w:rPr>
            <w:noProof/>
          </w:rPr>
          <w:t>Поддержка процессов разработки и создания электрохимических устройств для водородной энергетики и их компонентов</w:t>
        </w:r>
        <w:r w:rsidR="00566CA2">
          <w:rPr>
            <w:noProof/>
          </w:rPr>
          <w:t>»</w:t>
        </w:r>
        <w:r w:rsidR="00566CA2">
          <w:rPr>
            <w:noProof/>
            <w:webHidden/>
          </w:rPr>
          <w:tab/>
        </w:r>
        <w:r w:rsidR="00566CA2">
          <w:rPr>
            <w:noProof/>
            <w:webHidden/>
          </w:rPr>
          <w:fldChar w:fldCharType="begin"/>
        </w:r>
        <w:r w:rsidR="00566CA2">
          <w:rPr>
            <w:noProof/>
            <w:webHidden/>
          </w:rPr>
          <w:instrText xml:space="preserve"> PAGEREF _Toc180626811 \h </w:instrText>
        </w:r>
        <w:r w:rsidR="00566CA2">
          <w:rPr>
            <w:noProof/>
            <w:webHidden/>
          </w:rPr>
        </w:r>
        <w:r w:rsidR="00566CA2">
          <w:rPr>
            <w:noProof/>
            <w:webHidden/>
          </w:rPr>
          <w:fldChar w:fldCharType="separate"/>
        </w:r>
        <w:r w:rsidR="00C62304">
          <w:rPr>
            <w:noProof/>
            <w:webHidden/>
          </w:rPr>
          <w:t>5</w:t>
        </w:r>
        <w:r w:rsidR="00566CA2">
          <w:rPr>
            <w:noProof/>
            <w:webHidden/>
          </w:rPr>
          <w:fldChar w:fldCharType="end"/>
        </w:r>
      </w:hyperlink>
    </w:p>
    <w:p w:rsidR="00566CA2" w:rsidRPr="00805493" w:rsidRDefault="001C355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626812" w:history="1">
        <w:r w:rsidR="00566CA2" w:rsidRPr="00377AB4">
          <w:rPr>
            <w:rStyle w:val="afd"/>
            <w:noProof/>
          </w:rPr>
          <w:t>3.</w:t>
        </w:r>
        <w:r w:rsidR="00566CA2" w:rsidRPr="00377AB4">
          <w:rPr>
            <w:rStyle w:val="afd"/>
            <w:noProof/>
            <w:lang w:val="en-US"/>
          </w:rPr>
          <w:t>2</w:t>
        </w:r>
        <w:r w:rsidR="00566CA2" w:rsidRPr="00377AB4">
          <w:rPr>
            <w:rStyle w:val="afd"/>
            <w:noProof/>
          </w:rPr>
          <w:t>. Обобщенная трудовая функция</w:t>
        </w:r>
        <w:r w:rsidR="00566CA2">
          <w:rPr>
            <w:rStyle w:val="afd"/>
            <w:noProof/>
          </w:rPr>
          <w:t xml:space="preserve"> «</w:t>
        </w:r>
        <w:r w:rsidR="00566CA2" w:rsidRPr="00694323">
          <w:rPr>
            <w:noProof/>
          </w:rPr>
          <w:t>Разработка концепции электрохимических устройств для водородной энергетики и их компонентов</w:t>
        </w:r>
        <w:r w:rsidR="00566CA2">
          <w:rPr>
            <w:noProof/>
          </w:rPr>
          <w:t>»</w:t>
        </w:r>
        <w:r w:rsidR="00566CA2">
          <w:rPr>
            <w:noProof/>
            <w:webHidden/>
          </w:rPr>
          <w:tab/>
        </w:r>
        <w:r w:rsidR="00566CA2">
          <w:rPr>
            <w:noProof/>
            <w:webHidden/>
          </w:rPr>
          <w:fldChar w:fldCharType="begin"/>
        </w:r>
        <w:r w:rsidR="00566CA2">
          <w:rPr>
            <w:noProof/>
            <w:webHidden/>
          </w:rPr>
          <w:instrText xml:space="preserve"> PAGEREF _Toc180626812 \h </w:instrText>
        </w:r>
        <w:r w:rsidR="00566CA2">
          <w:rPr>
            <w:noProof/>
            <w:webHidden/>
          </w:rPr>
        </w:r>
        <w:r w:rsidR="00566CA2">
          <w:rPr>
            <w:noProof/>
            <w:webHidden/>
          </w:rPr>
          <w:fldChar w:fldCharType="separate"/>
        </w:r>
        <w:r w:rsidR="00C62304">
          <w:rPr>
            <w:noProof/>
            <w:webHidden/>
          </w:rPr>
          <w:t>10</w:t>
        </w:r>
        <w:r w:rsidR="00566CA2">
          <w:rPr>
            <w:noProof/>
            <w:webHidden/>
          </w:rPr>
          <w:fldChar w:fldCharType="end"/>
        </w:r>
      </w:hyperlink>
    </w:p>
    <w:p w:rsidR="00566CA2" w:rsidRPr="00805493" w:rsidRDefault="001C355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626813" w:history="1">
        <w:r w:rsidR="00566CA2" w:rsidRPr="00377AB4">
          <w:rPr>
            <w:rStyle w:val="afd"/>
            <w:noProof/>
          </w:rPr>
          <w:t>3.</w:t>
        </w:r>
        <w:r w:rsidR="00566CA2" w:rsidRPr="00377AB4">
          <w:rPr>
            <w:rStyle w:val="afd"/>
            <w:noProof/>
            <w:lang w:val="en-US"/>
          </w:rPr>
          <w:t>3</w:t>
        </w:r>
        <w:r w:rsidR="00566CA2" w:rsidRPr="00377AB4">
          <w:rPr>
            <w:rStyle w:val="afd"/>
            <w:noProof/>
          </w:rPr>
          <w:t>. Обобщенная трудовая функция</w:t>
        </w:r>
        <w:r w:rsidR="00566CA2">
          <w:rPr>
            <w:rStyle w:val="afd"/>
            <w:noProof/>
          </w:rPr>
          <w:t xml:space="preserve"> «</w:t>
        </w:r>
        <w:r w:rsidR="00566CA2" w:rsidRPr="00264FBA">
          <w:rPr>
            <w:noProof/>
          </w:rPr>
          <w:t>Создание, подготовка и проведение испытаний прототипов электрохимических устройств для</w:t>
        </w:r>
        <w:r w:rsidR="00566CA2" w:rsidRPr="00225A9D">
          <w:rPr>
            <w:noProof/>
          </w:rPr>
          <w:t xml:space="preserve"> водородной энергетики и их компонентов</w:t>
        </w:r>
        <w:r w:rsidR="00566CA2">
          <w:rPr>
            <w:noProof/>
          </w:rPr>
          <w:t>»</w:t>
        </w:r>
        <w:r w:rsidR="00566CA2">
          <w:rPr>
            <w:noProof/>
            <w:webHidden/>
          </w:rPr>
          <w:tab/>
        </w:r>
        <w:r w:rsidR="00566CA2">
          <w:rPr>
            <w:noProof/>
            <w:webHidden/>
          </w:rPr>
          <w:fldChar w:fldCharType="begin"/>
        </w:r>
        <w:r w:rsidR="00566CA2">
          <w:rPr>
            <w:noProof/>
            <w:webHidden/>
          </w:rPr>
          <w:instrText xml:space="preserve"> PAGEREF _Toc180626813 \h </w:instrText>
        </w:r>
        <w:r w:rsidR="00566CA2">
          <w:rPr>
            <w:noProof/>
            <w:webHidden/>
          </w:rPr>
        </w:r>
        <w:r w:rsidR="00566CA2">
          <w:rPr>
            <w:noProof/>
            <w:webHidden/>
          </w:rPr>
          <w:fldChar w:fldCharType="separate"/>
        </w:r>
        <w:r w:rsidR="00C62304">
          <w:rPr>
            <w:noProof/>
            <w:webHidden/>
          </w:rPr>
          <w:t>16</w:t>
        </w:r>
        <w:r w:rsidR="00566CA2">
          <w:rPr>
            <w:noProof/>
            <w:webHidden/>
          </w:rPr>
          <w:fldChar w:fldCharType="end"/>
        </w:r>
      </w:hyperlink>
    </w:p>
    <w:p w:rsidR="00566CA2" w:rsidRPr="00805493" w:rsidRDefault="001C355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626814" w:history="1">
        <w:r w:rsidR="00566CA2" w:rsidRPr="00377AB4">
          <w:rPr>
            <w:rStyle w:val="afd"/>
            <w:noProof/>
          </w:rPr>
          <w:t>3.4. Обобщенная трудовая функция</w:t>
        </w:r>
        <w:r w:rsidR="00566CA2">
          <w:rPr>
            <w:rStyle w:val="afd"/>
            <w:noProof/>
          </w:rPr>
          <w:t xml:space="preserve"> «</w:t>
        </w:r>
        <w:r w:rsidR="00566CA2">
          <w:rPr>
            <w:noProof/>
          </w:rPr>
          <w:t xml:space="preserve">Сопровождение процессов внедрения, эксплуатации и модернизации </w:t>
        </w:r>
        <w:r w:rsidR="00566CA2" w:rsidRPr="006C7E24">
          <w:rPr>
            <w:noProof/>
          </w:rPr>
          <w:t>электрохимических устройств для водородной энергетики и их компонентов</w:t>
        </w:r>
        <w:r w:rsidR="00566CA2">
          <w:rPr>
            <w:noProof/>
          </w:rPr>
          <w:t>»</w:t>
        </w:r>
        <w:r w:rsidR="00566CA2">
          <w:rPr>
            <w:noProof/>
            <w:webHidden/>
          </w:rPr>
          <w:tab/>
        </w:r>
        <w:r w:rsidR="00566CA2">
          <w:rPr>
            <w:noProof/>
            <w:webHidden/>
          </w:rPr>
          <w:fldChar w:fldCharType="begin"/>
        </w:r>
        <w:r w:rsidR="00566CA2">
          <w:rPr>
            <w:noProof/>
            <w:webHidden/>
          </w:rPr>
          <w:instrText xml:space="preserve"> PAGEREF _Toc180626814 \h </w:instrText>
        </w:r>
        <w:r w:rsidR="00566CA2">
          <w:rPr>
            <w:noProof/>
            <w:webHidden/>
          </w:rPr>
        </w:r>
        <w:r w:rsidR="00566CA2">
          <w:rPr>
            <w:noProof/>
            <w:webHidden/>
          </w:rPr>
          <w:fldChar w:fldCharType="separate"/>
        </w:r>
        <w:r w:rsidR="00C62304">
          <w:rPr>
            <w:noProof/>
            <w:webHidden/>
          </w:rPr>
          <w:t>21</w:t>
        </w:r>
        <w:r w:rsidR="00566CA2">
          <w:rPr>
            <w:noProof/>
            <w:webHidden/>
          </w:rPr>
          <w:fldChar w:fldCharType="end"/>
        </w:r>
      </w:hyperlink>
    </w:p>
    <w:p w:rsidR="00566CA2" w:rsidRPr="00805493" w:rsidRDefault="001C355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626815" w:history="1">
        <w:r w:rsidR="00566CA2" w:rsidRPr="00377AB4">
          <w:rPr>
            <w:rStyle w:val="afd"/>
            <w:noProof/>
          </w:rPr>
          <w:t>3.5. Обобщенная трудовая функция</w:t>
        </w:r>
        <w:r w:rsidR="00566CA2">
          <w:rPr>
            <w:rStyle w:val="afd"/>
            <w:noProof/>
          </w:rPr>
          <w:t xml:space="preserve"> «</w:t>
        </w:r>
        <w:r w:rsidR="00566CA2">
          <w:rPr>
            <w:noProof/>
          </w:rPr>
          <w:t xml:space="preserve">Организация работ по разработке и модернизации </w:t>
        </w:r>
        <w:r w:rsidR="00566CA2" w:rsidRPr="006C7E24">
          <w:rPr>
            <w:noProof/>
          </w:rPr>
          <w:t>электрохимических устройств для водородной энергетики</w:t>
        </w:r>
        <w:r w:rsidR="00566CA2">
          <w:rPr>
            <w:noProof/>
          </w:rPr>
          <w:t xml:space="preserve"> и их компонентов»</w:t>
        </w:r>
        <w:r w:rsidR="00566CA2">
          <w:rPr>
            <w:noProof/>
            <w:webHidden/>
          </w:rPr>
          <w:tab/>
        </w:r>
        <w:r w:rsidR="00566CA2">
          <w:rPr>
            <w:noProof/>
            <w:webHidden/>
          </w:rPr>
          <w:fldChar w:fldCharType="begin"/>
        </w:r>
        <w:r w:rsidR="00566CA2">
          <w:rPr>
            <w:noProof/>
            <w:webHidden/>
          </w:rPr>
          <w:instrText xml:space="preserve"> PAGEREF _Toc180626815 \h </w:instrText>
        </w:r>
        <w:r w:rsidR="00566CA2">
          <w:rPr>
            <w:noProof/>
            <w:webHidden/>
          </w:rPr>
        </w:r>
        <w:r w:rsidR="00566CA2">
          <w:rPr>
            <w:noProof/>
            <w:webHidden/>
          </w:rPr>
          <w:fldChar w:fldCharType="separate"/>
        </w:r>
        <w:r w:rsidR="00C62304">
          <w:rPr>
            <w:noProof/>
            <w:webHidden/>
          </w:rPr>
          <w:t>26</w:t>
        </w:r>
        <w:r w:rsidR="00566CA2">
          <w:rPr>
            <w:noProof/>
            <w:webHidden/>
          </w:rPr>
          <w:fldChar w:fldCharType="end"/>
        </w:r>
      </w:hyperlink>
    </w:p>
    <w:p w:rsidR="00566CA2" w:rsidRPr="00805493" w:rsidRDefault="001C355A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626816" w:history="1">
        <w:r w:rsidR="00566CA2" w:rsidRPr="00377AB4">
          <w:rPr>
            <w:rStyle w:val="afd"/>
            <w:noProof/>
            <w:lang w:val="en-US"/>
          </w:rPr>
          <w:t>IV</w:t>
        </w:r>
        <w:r w:rsidR="00566CA2" w:rsidRPr="00377AB4">
          <w:rPr>
            <w:rStyle w:val="afd"/>
            <w:noProof/>
          </w:rPr>
          <w:t>. Сведения об организациях – разработчиках профессионального стандарта</w:t>
        </w:r>
        <w:r w:rsidR="00566CA2">
          <w:rPr>
            <w:noProof/>
            <w:webHidden/>
          </w:rPr>
          <w:tab/>
        </w:r>
        <w:r w:rsidR="00566CA2">
          <w:rPr>
            <w:noProof/>
            <w:webHidden/>
          </w:rPr>
          <w:fldChar w:fldCharType="begin"/>
        </w:r>
        <w:r w:rsidR="00566CA2">
          <w:rPr>
            <w:noProof/>
            <w:webHidden/>
          </w:rPr>
          <w:instrText xml:space="preserve"> PAGEREF _Toc180626816 \h </w:instrText>
        </w:r>
        <w:r w:rsidR="00566CA2">
          <w:rPr>
            <w:noProof/>
            <w:webHidden/>
          </w:rPr>
        </w:r>
        <w:r w:rsidR="00566CA2">
          <w:rPr>
            <w:noProof/>
            <w:webHidden/>
          </w:rPr>
          <w:fldChar w:fldCharType="separate"/>
        </w:r>
        <w:r w:rsidR="00C62304">
          <w:rPr>
            <w:noProof/>
            <w:webHidden/>
          </w:rPr>
          <w:t>32</w:t>
        </w:r>
        <w:r w:rsidR="00566CA2">
          <w:rPr>
            <w:noProof/>
            <w:webHidden/>
          </w:rPr>
          <w:fldChar w:fldCharType="end"/>
        </w:r>
      </w:hyperlink>
    </w:p>
    <w:p w:rsidR="003C1C71" w:rsidRPr="00821313" w:rsidRDefault="003C1C71" w:rsidP="007632A6">
      <w:pPr>
        <w:jc w:val="both"/>
      </w:pPr>
      <w:r w:rsidRPr="00821313">
        <w:rPr>
          <w:szCs w:val="24"/>
        </w:rPr>
        <w:fldChar w:fldCharType="end"/>
      </w:r>
    </w:p>
    <w:p w:rsidR="00EB783B" w:rsidRPr="00821313" w:rsidRDefault="00F30FA1" w:rsidP="00F30FA1">
      <w:pPr>
        <w:pStyle w:val="1"/>
      </w:pPr>
      <w:bookmarkStart w:id="1" w:name="_Toc180626808"/>
      <w:r w:rsidRPr="00821313">
        <w:rPr>
          <w:lang w:val="en-US"/>
        </w:rPr>
        <w:t>I</w:t>
      </w:r>
      <w:r w:rsidRPr="00821313">
        <w:rPr>
          <w:lang w:val="ru-RU"/>
        </w:rPr>
        <w:t xml:space="preserve">. </w:t>
      </w:r>
      <w:r w:rsidR="00EB783B" w:rsidRPr="00821313">
        <w:t>Общие сведения</w:t>
      </w:r>
      <w:bookmarkEnd w:id="1"/>
    </w:p>
    <w:p w:rsidR="007632A6" w:rsidRPr="00821313" w:rsidRDefault="007632A6" w:rsidP="00F30FA1">
      <w:pPr>
        <w:jc w:val="both"/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7"/>
        <w:gridCol w:w="613"/>
        <w:gridCol w:w="1451"/>
      </w:tblGrid>
      <w:tr w:rsidR="00EB783B" w:rsidRPr="00821313" w:rsidTr="00AC7D55">
        <w:trPr>
          <w:trHeight w:val="437"/>
        </w:trPr>
        <w:tc>
          <w:tcPr>
            <w:tcW w:w="401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B783B" w:rsidRPr="00674EE2" w:rsidRDefault="00E833FC" w:rsidP="00674EE2">
            <w:pPr>
              <w:rPr>
                <w:szCs w:val="24"/>
              </w:rPr>
            </w:pPr>
            <w:r>
              <w:rPr>
                <w:szCs w:val="24"/>
              </w:rPr>
              <w:t>Разработка</w:t>
            </w:r>
            <w:r w:rsidRPr="00E833FC">
              <w:rPr>
                <w:szCs w:val="24"/>
              </w:rPr>
              <w:t xml:space="preserve"> </w:t>
            </w:r>
            <w:r w:rsidR="00674EE2">
              <w:rPr>
                <w:szCs w:val="24"/>
              </w:rPr>
              <w:t>электрохимических устройств для водородной энергетики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</w:tr>
      <w:tr w:rsidR="00EB783B" w:rsidRPr="00821313" w:rsidTr="00315457"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Код</w:t>
            </w:r>
          </w:p>
        </w:tc>
      </w:tr>
    </w:tbl>
    <w:p w:rsidR="007632A6" w:rsidRPr="00821313" w:rsidRDefault="007632A6"/>
    <w:p w:rsidR="00315457" w:rsidRPr="00821313" w:rsidRDefault="00315457" w:rsidP="002A24B7">
      <w:r w:rsidRPr="00821313">
        <w:t>Основная цель вида профессиональной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315457">
        <w:trPr>
          <w:trHeight w:val="45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D1939" w:rsidRPr="00821313" w:rsidRDefault="00674EE2" w:rsidP="00F30FA1">
            <w:pPr>
              <w:rPr>
                <w:szCs w:val="24"/>
              </w:rPr>
            </w:pPr>
            <w:r w:rsidRPr="00674EE2">
              <w:rPr>
                <w:szCs w:val="24"/>
              </w:rPr>
              <w:t>Создание и внедрение электрохим</w:t>
            </w:r>
            <w:r>
              <w:rPr>
                <w:szCs w:val="24"/>
              </w:rPr>
              <w:t xml:space="preserve">ических устройств для </w:t>
            </w:r>
            <w:r w:rsidRPr="00674EE2">
              <w:rPr>
                <w:szCs w:val="24"/>
              </w:rPr>
              <w:t>получения, хранения, использования водорода в различных отраслях экономики</w:t>
            </w:r>
          </w:p>
        </w:tc>
      </w:tr>
    </w:tbl>
    <w:p w:rsidR="00315457" w:rsidRPr="00821313" w:rsidRDefault="00315457"/>
    <w:p w:rsidR="00315457" w:rsidRPr="00821313" w:rsidRDefault="00315457" w:rsidP="00140B27">
      <w:r w:rsidRPr="00821313">
        <w:t>Группа занятий: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3433"/>
        <w:gridCol w:w="1405"/>
        <w:gridCol w:w="4087"/>
      </w:tblGrid>
      <w:tr w:rsidR="00EB783B" w:rsidRPr="00821313" w:rsidTr="004464CD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4464CD" w:rsidRDefault="00BA5737" w:rsidP="00315457">
            <w:pPr>
              <w:rPr>
                <w:szCs w:val="24"/>
              </w:rPr>
            </w:pPr>
            <w:r w:rsidRPr="004464CD">
              <w:rPr>
                <w:szCs w:val="24"/>
              </w:rPr>
              <w:t>2141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4464CD" w:rsidRDefault="00BA5737" w:rsidP="00315457">
            <w:pPr>
              <w:rPr>
                <w:szCs w:val="24"/>
              </w:rPr>
            </w:pPr>
            <w:r w:rsidRPr="004464CD">
              <w:rPr>
                <w:szCs w:val="24"/>
              </w:rPr>
              <w:t>Инженеры в промышленности и на производстве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4464CD" w:rsidRDefault="004464CD" w:rsidP="00315457">
            <w:pPr>
              <w:rPr>
                <w:szCs w:val="24"/>
              </w:rPr>
            </w:pPr>
            <w:r w:rsidRPr="004464CD">
              <w:rPr>
                <w:szCs w:val="24"/>
              </w:rPr>
              <w:t>2145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4464CD" w:rsidRDefault="004464CD" w:rsidP="00315457">
            <w:pPr>
              <w:rPr>
                <w:szCs w:val="24"/>
              </w:rPr>
            </w:pPr>
            <w:r w:rsidRPr="004464CD">
              <w:rPr>
                <w:szCs w:val="24"/>
              </w:rPr>
              <w:t>Инженеры-химики</w:t>
            </w:r>
          </w:p>
        </w:tc>
      </w:tr>
      <w:tr w:rsidR="00EB783B" w:rsidRPr="00821313" w:rsidTr="004464CD">
        <w:trPr>
          <w:trHeight w:val="113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</w:t>
            </w:r>
            <w:r w:rsidRPr="00821313">
              <w:rPr>
                <w:rStyle w:val="af2"/>
                <w:sz w:val="20"/>
                <w:szCs w:val="24"/>
              </w:rPr>
              <w:endnoteReference w:id="1"/>
            </w:r>
            <w:r w:rsidRPr="00821313">
              <w:rPr>
                <w:sz w:val="20"/>
                <w:szCs w:val="24"/>
              </w:rPr>
              <w:t>)</w:t>
            </w:r>
          </w:p>
        </w:tc>
        <w:tc>
          <w:tcPr>
            <w:tcW w:w="16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  <w:tc>
          <w:tcPr>
            <w:tcW w:w="6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</w:tr>
    </w:tbl>
    <w:p w:rsidR="00315457" w:rsidRPr="00821313" w:rsidRDefault="00315457"/>
    <w:p w:rsidR="00315457" w:rsidRPr="00821313" w:rsidRDefault="00315457" w:rsidP="004D347C">
      <w:r w:rsidRPr="00821313">
        <w:t>Отнесение к видам экономической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8927"/>
      </w:tblGrid>
      <w:tr w:rsidR="0003074E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074E" w:rsidRPr="0003074E" w:rsidRDefault="0003074E" w:rsidP="00A4126F">
            <w:pPr>
              <w:rPr>
                <w:lang w:val="en-US"/>
              </w:rPr>
            </w:pPr>
            <w:r>
              <w:rPr>
                <w:lang w:val="en-US"/>
              </w:rPr>
              <w:t>71.12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3074E" w:rsidRPr="00821313" w:rsidRDefault="0003074E" w:rsidP="0003074E">
            <w:r w:rsidRPr="0003074E"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</w:t>
            </w:r>
            <w:r w:rsidRPr="0003074E">
              <w:lastRenderedPageBreak/>
              <w:t xml:space="preserve">контроля и авторского надзора, предоставление технических консультаций в этих областях </w:t>
            </w:r>
          </w:p>
        </w:tc>
      </w:tr>
      <w:tr w:rsidR="00EB783B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3074E" w:rsidRDefault="0003074E" w:rsidP="00A412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35.11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821313" w:rsidRDefault="0003074E" w:rsidP="00A4126F">
            <w:r w:rsidRPr="00D76C91">
              <w:t>Производство электроэнергии</w:t>
            </w:r>
          </w:p>
        </w:tc>
      </w:tr>
      <w:tr w:rsidR="00EB783B" w:rsidRPr="00821313" w:rsidTr="00A4126F">
        <w:trPr>
          <w:trHeight w:val="113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(код ОКВЭД</w:t>
            </w:r>
            <w:r w:rsidRPr="00821313">
              <w:rPr>
                <w:rStyle w:val="af2"/>
                <w:sz w:val="20"/>
                <w:szCs w:val="20"/>
              </w:rPr>
              <w:endnoteReference w:id="2"/>
            </w:r>
            <w:r w:rsidRPr="00821313">
              <w:rPr>
                <w:sz w:val="20"/>
                <w:szCs w:val="20"/>
              </w:rPr>
              <w:t>)</w:t>
            </w:r>
          </w:p>
        </w:tc>
        <w:tc>
          <w:tcPr>
            <w:tcW w:w="42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B32CA" w:rsidRPr="00821313" w:rsidRDefault="009B32CA" w:rsidP="00EA1BAE">
      <w:pPr>
        <w:pStyle w:val="12"/>
        <w:tabs>
          <w:tab w:val="left" w:pos="567"/>
        </w:tabs>
        <w:ind w:left="0" w:firstLine="709"/>
        <w:jc w:val="center"/>
        <w:sectPr w:rsidR="009B32CA" w:rsidRPr="00821313" w:rsidSect="00A4126F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4126F" w:rsidRPr="00821313" w:rsidRDefault="00A4126F" w:rsidP="00D078B3">
      <w:pPr>
        <w:pStyle w:val="1"/>
        <w:jc w:val="center"/>
      </w:pPr>
      <w:bookmarkStart w:id="2" w:name="_Toc180626809"/>
      <w:r w:rsidRPr="00821313">
        <w:rPr>
          <w:lang w:val="en-US"/>
        </w:rPr>
        <w:t>II</w:t>
      </w:r>
      <w:r w:rsidRPr="00821313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:rsidR="00A4126F" w:rsidRDefault="00A4126F" w:rsidP="00D078B3">
      <w:pPr>
        <w:rPr>
          <w:lang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16"/>
        <w:gridCol w:w="3259"/>
        <w:gridCol w:w="1987"/>
        <w:gridCol w:w="5385"/>
        <w:gridCol w:w="1337"/>
        <w:gridCol w:w="2002"/>
      </w:tblGrid>
      <w:tr w:rsidR="00566CA2" w:rsidRPr="00821313" w:rsidTr="00C450DA">
        <w:trPr>
          <w:trHeight w:val="20"/>
        </w:trPr>
        <w:tc>
          <w:tcPr>
            <w:tcW w:w="2050" w:type="pct"/>
            <w:gridSpan w:val="3"/>
            <w:vAlign w:val="center"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Обобщенные трудовые функции</w:t>
            </w:r>
          </w:p>
        </w:tc>
        <w:tc>
          <w:tcPr>
            <w:tcW w:w="2950" w:type="pct"/>
            <w:gridSpan w:val="3"/>
            <w:vAlign w:val="center"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Трудовые функции</w:t>
            </w:r>
          </w:p>
        </w:tc>
      </w:tr>
      <w:tr w:rsidR="00566CA2" w:rsidRPr="00821313" w:rsidTr="00C450DA">
        <w:trPr>
          <w:trHeight w:val="20"/>
        </w:trPr>
        <w:tc>
          <w:tcPr>
            <w:tcW w:w="276" w:type="pct"/>
            <w:vAlign w:val="center"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1102" w:type="pct"/>
            <w:vAlign w:val="center"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672" w:type="pct"/>
            <w:vAlign w:val="center"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квалификации</w:t>
            </w:r>
          </w:p>
        </w:tc>
        <w:tc>
          <w:tcPr>
            <w:tcW w:w="1821" w:type="pct"/>
            <w:vAlign w:val="center"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452" w:type="pct"/>
            <w:vAlign w:val="center"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677" w:type="pct"/>
            <w:vAlign w:val="center"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(подуровень) квалификации</w:t>
            </w:r>
          </w:p>
        </w:tc>
      </w:tr>
      <w:tr w:rsidR="00566CA2" w:rsidRPr="00821313" w:rsidTr="00C450DA">
        <w:trPr>
          <w:trHeight w:val="20"/>
        </w:trPr>
        <w:tc>
          <w:tcPr>
            <w:tcW w:w="276" w:type="pct"/>
            <w:vMerge w:val="restart"/>
            <w:vAlign w:val="center"/>
          </w:tcPr>
          <w:p w:rsidR="00566CA2" w:rsidRPr="008745B7" w:rsidRDefault="00566CA2" w:rsidP="00C450D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02" w:type="pct"/>
            <w:vMerge w:val="restart"/>
          </w:tcPr>
          <w:p w:rsidR="00566CA2" w:rsidRDefault="00566CA2" w:rsidP="00C450DA">
            <w:r w:rsidRPr="00FC6CC7">
              <w:t>Поддержка процессов разработки и создания электрохимических устройств для водородной энергетики и их компонентов</w:t>
            </w:r>
          </w:p>
        </w:tc>
        <w:tc>
          <w:tcPr>
            <w:tcW w:w="672" w:type="pct"/>
            <w:vMerge w:val="restart"/>
          </w:tcPr>
          <w:p w:rsidR="00566CA2" w:rsidRPr="008745B7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821" w:type="pct"/>
          </w:tcPr>
          <w:p w:rsidR="00566CA2" w:rsidRDefault="00566CA2" w:rsidP="00C450DA">
            <w:r>
              <w:t xml:space="preserve">Подготовка данных для разработки концепции </w:t>
            </w:r>
            <w:r w:rsidRPr="006C7E24">
              <w:t xml:space="preserve">электрохимических устройств </w:t>
            </w:r>
            <w:r>
              <w:t>для водородной энергетики</w:t>
            </w:r>
          </w:p>
        </w:tc>
        <w:tc>
          <w:tcPr>
            <w:tcW w:w="452" w:type="pct"/>
            <w:shd w:val="clear" w:color="auto" w:fill="auto"/>
          </w:tcPr>
          <w:p w:rsidR="00566CA2" w:rsidRPr="00FC6CC7" w:rsidRDefault="00566CA2" w:rsidP="00C450DA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A</w:t>
            </w:r>
            <w:r w:rsidRPr="00B46E59">
              <w:rPr>
                <w:szCs w:val="24"/>
              </w:rPr>
              <w:t>/01.</w:t>
            </w:r>
            <w:r w:rsidRPr="00FC6CC7">
              <w:rPr>
                <w:szCs w:val="24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566CA2" w:rsidRPr="00FC6CC7" w:rsidRDefault="00566CA2" w:rsidP="00C450DA">
            <w:pPr>
              <w:jc w:val="center"/>
              <w:rPr>
                <w:szCs w:val="24"/>
              </w:rPr>
            </w:pPr>
            <w:r w:rsidRPr="00FC6CC7">
              <w:rPr>
                <w:szCs w:val="24"/>
              </w:rPr>
              <w:t>6</w:t>
            </w:r>
          </w:p>
        </w:tc>
      </w:tr>
      <w:tr w:rsidR="00566CA2" w:rsidRPr="00821313" w:rsidTr="00C450DA">
        <w:trPr>
          <w:trHeight w:val="20"/>
        </w:trPr>
        <w:tc>
          <w:tcPr>
            <w:tcW w:w="276" w:type="pct"/>
            <w:vMerge/>
          </w:tcPr>
          <w:p w:rsidR="00566CA2" w:rsidRPr="008745B7" w:rsidRDefault="00566CA2" w:rsidP="00C450DA"/>
        </w:tc>
        <w:tc>
          <w:tcPr>
            <w:tcW w:w="1102" w:type="pct"/>
            <w:vMerge/>
          </w:tcPr>
          <w:p w:rsidR="00566CA2" w:rsidRDefault="00566CA2" w:rsidP="00C450DA"/>
        </w:tc>
        <w:tc>
          <w:tcPr>
            <w:tcW w:w="672" w:type="pct"/>
            <w:vMerge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66CA2" w:rsidRDefault="00566CA2" w:rsidP="00C450DA">
            <w:r w:rsidRPr="008745B7">
              <w:t xml:space="preserve">Разработка предложений  </w:t>
            </w:r>
            <w:r>
              <w:t xml:space="preserve">к конструктивным решениям и конструкционным материалам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  <w:tc>
          <w:tcPr>
            <w:tcW w:w="452" w:type="pct"/>
            <w:shd w:val="clear" w:color="auto" w:fill="auto"/>
          </w:tcPr>
          <w:p w:rsidR="00566CA2" w:rsidRPr="00B46E59" w:rsidRDefault="00566CA2" w:rsidP="00C450DA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A</w:t>
            </w:r>
            <w:r w:rsidRPr="00B46E59">
              <w:rPr>
                <w:szCs w:val="24"/>
              </w:rPr>
              <w:t>/0</w:t>
            </w:r>
            <w:r w:rsidRPr="00FC6CC7">
              <w:rPr>
                <w:szCs w:val="24"/>
              </w:rPr>
              <w:t>2</w:t>
            </w:r>
            <w:r w:rsidRPr="00B46E59">
              <w:rPr>
                <w:szCs w:val="24"/>
              </w:rPr>
              <w:t>.</w:t>
            </w:r>
            <w:r w:rsidRPr="00FC6CC7">
              <w:rPr>
                <w:szCs w:val="24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566CA2" w:rsidRPr="00FC6CC7" w:rsidRDefault="00566CA2" w:rsidP="00C450DA">
            <w:pPr>
              <w:jc w:val="center"/>
              <w:rPr>
                <w:szCs w:val="24"/>
              </w:rPr>
            </w:pPr>
            <w:r w:rsidRPr="00FC6CC7">
              <w:rPr>
                <w:szCs w:val="24"/>
              </w:rPr>
              <w:t>6</w:t>
            </w:r>
          </w:p>
        </w:tc>
      </w:tr>
      <w:tr w:rsidR="00566CA2" w:rsidRPr="00821313" w:rsidTr="00C450DA">
        <w:trPr>
          <w:trHeight w:val="20"/>
        </w:trPr>
        <w:tc>
          <w:tcPr>
            <w:tcW w:w="276" w:type="pct"/>
            <w:vMerge/>
          </w:tcPr>
          <w:p w:rsidR="00566CA2" w:rsidRPr="008745B7" w:rsidRDefault="00566CA2" w:rsidP="00C450DA"/>
        </w:tc>
        <w:tc>
          <w:tcPr>
            <w:tcW w:w="1102" w:type="pct"/>
            <w:vMerge/>
          </w:tcPr>
          <w:p w:rsidR="00566CA2" w:rsidRDefault="00566CA2" w:rsidP="00C450DA"/>
        </w:tc>
        <w:tc>
          <w:tcPr>
            <w:tcW w:w="672" w:type="pct"/>
            <w:vMerge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66CA2" w:rsidRDefault="00566CA2" w:rsidP="00C450DA">
            <w:r>
              <w:t>Разработка разделов проектной документации электрохимических устройств для водородной энергетики в рамках своей компетенции</w:t>
            </w:r>
          </w:p>
        </w:tc>
        <w:tc>
          <w:tcPr>
            <w:tcW w:w="452" w:type="pct"/>
            <w:shd w:val="clear" w:color="auto" w:fill="auto"/>
          </w:tcPr>
          <w:p w:rsidR="00566CA2" w:rsidRPr="00B46E59" w:rsidRDefault="00566CA2" w:rsidP="00C450DA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A</w:t>
            </w:r>
            <w:r w:rsidRPr="00B46E59">
              <w:rPr>
                <w:szCs w:val="24"/>
              </w:rPr>
              <w:t>/0</w:t>
            </w:r>
            <w:r w:rsidRPr="00FC6CC7">
              <w:rPr>
                <w:szCs w:val="24"/>
              </w:rPr>
              <w:t>3</w:t>
            </w:r>
            <w:r w:rsidRPr="00B46E59">
              <w:rPr>
                <w:szCs w:val="24"/>
              </w:rPr>
              <w:t>.</w:t>
            </w:r>
            <w:r w:rsidRPr="00FC6CC7">
              <w:rPr>
                <w:szCs w:val="24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566CA2" w:rsidRPr="00FC6CC7" w:rsidRDefault="00566CA2" w:rsidP="00C450DA">
            <w:pPr>
              <w:jc w:val="center"/>
              <w:rPr>
                <w:szCs w:val="24"/>
              </w:rPr>
            </w:pPr>
            <w:r w:rsidRPr="00FC6CC7">
              <w:rPr>
                <w:szCs w:val="24"/>
              </w:rPr>
              <w:t>6</w:t>
            </w:r>
          </w:p>
        </w:tc>
      </w:tr>
      <w:tr w:rsidR="00566CA2" w:rsidRPr="00821313" w:rsidTr="00C450DA">
        <w:trPr>
          <w:trHeight w:val="20"/>
        </w:trPr>
        <w:tc>
          <w:tcPr>
            <w:tcW w:w="276" w:type="pct"/>
            <w:vMerge w:val="restart"/>
          </w:tcPr>
          <w:p w:rsidR="00566CA2" w:rsidRPr="00FC6CC7" w:rsidRDefault="00566CA2" w:rsidP="00C450DA">
            <w:r>
              <w:rPr>
                <w:lang w:val="en-US"/>
              </w:rPr>
              <w:t>B</w:t>
            </w:r>
          </w:p>
        </w:tc>
        <w:tc>
          <w:tcPr>
            <w:tcW w:w="1102" w:type="pct"/>
            <w:vMerge w:val="restart"/>
          </w:tcPr>
          <w:p w:rsidR="00566CA2" w:rsidRPr="00F05A3B" w:rsidRDefault="00566CA2" w:rsidP="00C450DA">
            <w:pPr>
              <w:rPr>
                <w:szCs w:val="24"/>
              </w:rPr>
            </w:pPr>
            <w:r w:rsidRPr="00694323">
              <w:t>Разработка концепции электрохимических устройств для водородной энергетики и их компонентов</w:t>
            </w:r>
          </w:p>
        </w:tc>
        <w:tc>
          <w:tcPr>
            <w:tcW w:w="672" w:type="pct"/>
            <w:vMerge w:val="restart"/>
          </w:tcPr>
          <w:p w:rsidR="00566CA2" w:rsidRPr="00B46E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566CA2" w:rsidRPr="00821313" w:rsidRDefault="00566CA2" w:rsidP="00C450DA">
            <w:pPr>
              <w:rPr>
                <w:szCs w:val="24"/>
              </w:rPr>
            </w:pPr>
            <w:r>
              <w:t xml:space="preserve">Определение основных технических характеристик </w:t>
            </w:r>
            <w:r w:rsidRPr="00D311BB">
              <w:t>электрохимических устройств для водородной энергетики и их компонентов</w:t>
            </w:r>
          </w:p>
        </w:tc>
        <w:tc>
          <w:tcPr>
            <w:tcW w:w="452" w:type="pct"/>
            <w:shd w:val="clear" w:color="auto" w:fill="auto"/>
          </w:tcPr>
          <w:p w:rsidR="00566CA2" w:rsidRPr="00B46E59" w:rsidRDefault="00566CA2" w:rsidP="00C450DA">
            <w:pPr>
              <w:jc w:val="center"/>
              <w:rPr>
                <w:szCs w:val="24"/>
                <w:lang w:val="en-US"/>
              </w:rPr>
            </w:pPr>
            <w:r w:rsidRPr="00B46E59">
              <w:rPr>
                <w:szCs w:val="24"/>
                <w:lang w:val="en-US"/>
              </w:rPr>
              <w:t>B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1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  <w:shd w:val="clear" w:color="auto" w:fill="auto"/>
          </w:tcPr>
          <w:p w:rsidR="00566CA2" w:rsidRPr="00B46E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208"/>
        </w:trPr>
        <w:tc>
          <w:tcPr>
            <w:tcW w:w="276" w:type="pct"/>
            <w:vMerge/>
          </w:tcPr>
          <w:p w:rsidR="00566CA2" w:rsidRPr="00821313" w:rsidRDefault="00566CA2" w:rsidP="00C450DA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66CA2" w:rsidRPr="00821313" w:rsidRDefault="00566CA2" w:rsidP="00C450DA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66CA2" w:rsidRPr="00821313" w:rsidRDefault="00566CA2" w:rsidP="00C450DA">
            <w:pPr>
              <w:rPr>
                <w:szCs w:val="24"/>
              </w:rPr>
            </w:pPr>
            <w:r>
              <w:t>О</w:t>
            </w:r>
            <w:r w:rsidRPr="006746B4">
              <w:t xml:space="preserve">ценка технической возможности </w:t>
            </w:r>
            <w:r>
              <w:t xml:space="preserve">и экономических показателей при </w:t>
            </w:r>
            <w:r w:rsidRPr="00712EED">
              <w:t>реализации проекта по разработке</w:t>
            </w:r>
            <w:r>
              <w:t xml:space="preserve"> </w:t>
            </w:r>
            <w:r w:rsidRPr="00D311BB">
              <w:t>электрохимических устройств для водородной энергетики и их компонентов</w:t>
            </w:r>
          </w:p>
        </w:tc>
        <w:tc>
          <w:tcPr>
            <w:tcW w:w="452" w:type="pct"/>
            <w:shd w:val="clear" w:color="auto" w:fill="auto"/>
          </w:tcPr>
          <w:p w:rsidR="00566CA2" w:rsidRPr="00B46E59" w:rsidRDefault="00566CA2" w:rsidP="00C450DA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B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2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  <w:shd w:val="clear" w:color="auto" w:fill="auto"/>
          </w:tcPr>
          <w:p w:rsidR="00566CA2" w:rsidRPr="00B46E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207"/>
        </w:trPr>
        <w:tc>
          <w:tcPr>
            <w:tcW w:w="276" w:type="pct"/>
            <w:vMerge/>
          </w:tcPr>
          <w:p w:rsidR="00566CA2" w:rsidRPr="00821313" w:rsidRDefault="00566CA2" w:rsidP="00C450DA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66CA2" w:rsidRPr="00821313" w:rsidRDefault="00566CA2" w:rsidP="00C450DA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66CA2" w:rsidRPr="00E833FC" w:rsidRDefault="00566CA2" w:rsidP="00C450DA">
            <w:r>
              <w:t xml:space="preserve">Формирование технического задания (далее-ТЗ) </w:t>
            </w:r>
            <w:r w:rsidRPr="007728FE">
              <w:t>на разработку электрохимических устройств</w:t>
            </w:r>
            <w:r>
              <w:t xml:space="preserve"> для водородной энергетики и их компонентов</w:t>
            </w:r>
          </w:p>
        </w:tc>
        <w:tc>
          <w:tcPr>
            <w:tcW w:w="452" w:type="pct"/>
            <w:shd w:val="clear" w:color="auto" w:fill="auto"/>
          </w:tcPr>
          <w:p w:rsidR="00566CA2" w:rsidRPr="00B46E59" w:rsidRDefault="00566CA2" w:rsidP="00C450DA">
            <w:pPr>
              <w:jc w:val="center"/>
              <w:rPr>
                <w:szCs w:val="24"/>
              </w:rPr>
            </w:pPr>
            <w:r w:rsidRPr="00B46E59">
              <w:rPr>
                <w:szCs w:val="24"/>
                <w:lang w:val="en-US"/>
              </w:rPr>
              <w:t>B</w:t>
            </w:r>
            <w:r w:rsidRPr="00B46E59">
              <w:rPr>
                <w:szCs w:val="24"/>
              </w:rPr>
              <w:t>/0</w:t>
            </w:r>
            <w:r w:rsidRPr="00B46E59">
              <w:rPr>
                <w:szCs w:val="24"/>
                <w:lang w:val="en-US"/>
              </w:rPr>
              <w:t>3</w:t>
            </w:r>
            <w:r w:rsidRPr="00B46E59">
              <w:rPr>
                <w:szCs w:val="24"/>
              </w:rPr>
              <w:t>.</w:t>
            </w:r>
            <w:r w:rsidRPr="00B46E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  <w:shd w:val="clear" w:color="auto" w:fill="auto"/>
          </w:tcPr>
          <w:p w:rsidR="00566CA2" w:rsidRPr="00B46E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828"/>
        </w:trPr>
        <w:tc>
          <w:tcPr>
            <w:tcW w:w="276" w:type="pct"/>
            <w:vMerge w:val="restart"/>
          </w:tcPr>
          <w:p w:rsidR="00566CA2" w:rsidRPr="00821313" w:rsidRDefault="00566CA2" w:rsidP="00C450DA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1102" w:type="pct"/>
            <w:vMerge w:val="restart"/>
          </w:tcPr>
          <w:p w:rsidR="00566CA2" w:rsidRPr="00821313" w:rsidRDefault="00566CA2" w:rsidP="00C450DA">
            <w:pPr>
              <w:rPr>
                <w:szCs w:val="24"/>
              </w:rPr>
            </w:pPr>
            <w:r w:rsidRPr="00264FBA">
              <w:t>Создание, подготовка и проведение испытаний прототипов электрохимических устройств для</w:t>
            </w:r>
            <w:r w:rsidRPr="00225A9D">
              <w:t xml:space="preserve"> водородной энергетики и их компонентов</w:t>
            </w:r>
          </w:p>
        </w:tc>
        <w:tc>
          <w:tcPr>
            <w:tcW w:w="672" w:type="pct"/>
            <w:vMerge w:val="restar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566CA2" w:rsidRPr="00821313" w:rsidRDefault="00566CA2" w:rsidP="00C450DA">
            <w:pPr>
              <w:rPr>
                <w:szCs w:val="24"/>
              </w:rPr>
            </w:pPr>
            <w:r>
              <w:t>Разработка проектной документации электрохимических устройств</w:t>
            </w:r>
            <w:r w:rsidRPr="00264FBA">
              <w:t xml:space="preserve"> для</w:t>
            </w:r>
            <w:r w:rsidRPr="00225A9D">
              <w:t xml:space="preserve"> водородной энергетики и их компонентов</w:t>
            </w:r>
          </w:p>
        </w:tc>
        <w:tc>
          <w:tcPr>
            <w:tcW w:w="452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C</w:t>
            </w:r>
            <w:r w:rsidRPr="00CB1659">
              <w:rPr>
                <w:szCs w:val="24"/>
              </w:rPr>
              <w:t>/01.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20"/>
        </w:trPr>
        <w:tc>
          <w:tcPr>
            <w:tcW w:w="276" w:type="pct"/>
            <w:vMerge/>
          </w:tcPr>
          <w:p w:rsidR="00566CA2" w:rsidRPr="00821313" w:rsidRDefault="00566CA2" w:rsidP="00C450DA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66CA2" w:rsidRPr="00821313" w:rsidRDefault="00566CA2" w:rsidP="00C450DA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66CA2" w:rsidRPr="00821313" w:rsidRDefault="00566CA2" w:rsidP="00C450DA">
            <w:pPr>
              <w:rPr>
                <w:szCs w:val="24"/>
              </w:rPr>
            </w:pPr>
            <w:r>
              <w:t xml:space="preserve">Изготовление прототипа электрохимического устройства </w:t>
            </w:r>
            <w:r w:rsidRPr="00264FBA">
              <w:t>для</w:t>
            </w:r>
            <w:r w:rsidRPr="00225A9D">
              <w:t xml:space="preserve"> водородной энергетики</w:t>
            </w:r>
          </w:p>
        </w:tc>
        <w:tc>
          <w:tcPr>
            <w:tcW w:w="452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C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2</w:t>
            </w:r>
            <w:r w:rsidRPr="00CB1659">
              <w:rPr>
                <w:szCs w:val="24"/>
              </w:rPr>
              <w:t>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20"/>
        </w:trPr>
        <w:tc>
          <w:tcPr>
            <w:tcW w:w="276" w:type="pct"/>
            <w:vMerge/>
          </w:tcPr>
          <w:p w:rsidR="00566CA2" w:rsidRPr="00821313" w:rsidRDefault="00566CA2" w:rsidP="00C450DA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66CA2" w:rsidRPr="00821313" w:rsidRDefault="00566CA2" w:rsidP="00C450DA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66CA2" w:rsidRPr="00821313" w:rsidRDefault="00566CA2" w:rsidP="00C450DA">
            <w:pPr>
              <w:rPr>
                <w:szCs w:val="24"/>
              </w:rPr>
            </w:pPr>
            <w:r>
              <w:t>Проведение испытаний прототипа электрохимического устройства водородной энергетики</w:t>
            </w:r>
          </w:p>
        </w:tc>
        <w:tc>
          <w:tcPr>
            <w:tcW w:w="452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C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3</w:t>
            </w:r>
            <w:r w:rsidRPr="00CB1659">
              <w:rPr>
                <w:szCs w:val="24"/>
              </w:rPr>
              <w:t>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20"/>
        </w:trPr>
        <w:tc>
          <w:tcPr>
            <w:tcW w:w="276" w:type="pct"/>
            <w:vMerge w:val="restart"/>
          </w:tcPr>
          <w:p w:rsidR="00566CA2" w:rsidRPr="008745B7" w:rsidRDefault="00566CA2" w:rsidP="00C450DA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1102" w:type="pct"/>
            <w:vMerge w:val="restart"/>
          </w:tcPr>
          <w:p w:rsidR="00566CA2" w:rsidRDefault="00566CA2" w:rsidP="00C450DA">
            <w:r>
              <w:t xml:space="preserve">Сопровождение процессов внедрения, эксплуатации и модернизации </w:t>
            </w:r>
            <w:r w:rsidRPr="006C7E24">
              <w:t>электрохимических устройств для водородной энергетики и их компонентов</w:t>
            </w:r>
          </w:p>
        </w:tc>
        <w:tc>
          <w:tcPr>
            <w:tcW w:w="672" w:type="pct"/>
            <w:vMerge w:val="restar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566CA2" w:rsidRPr="00821313" w:rsidRDefault="00566CA2" w:rsidP="00C450DA">
            <w:pPr>
              <w:rPr>
                <w:szCs w:val="24"/>
              </w:rPr>
            </w:pPr>
            <w:r>
              <w:t>Сопровождение получения сертификатов соответствия электрохимических устройств для водородной энергетики</w:t>
            </w:r>
          </w:p>
        </w:tc>
        <w:tc>
          <w:tcPr>
            <w:tcW w:w="452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D</w:t>
            </w:r>
            <w:r w:rsidRPr="00CB1659">
              <w:rPr>
                <w:szCs w:val="24"/>
              </w:rPr>
              <w:t>/01.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524"/>
        </w:trPr>
        <w:tc>
          <w:tcPr>
            <w:tcW w:w="276" w:type="pct"/>
            <w:vMerge/>
          </w:tcPr>
          <w:p w:rsidR="00566CA2" w:rsidRDefault="00566CA2" w:rsidP="00C450DA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66CA2" w:rsidRDefault="00566CA2" w:rsidP="00C450DA"/>
        </w:tc>
        <w:tc>
          <w:tcPr>
            <w:tcW w:w="672" w:type="pct"/>
            <w:vMerge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66CA2" w:rsidRPr="00821313" w:rsidRDefault="00566CA2" w:rsidP="00C450DA">
            <w:pPr>
              <w:rPr>
                <w:szCs w:val="24"/>
              </w:rPr>
            </w:pPr>
            <w:r>
              <w:t xml:space="preserve">Консультационно-методическая поддержка производства и эксплуатации </w:t>
            </w:r>
            <w:r w:rsidRPr="006C7E24">
              <w:t>электрохимических устройств для водородной энергетики и их компонентов</w:t>
            </w:r>
          </w:p>
        </w:tc>
        <w:tc>
          <w:tcPr>
            <w:tcW w:w="452" w:type="pct"/>
          </w:tcPr>
          <w:p w:rsidR="00566CA2" w:rsidRPr="00CB1659" w:rsidRDefault="00566CA2" w:rsidP="00C450DA">
            <w:pPr>
              <w:jc w:val="center"/>
              <w:rPr>
                <w:szCs w:val="24"/>
              </w:rPr>
            </w:pPr>
            <w:r w:rsidRPr="00CB1659">
              <w:rPr>
                <w:szCs w:val="24"/>
                <w:lang w:val="en-US"/>
              </w:rPr>
              <w:t>D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2</w:t>
            </w:r>
            <w:r w:rsidRPr="00CB1659">
              <w:rPr>
                <w:szCs w:val="24"/>
              </w:rPr>
              <w:t>.</w:t>
            </w:r>
            <w:r w:rsidRPr="00CB1659"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524"/>
        </w:trPr>
        <w:tc>
          <w:tcPr>
            <w:tcW w:w="276" w:type="pct"/>
            <w:vMerge/>
          </w:tcPr>
          <w:p w:rsidR="00566CA2" w:rsidRDefault="00566CA2" w:rsidP="00C450DA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66CA2" w:rsidRDefault="00566CA2" w:rsidP="00C450DA"/>
        </w:tc>
        <w:tc>
          <w:tcPr>
            <w:tcW w:w="672" w:type="pct"/>
            <w:vMerge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66CA2" w:rsidRPr="00821313" w:rsidRDefault="00566CA2" w:rsidP="00C450DA">
            <w:pPr>
              <w:rPr>
                <w:szCs w:val="24"/>
              </w:rPr>
            </w:pPr>
            <w:r>
              <w:t xml:space="preserve">Модернизация </w:t>
            </w:r>
            <w:r w:rsidRPr="006C7E24">
              <w:t>электрохимических устройств для водородной энергетики и их компонентов</w:t>
            </w:r>
          </w:p>
        </w:tc>
        <w:tc>
          <w:tcPr>
            <w:tcW w:w="452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 w:rsidRPr="00CB1659">
              <w:rPr>
                <w:szCs w:val="24"/>
                <w:lang w:val="en-US"/>
              </w:rPr>
              <w:t>D</w:t>
            </w:r>
            <w:r w:rsidRPr="00CB1659">
              <w:rPr>
                <w:szCs w:val="24"/>
              </w:rPr>
              <w:t>/0</w:t>
            </w:r>
            <w:r w:rsidRPr="00CB1659">
              <w:rPr>
                <w:szCs w:val="24"/>
                <w:lang w:val="en-US"/>
              </w:rPr>
              <w:t>3.7</w:t>
            </w:r>
          </w:p>
        </w:tc>
        <w:tc>
          <w:tcPr>
            <w:tcW w:w="677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20"/>
        </w:trPr>
        <w:tc>
          <w:tcPr>
            <w:tcW w:w="276" w:type="pct"/>
            <w:vMerge w:val="restart"/>
          </w:tcPr>
          <w:p w:rsidR="00566CA2" w:rsidRPr="007B5AC5" w:rsidRDefault="00566CA2" w:rsidP="00C450DA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</w:p>
        </w:tc>
        <w:tc>
          <w:tcPr>
            <w:tcW w:w="1102" w:type="pct"/>
            <w:vMerge w:val="restart"/>
          </w:tcPr>
          <w:p w:rsidR="00566CA2" w:rsidRPr="00821313" w:rsidRDefault="00566CA2" w:rsidP="00C450DA">
            <w:pPr>
              <w:rPr>
                <w:iCs/>
                <w:szCs w:val="24"/>
              </w:rPr>
            </w:pPr>
            <w:r>
              <w:t xml:space="preserve">Организация работ по разработке и модернизации </w:t>
            </w:r>
            <w:r w:rsidRPr="006C7E24">
              <w:t>электрохимических устройств для водородной энергетики</w:t>
            </w:r>
            <w:r>
              <w:t xml:space="preserve"> и их компонентов</w:t>
            </w:r>
          </w:p>
        </w:tc>
        <w:tc>
          <w:tcPr>
            <w:tcW w:w="672" w:type="pct"/>
            <w:vMerge w:val="restar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566CA2" w:rsidRPr="00821313" w:rsidRDefault="00566CA2" w:rsidP="00C450DA">
            <w:pPr>
              <w:rPr>
                <w:szCs w:val="24"/>
              </w:rPr>
            </w:pPr>
            <w:r>
              <w:t xml:space="preserve">Организация разработки концепции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  <w:tc>
          <w:tcPr>
            <w:tcW w:w="452" w:type="pct"/>
          </w:tcPr>
          <w:p w:rsidR="00566CA2" w:rsidRPr="00F05A3B" w:rsidRDefault="00566CA2" w:rsidP="00C450D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CB165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1</w:t>
            </w:r>
            <w:r w:rsidRPr="00CB1659">
              <w:rPr>
                <w:szCs w:val="24"/>
                <w:lang w:val="en-US"/>
              </w:rPr>
              <w:t>.7</w:t>
            </w:r>
          </w:p>
        </w:tc>
        <w:tc>
          <w:tcPr>
            <w:tcW w:w="677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20"/>
        </w:trPr>
        <w:tc>
          <w:tcPr>
            <w:tcW w:w="276" w:type="pct"/>
            <w:vMerge/>
            <w:vAlign w:val="center"/>
          </w:tcPr>
          <w:p w:rsidR="00566CA2" w:rsidRPr="00821313" w:rsidRDefault="00566CA2" w:rsidP="00C450DA">
            <w:pPr>
              <w:rPr>
                <w:i/>
                <w:szCs w:val="24"/>
                <w:u w:val="single"/>
              </w:rPr>
            </w:pPr>
          </w:p>
        </w:tc>
        <w:tc>
          <w:tcPr>
            <w:tcW w:w="1102" w:type="pct"/>
            <w:vMerge/>
            <w:vAlign w:val="center"/>
          </w:tcPr>
          <w:p w:rsidR="00566CA2" w:rsidRPr="00821313" w:rsidRDefault="00566CA2" w:rsidP="00C450DA">
            <w:pPr>
              <w:rPr>
                <w:i/>
                <w:szCs w:val="24"/>
                <w:u w:val="single"/>
              </w:rPr>
            </w:pPr>
          </w:p>
        </w:tc>
        <w:tc>
          <w:tcPr>
            <w:tcW w:w="672" w:type="pct"/>
            <w:vMerge/>
            <w:vAlign w:val="center"/>
          </w:tcPr>
          <w:p w:rsidR="00566CA2" w:rsidRPr="00821313" w:rsidRDefault="00566CA2" w:rsidP="00C450DA">
            <w:pPr>
              <w:rPr>
                <w:i/>
                <w:szCs w:val="24"/>
                <w:u w:val="single"/>
              </w:rPr>
            </w:pPr>
          </w:p>
        </w:tc>
        <w:tc>
          <w:tcPr>
            <w:tcW w:w="1821" w:type="pct"/>
          </w:tcPr>
          <w:p w:rsidR="00566CA2" w:rsidRPr="00B92A93" w:rsidRDefault="00566CA2" w:rsidP="00C450DA">
            <w:r>
              <w:t>Организация работ по изготовлению и испытаниям прототипа электрохимического</w:t>
            </w:r>
            <w:r w:rsidRPr="006C7E24">
              <w:t xml:space="preserve"> устройств</w:t>
            </w:r>
            <w:r>
              <w:t>а</w:t>
            </w:r>
            <w:r w:rsidRPr="006C7E24">
              <w:t xml:space="preserve"> </w:t>
            </w:r>
            <w:r>
              <w:t>для водородной энергетики</w:t>
            </w:r>
          </w:p>
        </w:tc>
        <w:tc>
          <w:tcPr>
            <w:tcW w:w="452" w:type="pct"/>
          </w:tcPr>
          <w:p w:rsidR="00566CA2" w:rsidRPr="00821313" w:rsidRDefault="00566CA2" w:rsidP="00C450D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CB165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2</w:t>
            </w:r>
            <w:r w:rsidRPr="00CB1659">
              <w:rPr>
                <w:szCs w:val="24"/>
                <w:lang w:val="en-US"/>
              </w:rPr>
              <w:t>.7</w:t>
            </w:r>
          </w:p>
        </w:tc>
        <w:tc>
          <w:tcPr>
            <w:tcW w:w="677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20"/>
        </w:trPr>
        <w:tc>
          <w:tcPr>
            <w:tcW w:w="276" w:type="pct"/>
            <w:vMerge/>
            <w:vAlign w:val="center"/>
          </w:tcPr>
          <w:p w:rsidR="00566CA2" w:rsidRPr="00821313" w:rsidRDefault="00566CA2" w:rsidP="00C450DA">
            <w:pPr>
              <w:rPr>
                <w:i/>
                <w:szCs w:val="24"/>
                <w:u w:val="single"/>
              </w:rPr>
            </w:pPr>
          </w:p>
        </w:tc>
        <w:tc>
          <w:tcPr>
            <w:tcW w:w="1102" w:type="pct"/>
            <w:vMerge/>
            <w:vAlign w:val="center"/>
          </w:tcPr>
          <w:p w:rsidR="00566CA2" w:rsidRPr="00821313" w:rsidRDefault="00566CA2" w:rsidP="00C450DA">
            <w:pPr>
              <w:rPr>
                <w:i/>
                <w:szCs w:val="24"/>
                <w:u w:val="single"/>
              </w:rPr>
            </w:pPr>
          </w:p>
        </w:tc>
        <w:tc>
          <w:tcPr>
            <w:tcW w:w="672" w:type="pct"/>
            <w:vMerge/>
            <w:vAlign w:val="center"/>
          </w:tcPr>
          <w:p w:rsidR="00566CA2" w:rsidRPr="00821313" w:rsidRDefault="00566CA2" w:rsidP="00C450DA">
            <w:pPr>
              <w:rPr>
                <w:i/>
                <w:szCs w:val="24"/>
                <w:u w:val="single"/>
              </w:rPr>
            </w:pPr>
          </w:p>
        </w:tc>
        <w:tc>
          <w:tcPr>
            <w:tcW w:w="1821" w:type="pct"/>
          </w:tcPr>
          <w:p w:rsidR="00566CA2" w:rsidRPr="00821313" w:rsidRDefault="00566CA2" w:rsidP="00C450DA">
            <w:pPr>
              <w:rPr>
                <w:szCs w:val="24"/>
              </w:rPr>
            </w:pPr>
            <w:r>
              <w:t xml:space="preserve">Организация консультационно-методической поддержки процессов </w:t>
            </w:r>
            <w:r w:rsidRPr="001C0F04">
              <w:t xml:space="preserve"> </w:t>
            </w:r>
            <w:r>
              <w:t xml:space="preserve">изготовления, эксплуатации и модернизации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  <w:tc>
          <w:tcPr>
            <w:tcW w:w="452" w:type="pct"/>
          </w:tcPr>
          <w:p w:rsidR="00566CA2" w:rsidRPr="00821313" w:rsidRDefault="00566CA2" w:rsidP="00C450DA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lang w:val="en-US"/>
              </w:rPr>
              <w:t>E</w:t>
            </w:r>
            <w:r w:rsidRPr="00CB165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3</w:t>
            </w:r>
            <w:r w:rsidRPr="00CB1659">
              <w:rPr>
                <w:szCs w:val="24"/>
                <w:lang w:val="en-US"/>
              </w:rPr>
              <w:t>.7</w:t>
            </w:r>
          </w:p>
        </w:tc>
        <w:tc>
          <w:tcPr>
            <w:tcW w:w="677" w:type="pct"/>
          </w:tcPr>
          <w:p w:rsidR="00566CA2" w:rsidRPr="00CB1659" w:rsidRDefault="00566CA2" w:rsidP="00C450D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66CA2" w:rsidRPr="00821313" w:rsidTr="00C450DA">
        <w:trPr>
          <w:trHeight w:val="213"/>
        </w:trPr>
        <w:tc>
          <w:tcPr>
            <w:tcW w:w="276" w:type="pct"/>
            <w:vMerge/>
            <w:vAlign w:val="center"/>
          </w:tcPr>
          <w:p w:rsidR="00566CA2" w:rsidRPr="007B5AC5" w:rsidRDefault="00566CA2" w:rsidP="00C450DA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566CA2" w:rsidRDefault="00566CA2" w:rsidP="00C450DA"/>
        </w:tc>
        <w:tc>
          <w:tcPr>
            <w:tcW w:w="672" w:type="pct"/>
            <w:vMerge/>
            <w:vAlign w:val="center"/>
          </w:tcPr>
          <w:p w:rsidR="00566CA2" w:rsidRPr="00F05A3B" w:rsidRDefault="00566CA2" w:rsidP="00C450DA">
            <w:pPr>
              <w:rPr>
                <w:szCs w:val="24"/>
              </w:rPr>
            </w:pPr>
          </w:p>
        </w:tc>
        <w:tc>
          <w:tcPr>
            <w:tcW w:w="1821" w:type="pct"/>
          </w:tcPr>
          <w:p w:rsidR="00566CA2" w:rsidRPr="001169E1" w:rsidRDefault="00566CA2" w:rsidP="00C450DA">
            <w:pPr>
              <w:rPr>
                <w:szCs w:val="24"/>
              </w:rPr>
            </w:pPr>
          </w:p>
        </w:tc>
        <w:tc>
          <w:tcPr>
            <w:tcW w:w="452" w:type="pct"/>
          </w:tcPr>
          <w:p w:rsidR="00566CA2" w:rsidRPr="00F05A3B" w:rsidRDefault="00566CA2" w:rsidP="00C450DA">
            <w:pPr>
              <w:jc w:val="center"/>
              <w:rPr>
                <w:szCs w:val="24"/>
              </w:rPr>
            </w:pPr>
          </w:p>
        </w:tc>
        <w:tc>
          <w:tcPr>
            <w:tcW w:w="677" w:type="pct"/>
          </w:tcPr>
          <w:p w:rsidR="00566CA2" w:rsidRPr="00F05A3B" w:rsidRDefault="00566CA2" w:rsidP="00C450DA">
            <w:pPr>
              <w:jc w:val="center"/>
              <w:rPr>
                <w:szCs w:val="24"/>
              </w:rPr>
            </w:pPr>
          </w:p>
        </w:tc>
      </w:tr>
    </w:tbl>
    <w:p w:rsidR="00566CA2" w:rsidRPr="00566CA2" w:rsidRDefault="00566CA2" w:rsidP="00D078B3">
      <w:pPr>
        <w:rPr>
          <w:lang w:eastAsia="x-none"/>
        </w:rPr>
      </w:pPr>
    </w:p>
    <w:p w:rsidR="00C25943" w:rsidRPr="00821313" w:rsidRDefault="00C25943"/>
    <w:p w:rsidR="009B32CA" w:rsidRPr="00821313" w:rsidRDefault="009B32CA" w:rsidP="00520A10">
      <w:pPr>
        <w:pStyle w:val="12"/>
        <w:ind w:left="360"/>
        <w:rPr>
          <w:b/>
          <w:sz w:val="28"/>
        </w:rPr>
        <w:sectPr w:rsidR="009B32CA" w:rsidRPr="00821313" w:rsidSect="00A4126F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367B68" w:rsidRPr="00821313" w:rsidRDefault="00367B68" w:rsidP="00367B68">
      <w:pPr>
        <w:pStyle w:val="1"/>
        <w:jc w:val="center"/>
      </w:pPr>
      <w:bookmarkStart w:id="3" w:name="_Toc180626810"/>
      <w:r w:rsidRPr="00821313">
        <w:rPr>
          <w:lang w:val="en-US"/>
        </w:rPr>
        <w:t>III</w:t>
      </w:r>
      <w:r w:rsidRPr="00821313">
        <w:t>.</w:t>
      </w:r>
      <w:r w:rsidR="00BD151B" w:rsidRPr="00821313">
        <w:rPr>
          <w:lang w:val="ru-RU"/>
        </w:rPr>
        <w:t xml:space="preserve"> </w:t>
      </w:r>
      <w:r w:rsidRPr="00821313">
        <w:t>Характеристика обобщенных трудовых функций</w:t>
      </w:r>
      <w:bookmarkEnd w:id="3"/>
    </w:p>
    <w:p w:rsidR="00367B68" w:rsidRPr="000B19C0" w:rsidRDefault="00367B68" w:rsidP="00367B68">
      <w:pPr>
        <w:rPr>
          <w:lang w:eastAsia="x-none"/>
        </w:rPr>
      </w:pPr>
    </w:p>
    <w:p w:rsidR="004766E8" w:rsidRPr="00821313" w:rsidRDefault="004766E8" w:rsidP="004766E8">
      <w:pPr>
        <w:pStyle w:val="2"/>
        <w:rPr>
          <w:i/>
          <w:szCs w:val="20"/>
        </w:rPr>
      </w:pPr>
      <w:bookmarkStart w:id="4" w:name="_Toc180626811"/>
      <w:r>
        <w:t>3.</w:t>
      </w:r>
      <w:r w:rsidRPr="000B19C0">
        <w:rPr>
          <w:lang w:val="ru-RU"/>
        </w:rPr>
        <w:t>1</w:t>
      </w:r>
      <w:r w:rsidRPr="000B19C0">
        <w:t>. Обобщенная трудовая функция</w:t>
      </w:r>
      <w:bookmarkEnd w:id="4"/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4766E8" w:rsidRPr="00821313" w:rsidTr="00EF1F60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0B19C0" w:rsidP="00EF1F60">
            <w:pPr>
              <w:rPr>
                <w:szCs w:val="24"/>
              </w:rPr>
            </w:pPr>
            <w:r w:rsidRPr="00FC6CC7">
              <w:t>Поддержка процессов разработки и создания электрохимических устройств для водородной энергетики и их компонентов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4766E8" w:rsidRPr="00821313" w:rsidTr="00EF1F60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4766E8" w:rsidRPr="00821313" w:rsidTr="00EF1F60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4766E8" w:rsidRPr="00821313" w:rsidRDefault="004766E8" w:rsidP="00EF1F60">
            <w:pPr>
              <w:rPr>
                <w:szCs w:val="24"/>
              </w:rPr>
            </w:pPr>
            <w:r w:rsidRPr="000B19C0">
              <w:rPr>
                <w:szCs w:val="24"/>
              </w:rPr>
              <w:t>Инженер</w:t>
            </w:r>
            <w:r>
              <w:rPr>
                <w:szCs w:val="24"/>
              </w:rPr>
              <w:t xml:space="preserve"> 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4766E8" w:rsidRPr="004766E8" w:rsidRDefault="004766E8" w:rsidP="00EF1F60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бакалавриат</w:t>
            </w:r>
          </w:p>
        </w:tc>
      </w:tr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:rsidR="004766E8" w:rsidRPr="00821313" w:rsidRDefault="004766E8" w:rsidP="00EF1F6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766E8" w:rsidRPr="00821313" w:rsidTr="00EF1F60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4766E8" w:rsidRPr="00821313" w:rsidRDefault="004766E8" w:rsidP="00EF1F60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4766E8" w:rsidRPr="00821313" w:rsidRDefault="004766E8" w:rsidP="00EF1F60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r w:rsidRPr="00821313">
        <w:t>Дополнительные характеристики</w:t>
      </w:r>
    </w:p>
    <w:p w:rsidR="004766E8" w:rsidRDefault="004766E8" w:rsidP="004766E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8C0AD7" w:rsidRPr="00821313" w:rsidTr="00351B34">
        <w:trPr>
          <w:trHeight w:val="20"/>
        </w:trPr>
        <w:tc>
          <w:tcPr>
            <w:tcW w:w="1305" w:type="pct"/>
            <w:vAlign w:val="center"/>
          </w:tcPr>
          <w:p w:rsidR="008C0AD7" w:rsidRPr="00821313" w:rsidRDefault="008C0AD7" w:rsidP="00351B34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8C0AD7" w:rsidRPr="00821313" w:rsidRDefault="008C0AD7" w:rsidP="00351B34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8C0AD7" w:rsidRPr="00821313" w:rsidRDefault="008C0AD7" w:rsidP="00351B34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</w:tcPr>
          <w:p w:rsidR="008C0AD7" w:rsidRPr="00821313" w:rsidRDefault="008C0AD7" w:rsidP="00351B34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2145</w:t>
            </w:r>
          </w:p>
        </w:tc>
        <w:tc>
          <w:tcPr>
            <w:tcW w:w="2820" w:type="pct"/>
          </w:tcPr>
          <w:p w:rsidR="008C0AD7" w:rsidRPr="00821313" w:rsidRDefault="008C0AD7" w:rsidP="00351B34">
            <w:pPr>
              <w:rPr>
                <w:szCs w:val="24"/>
              </w:rPr>
            </w:pPr>
            <w:r>
              <w:t>Инженеры-химики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</w:tcPr>
          <w:p w:rsidR="008C0AD7" w:rsidRPr="00821313" w:rsidRDefault="008C0AD7" w:rsidP="00351B34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  <w:r w:rsidRPr="00821313">
              <w:rPr>
                <w:szCs w:val="24"/>
                <w:vertAlign w:val="superscript"/>
              </w:rPr>
              <w:endnoteReference w:id="3"/>
            </w: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8C0AD7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8C0AD7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8C0AD7" w:rsidRPr="0003074E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</w:tcPr>
          <w:p w:rsidR="008C0AD7" w:rsidRPr="00821313" w:rsidRDefault="008C0AD7" w:rsidP="00351B34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  <w:r w:rsidRPr="00821313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75" w:type="pct"/>
          </w:tcPr>
          <w:p w:rsidR="008C0AD7" w:rsidRDefault="008C0AD7" w:rsidP="00351B34">
            <w:r>
              <w:t>22491</w:t>
            </w:r>
          </w:p>
        </w:tc>
        <w:tc>
          <w:tcPr>
            <w:tcW w:w="2820" w:type="pct"/>
          </w:tcPr>
          <w:p w:rsidR="008C0AD7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Default="008C0AD7" w:rsidP="00351B34">
            <w:r>
              <w:t>22827</w:t>
            </w:r>
          </w:p>
        </w:tc>
        <w:tc>
          <w:tcPr>
            <w:tcW w:w="2820" w:type="pct"/>
          </w:tcPr>
          <w:p w:rsidR="008C0AD7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</w:rPr>
            </w:pPr>
            <w:r>
              <w:t>22873</w:t>
            </w:r>
          </w:p>
        </w:tc>
        <w:tc>
          <w:tcPr>
            <w:tcW w:w="2820" w:type="pct"/>
          </w:tcPr>
          <w:p w:rsidR="008C0AD7" w:rsidRPr="00821313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  <w:vMerge w:val="restart"/>
          </w:tcPr>
          <w:p w:rsidR="008C0AD7" w:rsidRPr="00821313" w:rsidRDefault="008C0AD7" w:rsidP="00351B34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  <w:r w:rsidRPr="00821313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</w:rPr>
            </w:pPr>
            <w:r w:rsidRPr="000C03AA">
              <w:rPr>
                <w:szCs w:val="24"/>
              </w:rPr>
              <w:t>2.14.03.01</w:t>
            </w:r>
          </w:p>
        </w:tc>
        <w:tc>
          <w:tcPr>
            <w:tcW w:w="2820" w:type="pct"/>
          </w:tcPr>
          <w:p w:rsidR="008C0AD7" w:rsidRPr="00821313" w:rsidRDefault="008C0AD7" w:rsidP="00351B34">
            <w:pPr>
              <w:rPr>
                <w:szCs w:val="24"/>
              </w:rPr>
            </w:pPr>
            <w:r w:rsidRPr="000C03AA">
              <w:rPr>
                <w:szCs w:val="24"/>
              </w:rPr>
              <w:t>Ядерная энергетика и теплофизика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  <w:vMerge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</w:rPr>
            </w:pPr>
            <w:r w:rsidRPr="000C03AA">
              <w:rPr>
                <w:szCs w:val="24"/>
              </w:rPr>
              <w:t>2.14.03.02</w:t>
            </w:r>
          </w:p>
        </w:tc>
        <w:tc>
          <w:tcPr>
            <w:tcW w:w="2820" w:type="pct"/>
          </w:tcPr>
          <w:p w:rsidR="008C0AD7" w:rsidRPr="00821313" w:rsidRDefault="008C0AD7" w:rsidP="00351B34">
            <w:pPr>
              <w:rPr>
                <w:szCs w:val="24"/>
              </w:rPr>
            </w:pPr>
            <w:r w:rsidRPr="000C03AA">
              <w:rPr>
                <w:szCs w:val="24"/>
              </w:rPr>
              <w:t>Ядерные физика и технологии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  <w:vMerge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2.13.03.01</w:t>
            </w:r>
          </w:p>
        </w:tc>
        <w:tc>
          <w:tcPr>
            <w:tcW w:w="2820" w:type="pct"/>
          </w:tcPr>
          <w:p w:rsidR="008C0AD7" w:rsidRPr="00821313" w:rsidRDefault="008C0AD7" w:rsidP="00351B34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Теплоэнергетика и теплотехника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  <w:vMerge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2.13.03.02</w:t>
            </w:r>
          </w:p>
        </w:tc>
        <w:tc>
          <w:tcPr>
            <w:tcW w:w="2820" w:type="pct"/>
          </w:tcPr>
          <w:p w:rsidR="008C0AD7" w:rsidRPr="00821313" w:rsidRDefault="008C0AD7" w:rsidP="00351B34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Электроэнергетика и электротехника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  <w:vMerge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2.13.03.03</w:t>
            </w:r>
          </w:p>
        </w:tc>
        <w:tc>
          <w:tcPr>
            <w:tcW w:w="2820" w:type="pct"/>
          </w:tcPr>
          <w:p w:rsidR="008C0AD7" w:rsidRPr="00821313" w:rsidRDefault="008C0AD7" w:rsidP="00351B34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Энергетическое машиностроение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  <w:vMerge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58088A" w:rsidRDefault="008C0AD7" w:rsidP="00351B34">
            <w:pPr>
              <w:rPr>
                <w:szCs w:val="24"/>
              </w:rPr>
            </w:pPr>
            <w:r w:rsidRPr="0058088A">
              <w:rPr>
                <w:szCs w:val="24"/>
              </w:rPr>
              <w:t>2.15.03.05</w:t>
            </w:r>
          </w:p>
        </w:tc>
        <w:tc>
          <w:tcPr>
            <w:tcW w:w="2820" w:type="pct"/>
          </w:tcPr>
          <w:p w:rsidR="008C0AD7" w:rsidRPr="0058088A" w:rsidRDefault="008C0AD7" w:rsidP="00351B34">
            <w:pPr>
              <w:rPr>
                <w:szCs w:val="24"/>
              </w:rPr>
            </w:pPr>
            <w:r w:rsidRPr="0058088A">
              <w:rPr>
                <w:szCs w:val="24"/>
              </w:rPr>
              <w:t xml:space="preserve">Конструкторско-технологическое обеспечение машиностроительных производств 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  <w:vMerge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58088A" w:rsidRDefault="008C0AD7" w:rsidP="00351B34">
            <w:pPr>
              <w:rPr>
                <w:szCs w:val="24"/>
              </w:rPr>
            </w:pPr>
            <w:r w:rsidRPr="0058088A">
              <w:rPr>
                <w:szCs w:val="24"/>
              </w:rPr>
              <w:t>2.15.03.02</w:t>
            </w:r>
          </w:p>
        </w:tc>
        <w:tc>
          <w:tcPr>
            <w:tcW w:w="2820" w:type="pct"/>
          </w:tcPr>
          <w:p w:rsidR="008C0AD7" w:rsidRPr="0058088A" w:rsidRDefault="008C0AD7" w:rsidP="00351B34">
            <w:pPr>
              <w:rPr>
                <w:szCs w:val="24"/>
              </w:rPr>
            </w:pPr>
            <w:r w:rsidRPr="0058088A">
              <w:rPr>
                <w:szCs w:val="24"/>
              </w:rPr>
              <w:t>Технологические машины и оборудование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  <w:vMerge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58088A" w:rsidRDefault="008C0AD7" w:rsidP="00351B34">
            <w:pPr>
              <w:rPr>
                <w:szCs w:val="24"/>
              </w:rPr>
            </w:pPr>
            <w:r w:rsidRPr="0058088A">
              <w:rPr>
                <w:szCs w:val="24"/>
              </w:rPr>
              <w:t>2.15.03.01</w:t>
            </w:r>
          </w:p>
        </w:tc>
        <w:tc>
          <w:tcPr>
            <w:tcW w:w="2820" w:type="pct"/>
          </w:tcPr>
          <w:p w:rsidR="008C0AD7" w:rsidRPr="0058088A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  <w:vMerge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2.15.03.03</w:t>
            </w:r>
          </w:p>
        </w:tc>
        <w:tc>
          <w:tcPr>
            <w:tcW w:w="2820" w:type="pct"/>
          </w:tcPr>
          <w:p w:rsidR="008C0AD7" w:rsidRPr="00821313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Прикладная механика</w:t>
            </w:r>
          </w:p>
        </w:tc>
      </w:tr>
      <w:tr w:rsidR="006E5540" w:rsidRPr="00821313" w:rsidTr="00351B34">
        <w:trPr>
          <w:trHeight w:val="20"/>
        </w:trPr>
        <w:tc>
          <w:tcPr>
            <w:tcW w:w="1305" w:type="pct"/>
            <w:vMerge/>
          </w:tcPr>
          <w:p w:rsidR="006E5540" w:rsidRPr="00821313" w:rsidRDefault="006E5540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E5540" w:rsidRPr="008C0AD7" w:rsidRDefault="006E5540" w:rsidP="00351B34">
            <w:pPr>
              <w:rPr>
                <w:szCs w:val="24"/>
              </w:rPr>
            </w:pPr>
            <w:r w:rsidRPr="006E5540">
              <w:rPr>
                <w:szCs w:val="24"/>
              </w:rPr>
              <w:t>2.18.03.01</w:t>
            </w:r>
          </w:p>
        </w:tc>
        <w:tc>
          <w:tcPr>
            <w:tcW w:w="2820" w:type="pct"/>
          </w:tcPr>
          <w:p w:rsidR="006E5540" w:rsidRDefault="006E5540" w:rsidP="00351B34">
            <w:pPr>
              <w:rPr>
                <w:szCs w:val="24"/>
              </w:rPr>
            </w:pPr>
            <w:r>
              <w:rPr>
                <w:szCs w:val="24"/>
              </w:rPr>
              <w:t>Химическая технология</w:t>
            </w:r>
          </w:p>
        </w:tc>
      </w:tr>
      <w:tr w:rsidR="006E5540" w:rsidRPr="00821313" w:rsidTr="00351B34">
        <w:trPr>
          <w:trHeight w:val="20"/>
        </w:trPr>
        <w:tc>
          <w:tcPr>
            <w:tcW w:w="1305" w:type="pct"/>
            <w:vMerge/>
          </w:tcPr>
          <w:p w:rsidR="006E5540" w:rsidRPr="00821313" w:rsidRDefault="006E5540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6E5540" w:rsidRPr="008C0AD7" w:rsidRDefault="006E5540" w:rsidP="00351B34">
            <w:pPr>
              <w:rPr>
                <w:szCs w:val="24"/>
              </w:rPr>
            </w:pPr>
            <w:r>
              <w:rPr>
                <w:szCs w:val="24"/>
              </w:rPr>
              <w:t>2.18.03.02</w:t>
            </w:r>
          </w:p>
        </w:tc>
        <w:tc>
          <w:tcPr>
            <w:tcW w:w="2820" w:type="pct"/>
          </w:tcPr>
          <w:p w:rsidR="006E5540" w:rsidRDefault="006E5540" w:rsidP="00351B34">
            <w:pPr>
              <w:rPr>
                <w:szCs w:val="24"/>
              </w:rPr>
            </w:pPr>
            <w:r w:rsidRPr="006E5540">
              <w:rPr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D06173" w:rsidRPr="00821313" w:rsidTr="00351B34">
        <w:trPr>
          <w:trHeight w:val="20"/>
        </w:trPr>
        <w:tc>
          <w:tcPr>
            <w:tcW w:w="1305" w:type="pct"/>
            <w:vMerge/>
          </w:tcPr>
          <w:p w:rsidR="00D06173" w:rsidRPr="00821313" w:rsidRDefault="00D06173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D06173" w:rsidRPr="008C0AD7" w:rsidRDefault="00D06173" w:rsidP="00351B34">
            <w:pPr>
              <w:rPr>
                <w:szCs w:val="24"/>
              </w:rPr>
            </w:pPr>
            <w:r w:rsidRPr="00D06173">
              <w:rPr>
                <w:szCs w:val="24"/>
              </w:rPr>
              <w:t>2.16.03.02</w:t>
            </w:r>
          </w:p>
        </w:tc>
        <w:tc>
          <w:tcPr>
            <w:tcW w:w="2820" w:type="pct"/>
          </w:tcPr>
          <w:p w:rsidR="00D06173" w:rsidRDefault="00D06173" w:rsidP="00351B34">
            <w:pPr>
              <w:rPr>
                <w:szCs w:val="24"/>
              </w:rPr>
            </w:pPr>
            <w:r w:rsidRPr="00D06173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  <w:vMerge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821313" w:rsidRDefault="008C0AD7" w:rsidP="00351B34">
            <w:pPr>
              <w:rPr>
                <w:szCs w:val="24"/>
              </w:rPr>
            </w:pPr>
            <w:r w:rsidRPr="008C0AD7">
              <w:rPr>
                <w:szCs w:val="24"/>
              </w:rPr>
              <w:t>1.04.03.02</w:t>
            </w:r>
          </w:p>
        </w:tc>
        <w:tc>
          <w:tcPr>
            <w:tcW w:w="2820" w:type="pct"/>
          </w:tcPr>
          <w:p w:rsidR="008C0AD7" w:rsidRPr="00821313" w:rsidRDefault="008C0AD7" w:rsidP="00351B34">
            <w:pPr>
              <w:rPr>
                <w:szCs w:val="24"/>
              </w:rPr>
            </w:pPr>
            <w:r>
              <w:rPr>
                <w:szCs w:val="24"/>
              </w:rPr>
              <w:t>Химия, физика и механика материалов</w:t>
            </w:r>
          </w:p>
        </w:tc>
      </w:tr>
      <w:tr w:rsidR="008C0AD7" w:rsidRPr="00821313" w:rsidTr="00351B34">
        <w:trPr>
          <w:trHeight w:val="20"/>
        </w:trPr>
        <w:tc>
          <w:tcPr>
            <w:tcW w:w="1305" w:type="pct"/>
            <w:vMerge/>
          </w:tcPr>
          <w:p w:rsidR="008C0AD7" w:rsidRPr="00821313" w:rsidRDefault="008C0AD7" w:rsidP="00351B34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C0AD7" w:rsidRPr="00821313" w:rsidRDefault="006E5540" w:rsidP="00351B34">
            <w:pPr>
              <w:rPr>
                <w:szCs w:val="24"/>
              </w:rPr>
            </w:pPr>
            <w:r w:rsidRPr="006E5540">
              <w:rPr>
                <w:szCs w:val="24"/>
              </w:rPr>
              <w:t>1.03.03.01</w:t>
            </w:r>
          </w:p>
        </w:tc>
        <w:tc>
          <w:tcPr>
            <w:tcW w:w="2820" w:type="pct"/>
          </w:tcPr>
          <w:p w:rsidR="008C0AD7" w:rsidRPr="00821313" w:rsidRDefault="006E5540" w:rsidP="00351B34">
            <w:pPr>
              <w:rPr>
                <w:szCs w:val="24"/>
              </w:rPr>
            </w:pPr>
            <w:r>
              <w:rPr>
                <w:szCs w:val="24"/>
              </w:rPr>
              <w:t>Прикладные математика и физика</w:t>
            </w:r>
          </w:p>
        </w:tc>
      </w:tr>
    </w:tbl>
    <w:p w:rsidR="008C0AD7" w:rsidRPr="00821313" w:rsidRDefault="008C0AD7" w:rsidP="004766E8"/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3.1.1.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5800D0" w:rsidP="00EF1F60">
            <w:pPr>
              <w:rPr>
                <w:szCs w:val="24"/>
              </w:rPr>
            </w:pPr>
            <w:r>
              <w:t xml:space="preserve">Подготовка данных для разработки концепции </w:t>
            </w:r>
            <w:r w:rsidRPr="006C7E24">
              <w:t xml:space="preserve">электрохимических устройств </w:t>
            </w:r>
            <w:r>
              <w:t>для водородной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5800D0" w:rsidRDefault="004766E8" w:rsidP="00EF1F60">
            <w:pPr>
              <w:rPr>
                <w:szCs w:val="24"/>
              </w:rPr>
            </w:pPr>
            <w:r w:rsidRPr="00905FF0">
              <w:rPr>
                <w:szCs w:val="24"/>
                <w:lang w:val="en-US"/>
              </w:rPr>
              <w:t>A</w:t>
            </w:r>
            <w:r w:rsidRPr="00905FF0">
              <w:rPr>
                <w:szCs w:val="24"/>
              </w:rPr>
              <w:t>/01.6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5800D0" w:rsidRDefault="003D2728" w:rsidP="00D06173">
            <w:pPr>
              <w:jc w:val="both"/>
              <w:rPr>
                <w:szCs w:val="24"/>
              </w:rPr>
            </w:pPr>
            <w:r>
              <w:t>Определение кр</w:t>
            </w:r>
            <w:r w:rsidR="005800D0">
              <w:t xml:space="preserve">итериев (параметров) для отбора информации </w:t>
            </w:r>
            <w:r w:rsidR="00D06173">
              <w:t xml:space="preserve">по  направлениям </w:t>
            </w:r>
            <w:r w:rsidR="005800D0">
              <w:t xml:space="preserve">разработки концепции </w:t>
            </w:r>
            <w:r w:rsidR="005800D0" w:rsidRPr="006C7E24">
              <w:t xml:space="preserve">электрохимических устройств </w:t>
            </w:r>
            <w:r w:rsidR="005800D0">
              <w:t>для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5800D0" w:rsidP="00D06173">
            <w:pPr>
              <w:jc w:val="both"/>
              <w:rPr>
                <w:szCs w:val="24"/>
              </w:rPr>
            </w:pPr>
            <w:r>
              <w:t xml:space="preserve">Определение источников информации </w:t>
            </w:r>
            <w:r w:rsidR="00D06173">
              <w:t xml:space="preserve">по направлениям </w:t>
            </w:r>
            <w:r>
              <w:t xml:space="preserve">разработки концепции </w:t>
            </w:r>
            <w:r w:rsidRPr="006C7E24">
              <w:t xml:space="preserve">электрохимических устройств </w:t>
            </w:r>
            <w:r>
              <w:t>для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EF1F60">
            <w:pPr>
              <w:jc w:val="both"/>
              <w:rPr>
                <w:szCs w:val="24"/>
              </w:rPr>
            </w:pPr>
            <w:r>
              <w:t>Оц</w:t>
            </w:r>
            <w:r w:rsidR="005800D0">
              <w:t>енка достоверности информации</w:t>
            </w:r>
            <w:r w:rsidR="00D06173">
              <w:t xml:space="preserve"> для разработки концепции </w:t>
            </w:r>
            <w:r w:rsidR="00D06173" w:rsidRPr="006C7E24">
              <w:t xml:space="preserve">электрохимических устройств </w:t>
            </w:r>
            <w:r w:rsidR="00D06173">
              <w:t>для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сбора, структурирования и систематизации информации и данных для анализа</w:t>
            </w:r>
            <w:r w:rsidR="005800D0">
              <w:rPr>
                <w:szCs w:val="24"/>
              </w:rPr>
              <w:t xml:space="preserve"> по направлениям разработки </w:t>
            </w:r>
            <w:r w:rsidR="005800D0">
              <w:t xml:space="preserve">концепции </w:t>
            </w:r>
            <w:r w:rsidR="005800D0" w:rsidRPr="006C7E24">
              <w:t xml:space="preserve">электрохимических устройств </w:t>
            </w:r>
            <w:r w:rsidR="005800D0">
              <w:t>для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D061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предварительного анализа инф</w:t>
            </w:r>
            <w:r w:rsidR="005800D0">
              <w:rPr>
                <w:szCs w:val="24"/>
              </w:rPr>
              <w:t xml:space="preserve">ормации по направлениям разработки </w:t>
            </w:r>
            <w:r w:rsidR="005800D0">
              <w:t xml:space="preserve">концепции </w:t>
            </w:r>
            <w:r w:rsidR="005800D0" w:rsidRPr="006C7E24">
              <w:t xml:space="preserve">электрохимических устройств </w:t>
            </w:r>
            <w:r w:rsidR="005800D0">
              <w:t>для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3D2728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Формулирование выводов по результатам предварительного анализа</w:t>
            </w:r>
            <w:r w:rsidR="005800D0">
              <w:rPr>
                <w:szCs w:val="24"/>
              </w:rPr>
              <w:t xml:space="preserve"> по направлениям разработки </w:t>
            </w:r>
            <w:r w:rsidR="005800D0">
              <w:t>концепции электрохимических устройств для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 для проведения анализа</w:t>
            </w:r>
          </w:p>
        </w:tc>
      </w:tr>
      <w:tr w:rsidR="00D06173" w:rsidRPr="00821313" w:rsidTr="00EF1F60">
        <w:trPr>
          <w:trHeight w:val="20"/>
        </w:trPr>
        <w:tc>
          <w:tcPr>
            <w:tcW w:w="1256" w:type="pct"/>
            <w:vMerge/>
          </w:tcPr>
          <w:p w:rsidR="00D06173" w:rsidRPr="00821313" w:rsidDel="002A1D54" w:rsidRDefault="00D06173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D06173" w:rsidRDefault="007D4C05" w:rsidP="007D4C05">
            <w:pPr>
              <w:jc w:val="both"/>
            </w:pPr>
            <w:r>
              <w:t xml:space="preserve">Определять полноту и достаточность исходных данных для проведения анализа </w:t>
            </w:r>
            <w:r>
              <w:rPr>
                <w:szCs w:val="24"/>
              </w:rPr>
              <w:t xml:space="preserve">по заданным параметрам (направлениям) </w:t>
            </w:r>
            <w:r>
              <w:t xml:space="preserve">разработки концепции </w:t>
            </w:r>
            <w:r w:rsidRPr="006C7E24">
              <w:t xml:space="preserve">электрохимических устройств </w:t>
            </w:r>
            <w:r>
              <w:t>для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5800D0" w:rsidP="003D2728">
            <w:pPr>
              <w:jc w:val="both"/>
              <w:rPr>
                <w:szCs w:val="24"/>
              </w:rPr>
            </w:pPr>
            <w:r>
              <w:t>Систематизировать и структурировать информацию из различных источников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Делать выводы на основании неполных данных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Формулировать выводы и рекомендации по результатам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5800D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Пользоваться </w:t>
            </w:r>
            <w:r w:rsidR="007A3FA5">
              <w:rPr>
                <w:szCs w:val="24"/>
              </w:rPr>
              <w:t>цифровыми инструментами и сервисами для поиска, обработки и анализа информации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66E8" w:rsidRPr="007D4C05" w:rsidRDefault="007D4C05" w:rsidP="00EF1F60">
            <w:pPr>
              <w:jc w:val="both"/>
              <w:rPr>
                <w:szCs w:val="24"/>
              </w:rPr>
            </w:pPr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7D4C05" w:rsidRPr="00821313" w:rsidTr="00EF1F60">
        <w:trPr>
          <w:trHeight w:val="20"/>
        </w:trPr>
        <w:tc>
          <w:tcPr>
            <w:tcW w:w="1256" w:type="pct"/>
            <w:vMerge/>
          </w:tcPr>
          <w:p w:rsidR="007D4C05" w:rsidRPr="00821313" w:rsidRDefault="007D4C05" w:rsidP="00EF1F60"/>
        </w:tc>
        <w:tc>
          <w:tcPr>
            <w:tcW w:w="3744" w:type="pct"/>
          </w:tcPr>
          <w:p w:rsidR="007D4C05" w:rsidRPr="007D4C05" w:rsidRDefault="007D4C05" w:rsidP="00EF1F60">
            <w:pPr>
              <w:jc w:val="both"/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A62F68" w:rsidRPr="00821313" w:rsidTr="00EF1F60">
        <w:trPr>
          <w:trHeight w:val="20"/>
        </w:trPr>
        <w:tc>
          <w:tcPr>
            <w:tcW w:w="1256" w:type="pct"/>
            <w:vMerge/>
          </w:tcPr>
          <w:p w:rsidR="00A62F68" w:rsidRPr="00821313" w:rsidRDefault="00A62F68" w:rsidP="00EF1F60"/>
        </w:tc>
        <w:tc>
          <w:tcPr>
            <w:tcW w:w="3744" w:type="pct"/>
          </w:tcPr>
          <w:p w:rsidR="00A62F68" w:rsidRDefault="00A62F68" w:rsidP="00A62F68">
            <w:pPr>
              <w:tabs>
                <w:tab w:val="left" w:pos="1182"/>
              </w:tabs>
              <w:jc w:val="both"/>
            </w:pPr>
            <w:r>
              <w:t>Технологии водородной энергетики</w:t>
            </w:r>
          </w:p>
        </w:tc>
      </w:tr>
      <w:tr w:rsidR="007D4C05" w:rsidRPr="00821313" w:rsidTr="00EF1F60">
        <w:trPr>
          <w:trHeight w:val="20"/>
        </w:trPr>
        <w:tc>
          <w:tcPr>
            <w:tcW w:w="1256" w:type="pct"/>
            <w:vMerge/>
          </w:tcPr>
          <w:p w:rsidR="007D4C05" w:rsidRPr="00821313" w:rsidRDefault="007D4C05" w:rsidP="00EF1F60"/>
        </w:tc>
        <w:tc>
          <w:tcPr>
            <w:tcW w:w="3744" w:type="pct"/>
          </w:tcPr>
          <w:p w:rsidR="007D4C05" w:rsidRPr="007D4C05" w:rsidRDefault="007553E8" w:rsidP="00EF1F60">
            <w:pPr>
              <w:jc w:val="both"/>
            </w:pPr>
            <w:r>
              <w:t>Технологии получения</w:t>
            </w:r>
            <w:r w:rsidR="00A62F68">
              <w:t xml:space="preserve"> водорода</w:t>
            </w:r>
          </w:p>
        </w:tc>
      </w:tr>
      <w:tr w:rsidR="00344437" w:rsidRPr="00821313" w:rsidTr="00EF1F60">
        <w:trPr>
          <w:trHeight w:val="20"/>
        </w:trPr>
        <w:tc>
          <w:tcPr>
            <w:tcW w:w="1256" w:type="pct"/>
            <w:vMerge/>
          </w:tcPr>
          <w:p w:rsidR="00344437" w:rsidRPr="00821313" w:rsidRDefault="00344437" w:rsidP="00EF1F60"/>
        </w:tc>
        <w:tc>
          <w:tcPr>
            <w:tcW w:w="3744" w:type="pct"/>
          </w:tcPr>
          <w:p w:rsidR="00344437" w:rsidRDefault="00344437" w:rsidP="00EF1F60">
            <w:pPr>
              <w:jc w:val="both"/>
            </w:pPr>
            <w:r>
              <w:t>Электрохимические технологии</w:t>
            </w:r>
          </w:p>
        </w:tc>
      </w:tr>
      <w:tr w:rsidR="00A62F68" w:rsidRPr="00821313" w:rsidTr="00EF1F60">
        <w:trPr>
          <w:trHeight w:val="20"/>
        </w:trPr>
        <w:tc>
          <w:tcPr>
            <w:tcW w:w="1256" w:type="pct"/>
            <w:vMerge/>
          </w:tcPr>
          <w:p w:rsidR="00A62F68" w:rsidRPr="00821313" w:rsidRDefault="00A62F68" w:rsidP="00EF1F60"/>
        </w:tc>
        <w:tc>
          <w:tcPr>
            <w:tcW w:w="3744" w:type="pct"/>
          </w:tcPr>
          <w:p w:rsidR="00A62F68" w:rsidRPr="007D4C05" w:rsidRDefault="007553E8" w:rsidP="00344437">
            <w:pPr>
              <w:jc w:val="both"/>
            </w:pPr>
            <w:r>
              <w:t xml:space="preserve">Электрохимические </w:t>
            </w:r>
            <w:r w:rsidR="00344437">
              <w:t>устройства и системы</w:t>
            </w:r>
            <w:r>
              <w:t xml:space="preserve"> водородной энергетики: </w:t>
            </w:r>
            <w:r w:rsidR="00A359F9">
              <w:t xml:space="preserve">принципы действия, </w:t>
            </w:r>
            <w:r>
              <w:t>виды</w:t>
            </w:r>
            <w:r w:rsidR="00344437">
              <w:t>, назначение</w:t>
            </w:r>
            <w:r>
              <w:t xml:space="preserve"> и области применения</w:t>
            </w:r>
          </w:p>
        </w:tc>
      </w:tr>
      <w:tr w:rsidR="00136B9E" w:rsidRPr="00821313" w:rsidTr="00EF1F60">
        <w:trPr>
          <w:trHeight w:val="20"/>
        </w:trPr>
        <w:tc>
          <w:tcPr>
            <w:tcW w:w="1256" w:type="pct"/>
            <w:vMerge/>
          </w:tcPr>
          <w:p w:rsidR="00136B9E" w:rsidRPr="00821313" w:rsidRDefault="00136B9E" w:rsidP="00EF1F60"/>
        </w:tc>
        <w:tc>
          <w:tcPr>
            <w:tcW w:w="3744" w:type="pct"/>
          </w:tcPr>
          <w:p w:rsidR="00136B9E" w:rsidRDefault="00136B9E" w:rsidP="007553E8">
            <w:pPr>
              <w:jc w:val="both"/>
            </w:pPr>
            <w:r>
              <w:t>Принципы проектирования электрохимических устройств</w:t>
            </w:r>
            <w:r w:rsidR="00DC38D9">
              <w:t xml:space="preserve"> в соответствии с используемой технологией</w:t>
            </w:r>
          </w:p>
        </w:tc>
      </w:tr>
      <w:tr w:rsidR="00344437" w:rsidRPr="00821313" w:rsidTr="00EF1F60">
        <w:trPr>
          <w:trHeight w:val="20"/>
        </w:trPr>
        <w:tc>
          <w:tcPr>
            <w:tcW w:w="1256" w:type="pct"/>
            <w:vMerge/>
          </w:tcPr>
          <w:p w:rsidR="00344437" w:rsidRPr="00821313" w:rsidRDefault="00344437" w:rsidP="00EF1F60"/>
        </w:tc>
        <w:tc>
          <w:tcPr>
            <w:tcW w:w="3744" w:type="pct"/>
          </w:tcPr>
          <w:p w:rsidR="00344437" w:rsidRPr="007D4C05" w:rsidRDefault="00344437" w:rsidP="007553E8">
            <w:pPr>
              <w:jc w:val="both"/>
            </w:pPr>
            <w:r>
              <w:t>Материалы для электрохимических устройств водородной энергетики</w:t>
            </w:r>
          </w:p>
        </w:tc>
      </w:tr>
      <w:tr w:rsidR="003D2728" w:rsidRPr="00821313" w:rsidTr="00EF1F60">
        <w:trPr>
          <w:trHeight w:val="20"/>
        </w:trPr>
        <w:tc>
          <w:tcPr>
            <w:tcW w:w="1256" w:type="pct"/>
            <w:vMerge/>
          </w:tcPr>
          <w:p w:rsidR="003D2728" w:rsidRPr="00821313" w:rsidRDefault="003D2728" w:rsidP="00EF1F60"/>
        </w:tc>
        <w:tc>
          <w:tcPr>
            <w:tcW w:w="3744" w:type="pct"/>
          </w:tcPr>
          <w:p w:rsidR="003D2728" w:rsidRPr="007D4C05" w:rsidRDefault="007553E8" w:rsidP="007553E8">
            <w:pPr>
              <w:jc w:val="both"/>
            </w:pPr>
            <w:r w:rsidRPr="007D4C05">
              <w:t>Отечественный и международный опыт создания и эксплуатации</w:t>
            </w:r>
            <w:r>
              <w:t xml:space="preserve"> электрохимических устройств для водородной энергетики</w:t>
            </w:r>
            <w:r w:rsidRPr="007D4C05">
              <w:t>, в том числе с точки зрения коммерческой, технической и технологической эффективности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7D4C05" w:rsidRDefault="007553E8" w:rsidP="007553E8">
            <w:pPr>
              <w:jc w:val="both"/>
              <w:rPr>
                <w:szCs w:val="24"/>
              </w:rPr>
            </w:pPr>
            <w:r>
              <w:t>Т</w:t>
            </w:r>
            <w:r w:rsidR="004766E8"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3.1.2</w:t>
      </w:r>
      <w:r w:rsidRPr="00821313">
        <w:rPr>
          <w:b/>
          <w:szCs w:val="20"/>
        </w:rPr>
        <w:t>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7A3FA5" w:rsidP="00F32104">
            <w:pPr>
              <w:rPr>
                <w:szCs w:val="24"/>
              </w:rPr>
            </w:pPr>
            <w:r w:rsidRPr="008745B7">
              <w:t xml:space="preserve">Разработка предложений  </w:t>
            </w:r>
            <w:r>
              <w:t xml:space="preserve">к конструктивным решениям и конструкционным материалам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Cs w:val="24"/>
                <w:lang w:val="en-US"/>
              </w:rPr>
            </w:pPr>
            <w:r w:rsidRPr="008F6202">
              <w:rPr>
                <w:szCs w:val="24"/>
                <w:lang w:val="en-US"/>
              </w:rPr>
              <w:t>A</w:t>
            </w:r>
            <w:r w:rsidR="008F6202" w:rsidRPr="008F6202">
              <w:rPr>
                <w:szCs w:val="24"/>
              </w:rPr>
              <w:t>/02</w:t>
            </w:r>
            <w:r w:rsidRPr="008F6202">
              <w:rPr>
                <w:szCs w:val="24"/>
              </w:rPr>
              <w:t>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7A3FA5" w:rsidP="009E4C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 основных требований и технических характеристик разрабатываемых </w:t>
            </w:r>
            <w:r w:rsidRPr="006C7E24">
              <w:t>электрохимических устройств</w:t>
            </w:r>
            <w:r>
              <w:t xml:space="preserve"> </w:t>
            </w:r>
            <w:r w:rsidR="007B27E5">
              <w:t xml:space="preserve">водородной энергетики </w:t>
            </w:r>
            <w:r>
              <w:rPr>
                <w:szCs w:val="24"/>
              </w:rPr>
              <w:t>для определения параметров  конструктивных решений и требований к конструкционным материалам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7A3FA5" w:rsidP="009E4C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 типовых конструктивных решений для определения возможности их применения и адаптации для разрабатываемых </w:t>
            </w:r>
            <w:r w:rsidRPr="006C7E24">
              <w:t>электрохимических устройств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7A3FA5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Формулирование предложений по конструктивным решениям разрабатываемых </w:t>
            </w:r>
            <w:r w:rsidRPr="006C7E24">
              <w:t>электрохимических устройств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7A3FA5" w:rsidP="00A856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 материалов, применяемых для создания </w:t>
            </w:r>
            <w:r w:rsidRPr="006C7E24">
              <w:t>электрохимических устройств</w:t>
            </w:r>
            <w:r>
              <w:t xml:space="preserve"> для</w:t>
            </w:r>
            <w:r w:rsidR="00A856F3">
              <w:t xml:space="preserve"> оценки возможности их применения для разрабатываемых устройств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A856F3" w:rsidP="00A856F3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предложений по видам и характеристикам конструкционных материалов для разрабатываемых </w:t>
            </w:r>
            <w:r w:rsidRPr="006C7E24">
              <w:t>электрохимических устройств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 для проведения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A856F3">
            <w:pPr>
              <w:jc w:val="both"/>
              <w:rPr>
                <w:szCs w:val="24"/>
              </w:rPr>
            </w:pPr>
            <w:r>
              <w:t xml:space="preserve">Определять полноту и достаточность </w:t>
            </w:r>
            <w:r w:rsidR="00A856F3">
              <w:t>данных для проведения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Собирать и систематизировать информацию из различных источников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Делать выводы на основании неполных данных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Формулировать выводы и рекомендации по результатам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7B27E5">
            <w:pPr>
              <w:jc w:val="both"/>
              <w:rPr>
                <w:szCs w:val="24"/>
              </w:rPr>
            </w:pPr>
            <w:r>
              <w:t xml:space="preserve">Анализировать объекты-аналоги </w:t>
            </w:r>
            <w:r w:rsidR="007B27E5" w:rsidRPr="006C7E24">
              <w:t>электрохимических устройств</w:t>
            </w:r>
            <w:r w:rsidR="007B27E5">
              <w:t xml:space="preserve">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F32104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Обосновывать выбор конструктивных решений</w:t>
            </w:r>
            <w:r w:rsidR="007B27E5">
              <w:rPr>
                <w:szCs w:val="24"/>
              </w:rPr>
              <w:t xml:space="preserve"> </w:t>
            </w:r>
            <w:r w:rsidR="007B27E5" w:rsidRPr="006C7E24">
              <w:t>электрохимических устройств</w:t>
            </w:r>
            <w:r w:rsidR="007B27E5">
              <w:t xml:space="preserve">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F32104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Обосновывать выбор конструкционных материалов</w:t>
            </w:r>
            <w:r w:rsidR="007B27E5">
              <w:rPr>
                <w:szCs w:val="24"/>
              </w:rPr>
              <w:t xml:space="preserve"> для </w:t>
            </w:r>
            <w:r w:rsidR="007B27E5" w:rsidRPr="006C7E24">
              <w:t>электрохимических устройств</w:t>
            </w:r>
            <w:r w:rsidR="007B27E5">
              <w:t xml:space="preserve">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66E8" w:rsidRPr="00A856F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A856F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Технологии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A856F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Технологии получения водорода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A856F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Электрохимические технологии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A856F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136B9E" w:rsidRPr="00821313" w:rsidTr="00EF1F60">
        <w:trPr>
          <w:trHeight w:val="20"/>
        </w:trPr>
        <w:tc>
          <w:tcPr>
            <w:tcW w:w="1256" w:type="pct"/>
            <w:vMerge/>
          </w:tcPr>
          <w:p w:rsidR="00136B9E" w:rsidRPr="00821313" w:rsidDel="002A1D54" w:rsidRDefault="00136B9E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136B9E" w:rsidRDefault="00136B9E" w:rsidP="00EF1F60">
            <w:pPr>
              <w:jc w:val="both"/>
            </w:pPr>
            <w:r>
              <w:t xml:space="preserve">Принципы проектирования электрохимических устройств </w:t>
            </w:r>
            <w:r w:rsidR="00DC38D9">
              <w:t>в соответствии с используемой технологией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A856F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Материалы для электрохимических устройств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A856F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136B9E" w:rsidP="00EF1F60">
            <w:pPr>
              <w:jc w:val="both"/>
              <w:rPr>
                <w:szCs w:val="24"/>
              </w:rPr>
            </w:pPr>
            <w:r w:rsidRPr="007D4C05">
              <w:t>Отечественный и международный опыт создания и эксплуатации</w:t>
            </w:r>
            <w:r>
              <w:t xml:space="preserve"> электрохимических устройств для водородной энергетики</w:t>
            </w:r>
            <w:r w:rsidRPr="007D4C05">
              <w:t>, в том числе с точки зрения коммерческой, технической и технологической эффективности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Pr="00821313" w:rsidRDefault="004766E8" w:rsidP="004766E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3.1.3</w:t>
      </w:r>
      <w:r w:rsidRPr="00821313">
        <w:rPr>
          <w:b/>
          <w:szCs w:val="20"/>
        </w:rPr>
        <w:t>. Трудовая функция</w:t>
      </w:r>
    </w:p>
    <w:p w:rsidR="004766E8" w:rsidRPr="00821313" w:rsidRDefault="004766E8" w:rsidP="004766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4766E8" w:rsidRPr="00821313" w:rsidTr="00EF1F6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6E8" w:rsidRPr="00821313" w:rsidRDefault="008F6202" w:rsidP="00EF1F60">
            <w:pPr>
              <w:rPr>
                <w:szCs w:val="24"/>
              </w:rPr>
            </w:pPr>
            <w:r>
              <w:t xml:space="preserve">Разработка разделов проектной документации </w:t>
            </w:r>
            <w:r w:rsidR="00136B9E">
              <w:t xml:space="preserve">электрохимических устройств для водородной энергетики </w:t>
            </w:r>
            <w:r>
              <w:t>в рамках своей компетенции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Cs w:val="24"/>
                <w:lang w:val="en-US"/>
              </w:rPr>
            </w:pPr>
            <w:r w:rsidRPr="00F32104">
              <w:rPr>
                <w:szCs w:val="24"/>
                <w:lang w:val="en-US"/>
              </w:rPr>
              <w:t>A</w:t>
            </w:r>
            <w:r w:rsidR="008F6202" w:rsidRPr="00F32104">
              <w:rPr>
                <w:szCs w:val="24"/>
              </w:rPr>
              <w:t>/03</w:t>
            </w:r>
            <w:r w:rsidRPr="00F32104">
              <w:rPr>
                <w:szCs w:val="24"/>
              </w:rPr>
              <w:t>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66E8" w:rsidRPr="004766E8" w:rsidRDefault="004766E8" w:rsidP="00EF1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4766E8" w:rsidRPr="00821313" w:rsidTr="00EF1F60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</w:p>
        </w:tc>
      </w:tr>
      <w:tr w:rsidR="004766E8" w:rsidRPr="00821313" w:rsidTr="00EF1F60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66E8" w:rsidRPr="00821313" w:rsidRDefault="004766E8" w:rsidP="00EF1F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66E8" w:rsidRPr="00821313" w:rsidRDefault="004766E8" w:rsidP="00EF1F6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766E8" w:rsidRPr="00821313" w:rsidRDefault="004766E8" w:rsidP="004766E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RDefault="004766E8" w:rsidP="00EF1F60">
            <w:r w:rsidRPr="00821313">
              <w:t>Трудовые действия</w:t>
            </w:r>
          </w:p>
        </w:tc>
        <w:tc>
          <w:tcPr>
            <w:tcW w:w="3744" w:type="pct"/>
          </w:tcPr>
          <w:p w:rsidR="004766E8" w:rsidRPr="00C50B6D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 данных для проектирования разделов проектной документации</w:t>
            </w:r>
            <w:r w:rsidR="00136B9E">
              <w:rPr>
                <w:szCs w:val="24"/>
              </w:rPr>
              <w:t xml:space="preserve"> </w:t>
            </w:r>
            <w:r w:rsidR="00136B9E">
              <w:t>электрохимических устройств водородной энергетики</w:t>
            </w:r>
            <w:r>
              <w:rPr>
                <w:szCs w:val="24"/>
              </w:rPr>
              <w:t xml:space="preserve"> для определения их полноты и достаточности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Запрос недостающих данных в случае необходимости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текстовой части разделов проектной документации </w:t>
            </w:r>
            <w:r w:rsidR="00136B9E">
              <w:t>электрохимических устройств для водородной энергетики</w:t>
            </w:r>
            <w:r w:rsidR="00136B9E">
              <w:rPr>
                <w:szCs w:val="24"/>
              </w:rPr>
              <w:t xml:space="preserve"> </w:t>
            </w:r>
            <w:r>
              <w:rPr>
                <w:szCs w:val="24"/>
              </w:rPr>
              <w:t>в рамках своей компетенции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графической части разделов проектной документации</w:t>
            </w:r>
            <w:r w:rsidR="00136B9E">
              <w:rPr>
                <w:szCs w:val="24"/>
              </w:rPr>
              <w:t xml:space="preserve"> </w:t>
            </w:r>
            <w:r w:rsidR="00136B9E">
              <w:t>электрохимических устройств для водородной энергетики</w:t>
            </w:r>
            <w:r>
              <w:rPr>
                <w:szCs w:val="24"/>
              </w:rPr>
              <w:t xml:space="preserve"> в рамках своей компетенции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Оформление разделов разработанной проектной документации в соответствии с требованиями </w:t>
            </w:r>
            <w:r w:rsidRPr="00136B9E">
              <w:rPr>
                <w:szCs w:val="24"/>
              </w:rPr>
              <w:t>государственных и отраслевых стандартов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 для проведения анализа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 xml:space="preserve">Определять полноту и достаточность исходных данных </w:t>
            </w:r>
            <w:r w:rsidR="00EF1F60">
              <w:t>для проектирования</w:t>
            </w:r>
            <w:r w:rsidR="00136B9E">
              <w:t xml:space="preserve"> 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>
              <w:t>Собирать и систематизировать информацию из различных источников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EF1F60" w:rsidP="00136B9E">
            <w:pPr>
              <w:jc w:val="both"/>
              <w:rPr>
                <w:szCs w:val="24"/>
              </w:rPr>
            </w:pPr>
            <w:r>
              <w:t xml:space="preserve">Анализировать объекты-аналоги </w:t>
            </w:r>
            <w:r w:rsidR="00136B9E">
              <w:t>электрохимических устройств для водородной энергетики (при наличии)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EF1F60" w:rsidP="00EF1F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  <w:r w:rsidR="002B05E3">
              <w:rPr>
                <w:szCs w:val="24"/>
              </w:rPr>
              <w:t>, цифровыми инструментами и сервисами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 w:val="restart"/>
          </w:tcPr>
          <w:p w:rsidR="004766E8" w:rsidRPr="00821313" w:rsidDel="002A1D54" w:rsidRDefault="004766E8" w:rsidP="00EF1F60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66E8" w:rsidRPr="002B05E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Требования к структуре, содержанию и оформлению проектной документации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RDefault="004766E8" w:rsidP="00EF1F60"/>
        </w:tc>
        <w:tc>
          <w:tcPr>
            <w:tcW w:w="3744" w:type="pct"/>
          </w:tcPr>
          <w:p w:rsidR="004766E8" w:rsidRPr="002B05E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Электрохимические технологии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2B05E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Технологии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2B05E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2B05E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Принципы проектирования электрохимических устройств</w:t>
            </w:r>
            <w:r w:rsidR="00DC38D9">
              <w:t xml:space="preserve"> в соответствии с используемой технологией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2B05E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Материалы для электрохимических устройств водородной энергетики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2B05E3" w:rsidRDefault="00136B9E" w:rsidP="00EF1F60">
            <w:pPr>
              <w:jc w:val="both"/>
              <w:rPr>
                <w:szCs w:val="24"/>
                <w:highlight w:val="yellow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136B9E" w:rsidRPr="00821313" w:rsidTr="00EF1F60">
        <w:trPr>
          <w:trHeight w:val="20"/>
        </w:trPr>
        <w:tc>
          <w:tcPr>
            <w:tcW w:w="1256" w:type="pct"/>
            <w:vMerge/>
          </w:tcPr>
          <w:p w:rsidR="00136B9E" w:rsidRPr="00821313" w:rsidDel="002A1D54" w:rsidRDefault="00136B9E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136B9E" w:rsidRPr="00821313" w:rsidRDefault="00136B9E" w:rsidP="00EF1F60">
            <w:pPr>
              <w:jc w:val="both"/>
              <w:rPr>
                <w:szCs w:val="24"/>
              </w:rPr>
            </w:pPr>
            <w:r w:rsidRPr="007D4C05">
              <w:t>Отечественный и международный опыт создания и эксплуатации</w:t>
            </w:r>
            <w:r>
              <w:t xml:space="preserve"> электрохимических устройств для водородной энергетики</w:t>
            </w:r>
            <w:r w:rsidRPr="007D4C05">
              <w:t>, в том числе с точки зрения коммерческой, технической и технологической эффективности</w:t>
            </w: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  <w:vMerge/>
          </w:tcPr>
          <w:p w:rsidR="004766E8" w:rsidRPr="00821313" w:rsidDel="002A1D54" w:rsidRDefault="004766E8" w:rsidP="00EF1F60">
            <w:pPr>
              <w:rPr>
                <w:bCs/>
              </w:rPr>
            </w:pP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</w:p>
        </w:tc>
      </w:tr>
      <w:tr w:rsidR="004766E8" w:rsidRPr="00821313" w:rsidTr="00EF1F60">
        <w:trPr>
          <w:trHeight w:val="20"/>
        </w:trPr>
        <w:tc>
          <w:tcPr>
            <w:tcW w:w="1256" w:type="pct"/>
          </w:tcPr>
          <w:p w:rsidR="004766E8" w:rsidRPr="00821313" w:rsidDel="002A1D54" w:rsidRDefault="004766E8" w:rsidP="00EF1F6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4766E8" w:rsidRPr="00821313" w:rsidRDefault="004766E8" w:rsidP="00EF1F6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766E8" w:rsidRPr="00821313" w:rsidRDefault="004766E8" w:rsidP="004766E8"/>
    <w:p w:rsidR="004766E8" w:rsidRDefault="004766E8" w:rsidP="00367B68">
      <w:pPr>
        <w:rPr>
          <w:lang w:val="en-US" w:eastAsia="x-none"/>
        </w:rPr>
      </w:pPr>
    </w:p>
    <w:p w:rsidR="004766E8" w:rsidRPr="004766E8" w:rsidRDefault="004766E8" w:rsidP="00367B68">
      <w:pPr>
        <w:rPr>
          <w:lang w:val="en-US" w:eastAsia="x-none"/>
        </w:rPr>
      </w:pPr>
      <w:r>
        <w:rPr>
          <w:lang w:val="en-US" w:eastAsia="x-none"/>
        </w:rPr>
        <w:br w:type="page"/>
      </w:r>
    </w:p>
    <w:p w:rsidR="00367B68" w:rsidRPr="00821313" w:rsidRDefault="008F6202" w:rsidP="00B63D2D">
      <w:pPr>
        <w:pStyle w:val="2"/>
        <w:rPr>
          <w:i/>
          <w:szCs w:val="20"/>
        </w:rPr>
      </w:pPr>
      <w:bookmarkStart w:id="5" w:name="_Toc180626812"/>
      <w:r>
        <w:t>3.</w:t>
      </w:r>
      <w:r>
        <w:rPr>
          <w:lang w:val="en-US"/>
        </w:rPr>
        <w:t>2</w:t>
      </w:r>
      <w:r w:rsidR="00367B68" w:rsidRPr="00821313">
        <w:t>. Обобщенная трудовая функция</w:t>
      </w:r>
      <w:bookmarkEnd w:id="5"/>
    </w:p>
    <w:p w:rsidR="00367B68" w:rsidRPr="00821313" w:rsidRDefault="00367B68" w:rsidP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38405D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D82EB0" w:rsidP="00367B68">
            <w:pPr>
              <w:rPr>
                <w:szCs w:val="24"/>
              </w:rPr>
            </w:pPr>
            <w:r w:rsidRPr="00694323">
              <w:t>Разработка концепции электрохимических устройств для водородной энергетики и их компонентов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F6202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F022D2" w:rsidRDefault="00F022D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38405D" w:rsidRPr="00821313" w:rsidTr="00367B68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Default="00C30F82" w:rsidP="00367B68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 </w:t>
            </w:r>
          </w:p>
          <w:p w:rsidR="00C30F82" w:rsidRPr="00821313" w:rsidRDefault="00D82EB0" w:rsidP="00367B68">
            <w:pPr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8F6202" w:rsidP="008F6202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с</w:t>
            </w:r>
            <w:r w:rsidR="00C30F82">
              <w:rPr>
                <w:szCs w:val="24"/>
              </w:rPr>
              <w:t>пециалитет, магистратура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:rsidR="0038405D" w:rsidRPr="00D82EB0" w:rsidRDefault="008F6202" w:rsidP="00367B68">
            <w:pPr>
              <w:rPr>
                <w:szCs w:val="24"/>
              </w:rPr>
            </w:pPr>
            <w:r w:rsidRPr="00D82EB0">
              <w:rPr>
                <w:szCs w:val="24"/>
              </w:rPr>
              <w:t xml:space="preserve">Не менее 1 года в области проектирования </w:t>
            </w:r>
            <w:r w:rsidR="00D82EB0">
              <w:rPr>
                <w:szCs w:val="24"/>
              </w:rPr>
              <w:t>электрохимических устройств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:rsidR="00164EAA" w:rsidRPr="00821313" w:rsidRDefault="00B93BFC" w:rsidP="00BD151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C67528">
      <w:r w:rsidRPr="00821313">
        <w:t>Дополнительные характеристики</w:t>
      </w:r>
    </w:p>
    <w:p w:rsidR="00367B68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7D7476" w:rsidRPr="00821313" w:rsidTr="00BA5737">
        <w:trPr>
          <w:trHeight w:val="20"/>
        </w:trPr>
        <w:tc>
          <w:tcPr>
            <w:tcW w:w="1305" w:type="pct"/>
            <w:vAlign w:val="center"/>
          </w:tcPr>
          <w:p w:rsidR="007D7476" w:rsidRPr="00821313" w:rsidRDefault="007D7476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7D7476" w:rsidRPr="00821313" w:rsidRDefault="007D7476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7D7476" w:rsidRPr="00821313" w:rsidRDefault="007D7476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rPr>
                <w:szCs w:val="24"/>
              </w:rPr>
              <w:t>2145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t>Инженеры-химики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t>22873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 w:val="restart"/>
          </w:tcPr>
          <w:p w:rsidR="007D7476" w:rsidRPr="00821313" w:rsidRDefault="007D7476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2.13.05.01</w:t>
            </w:r>
          </w:p>
        </w:tc>
        <w:tc>
          <w:tcPr>
            <w:tcW w:w="2820" w:type="pct"/>
          </w:tcPr>
          <w:p w:rsidR="007D7476" w:rsidRPr="00604BB4" w:rsidRDefault="007D7476" w:rsidP="00BA5737">
            <w:pPr>
              <w:rPr>
                <w:szCs w:val="24"/>
                <w:lang w:val="x-none"/>
              </w:rPr>
            </w:pPr>
            <w:r w:rsidRPr="00604BB4">
              <w:rPr>
                <w:szCs w:val="24"/>
                <w:lang w:val="x-none"/>
              </w:rPr>
              <w:t>Тепло- и электрообеспечение специальных технических систем и объектов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2.13.05.02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Специальные электромеханические системы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2.14.05.01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Ядерные реакторы и материалы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2.14.05.02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2.14.05.04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2.14.05.03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2.15.05.01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663B3B">
              <w:rPr>
                <w:szCs w:val="24"/>
              </w:rPr>
              <w:t>2.16.05.01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663B3B">
              <w:rPr>
                <w:szCs w:val="24"/>
              </w:rPr>
              <w:t>Специальные системы жизнеобеспечения</w:t>
            </w:r>
          </w:p>
        </w:tc>
      </w:tr>
      <w:tr w:rsidR="00FA00A5" w:rsidRPr="00821313" w:rsidTr="00BA5737">
        <w:trPr>
          <w:trHeight w:val="20"/>
        </w:trPr>
        <w:tc>
          <w:tcPr>
            <w:tcW w:w="1305" w:type="pct"/>
            <w:vMerge/>
          </w:tcPr>
          <w:p w:rsidR="00FA00A5" w:rsidRPr="00821313" w:rsidRDefault="00FA00A5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A00A5" w:rsidRPr="001B313A" w:rsidRDefault="00FA00A5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1.04.05.01</w:t>
            </w:r>
          </w:p>
        </w:tc>
        <w:tc>
          <w:tcPr>
            <w:tcW w:w="2820" w:type="pct"/>
          </w:tcPr>
          <w:p w:rsidR="00FA00A5" w:rsidRPr="001B313A" w:rsidRDefault="00FA00A5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Фундаментальная и прикладная химия</w:t>
            </w:r>
          </w:p>
        </w:tc>
      </w:tr>
      <w:tr w:rsidR="00FA00A5" w:rsidRPr="00821313" w:rsidTr="00BA5737">
        <w:trPr>
          <w:trHeight w:val="20"/>
        </w:trPr>
        <w:tc>
          <w:tcPr>
            <w:tcW w:w="1305" w:type="pct"/>
            <w:vMerge/>
          </w:tcPr>
          <w:p w:rsidR="00FA00A5" w:rsidRPr="00821313" w:rsidRDefault="00FA00A5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A00A5" w:rsidRPr="001B313A" w:rsidRDefault="00FA00A5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2.18.05.01</w:t>
            </w:r>
          </w:p>
        </w:tc>
        <w:tc>
          <w:tcPr>
            <w:tcW w:w="2820" w:type="pct"/>
          </w:tcPr>
          <w:p w:rsidR="00FA00A5" w:rsidRPr="001B313A" w:rsidRDefault="00FA00A5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Химическая технология энергонасыщенных материалов и изделий</w:t>
            </w:r>
          </w:p>
        </w:tc>
      </w:tr>
      <w:tr w:rsidR="00FA00A5" w:rsidRPr="00821313" w:rsidTr="00BA5737">
        <w:trPr>
          <w:trHeight w:val="20"/>
        </w:trPr>
        <w:tc>
          <w:tcPr>
            <w:tcW w:w="1305" w:type="pct"/>
            <w:vMerge/>
          </w:tcPr>
          <w:p w:rsidR="00FA00A5" w:rsidRPr="00821313" w:rsidRDefault="00FA00A5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A00A5" w:rsidRPr="001B313A" w:rsidRDefault="00FA00A5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2.18.05.02</w:t>
            </w:r>
          </w:p>
        </w:tc>
        <w:tc>
          <w:tcPr>
            <w:tcW w:w="2820" w:type="pct"/>
          </w:tcPr>
          <w:p w:rsidR="00FA00A5" w:rsidRPr="001B313A" w:rsidRDefault="00FA00A5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2.13.04.01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Теплоэнергетика и теплотехника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2.13.04.02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Электроэнергетика и электротехника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2.13.04.03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Энергетическое машиностроение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2.14.04.01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Ядерная энергетика и теплофизика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2.14.04.02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Ядерные физика и технологии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2.15.04.01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2.15.04.02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Технологические машины и оборудование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2.15.04.03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Прикладная механика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2.15.04.05</w:t>
            </w: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FA00A5" w:rsidRPr="00821313" w:rsidTr="00BA5737">
        <w:trPr>
          <w:trHeight w:val="20"/>
        </w:trPr>
        <w:tc>
          <w:tcPr>
            <w:tcW w:w="1305" w:type="pct"/>
            <w:vMerge/>
          </w:tcPr>
          <w:p w:rsidR="00FA00A5" w:rsidRPr="00821313" w:rsidRDefault="00FA00A5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A00A5" w:rsidRPr="00821313" w:rsidRDefault="00FA00A5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1.04.04.01</w:t>
            </w:r>
          </w:p>
        </w:tc>
        <w:tc>
          <w:tcPr>
            <w:tcW w:w="2820" w:type="pct"/>
          </w:tcPr>
          <w:p w:rsidR="00FA00A5" w:rsidRPr="00821313" w:rsidRDefault="00FA00A5" w:rsidP="00BA5737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</w:tr>
      <w:tr w:rsidR="00FA00A5" w:rsidRPr="00821313" w:rsidTr="00BA5737">
        <w:trPr>
          <w:trHeight w:val="20"/>
        </w:trPr>
        <w:tc>
          <w:tcPr>
            <w:tcW w:w="1305" w:type="pct"/>
            <w:vMerge/>
          </w:tcPr>
          <w:p w:rsidR="00FA00A5" w:rsidRPr="00821313" w:rsidRDefault="00FA00A5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A00A5" w:rsidRPr="00821313" w:rsidRDefault="00FA00A5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1.04.04.02</w:t>
            </w:r>
          </w:p>
        </w:tc>
        <w:tc>
          <w:tcPr>
            <w:tcW w:w="2820" w:type="pct"/>
          </w:tcPr>
          <w:p w:rsidR="00FA00A5" w:rsidRPr="00821313" w:rsidRDefault="00FA00A5" w:rsidP="00BA5737">
            <w:pPr>
              <w:rPr>
                <w:szCs w:val="24"/>
              </w:rPr>
            </w:pPr>
            <w:r>
              <w:rPr>
                <w:szCs w:val="24"/>
              </w:rPr>
              <w:t>Химия, физика и механика материалов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2.16.04.01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Техническая физика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2.16.04.02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2.18.04.01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Химическая технология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2.18.04.02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7D7476" w:rsidRPr="00821313" w:rsidTr="00BA5737">
        <w:trPr>
          <w:trHeight w:val="20"/>
        </w:trPr>
        <w:tc>
          <w:tcPr>
            <w:tcW w:w="1305" w:type="pct"/>
            <w:vMerge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7D7476" w:rsidRPr="00821313" w:rsidRDefault="007D7476" w:rsidP="00BA5737">
            <w:pPr>
              <w:rPr>
                <w:szCs w:val="24"/>
              </w:rPr>
            </w:pPr>
          </w:p>
        </w:tc>
      </w:tr>
    </w:tbl>
    <w:p w:rsidR="007D7476" w:rsidRPr="00821313" w:rsidRDefault="007D7476"/>
    <w:p w:rsidR="0038405D" w:rsidRPr="00821313" w:rsidRDefault="0038405D"/>
    <w:p w:rsidR="00367B68" w:rsidRPr="00821313" w:rsidRDefault="008F6202" w:rsidP="00367B6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="00367B68" w:rsidRPr="00821313">
        <w:rPr>
          <w:b/>
          <w:szCs w:val="20"/>
        </w:rPr>
        <w:t>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D82EB0" w:rsidP="00367B68">
            <w:pPr>
              <w:rPr>
                <w:szCs w:val="24"/>
              </w:rPr>
            </w:pPr>
            <w:r>
              <w:t xml:space="preserve">Определение основных технических характеристик </w:t>
            </w:r>
            <w:r w:rsidRPr="00D311BB">
              <w:t>электрохимических устройств для водородной энергетики и их компонентов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F6202" w:rsidRDefault="008F6202" w:rsidP="00C67528">
            <w:pPr>
              <w:rPr>
                <w:szCs w:val="24"/>
                <w:lang w:val="en-US"/>
              </w:rPr>
            </w:pPr>
            <w:r w:rsidRPr="008D0AB2">
              <w:rPr>
                <w:szCs w:val="24"/>
                <w:lang w:val="en-US"/>
              </w:rPr>
              <w:t>B</w:t>
            </w:r>
            <w:r w:rsidR="0038405D" w:rsidRPr="008D0AB2">
              <w:rPr>
                <w:szCs w:val="24"/>
              </w:rPr>
              <w:t>/01.</w:t>
            </w:r>
            <w:r w:rsidRPr="008D0AB2">
              <w:rPr>
                <w:szCs w:val="24"/>
                <w:lang w:val="en-US"/>
              </w:rPr>
              <w:t>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38405D" w:rsidRPr="00821313" w:rsidTr="00367B68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38405D" w:rsidRPr="00821313" w:rsidTr="00367B68">
        <w:trPr>
          <w:trHeight w:val="20"/>
        </w:trPr>
        <w:tc>
          <w:tcPr>
            <w:tcW w:w="1256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44" w:type="pct"/>
          </w:tcPr>
          <w:p w:rsidR="0038405D" w:rsidRPr="00C50B6D" w:rsidRDefault="00D82EB0" w:rsidP="00D82EB0">
            <w:pPr>
              <w:jc w:val="both"/>
              <w:rPr>
                <w:szCs w:val="24"/>
              </w:rPr>
            </w:pPr>
            <w:r>
              <w:t>Анализ целей и задач разработки  и основных требований к  электрохимическим</w:t>
            </w:r>
            <w:r w:rsidRPr="00D311BB">
              <w:t xml:space="preserve"> устройств</w:t>
            </w:r>
            <w:r>
              <w:t>ам</w:t>
            </w:r>
            <w:r w:rsidRPr="00D311BB">
              <w:t xml:space="preserve"> для водоро</w:t>
            </w:r>
            <w:r>
              <w:t xml:space="preserve">дной энергетики для определения их основных </w:t>
            </w:r>
            <w:r w:rsidRPr="00E42BCE">
              <w:t>технических характеристик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D82EB0" w:rsidP="00C50B6D">
            <w:pPr>
              <w:jc w:val="both"/>
              <w:rPr>
                <w:szCs w:val="24"/>
              </w:rPr>
            </w:pPr>
            <w:r w:rsidRPr="00C87464">
              <w:t>Оценка</w:t>
            </w:r>
            <w:r w:rsidRPr="00694323">
              <w:t xml:space="preserve"> </w:t>
            </w:r>
            <w:r>
              <w:t>возможных (предполагаемых)</w:t>
            </w:r>
            <w:r w:rsidRPr="00C87464">
              <w:t xml:space="preserve"> условий эксплуатации </w:t>
            </w:r>
            <w:r>
              <w:t xml:space="preserve"> электрохимических устройств для водородной энергетики </w:t>
            </w:r>
            <w:r w:rsidRPr="00C87464">
              <w:t xml:space="preserve">для </w:t>
            </w:r>
            <w:r>
              <w:t xml:space="preserve">оценки </w:t>
            </w:r>
            <w:r w:rsidRPr="00C87464">
              <w:t xml:space="preserve">их влияния на </w:t>
            </w:r>
            <w:r>
              <w:t>технические характеристики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D82EB0" w:rsidP="00C50B6D">
            <w:pPr>
              <w:jc w:val="both"/>
              <w:rPr>
                <w:szCs w:val="24"/>
              </w:rPr>
            </w:pPr>
            <w:r>
              <w:t xml:space="preserve">Выбор принципов работы </w:t>
            </w:r>
            <w:r w:rsidRPr="00D311BB">
              <w:t>электрохимических устройств для водородной энергетики и их компонентов</w:t>
            </w:r>
            <w:r>
              <w:t xml:space="preserve"> с обоснованием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D82EB0" w:rsidP="00C50B6D">
            <w:pPr>
              <w:jc w:val="both"/>
              <w:rPr>
                <w:szCs w:val="24"/>
              </w:rPr>
            </w:pPr>
            <w:r>
              <w:t xml:space="preserve">Выбор технологии </w:t>
            </w:r>
            <w:r w:rsidRPr="00D311BB">
              <w:t>электрохимических устройств для водородной энергетики и их компонентов</w:t>
            </w:r>
            <w:r>
              <w:t xml:space="preserve"> с обоснованием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D82EB0" w:rsidP="00D82EB0">
            <w:pPr>
              <w:rPr>
                <w:szCs w:val="24"/>
              </w:rPr>
            </w:pPr>
            <w:r>
              <w:t xml:space="preserve">Разработка вариантов конструктивных решений </w:t>
            </w:r>
            <w:r w:rsidRPr="00D311BB">
              <w:t>электрохимических устройств для водородной энергетики и их компонентов</w:t>
            </w:r>
            <w:r>
              <w:t xml:space="preserve"> с обоснованием</w:t>
            </w:r>
          </w:p>
        </w:tc>
      </w:tr>
      <w:tr w:rsidR="00D82EB0" w:rsidRPr="00821313" w:rsidTr="00367B68">
        <w:trPr>
          <w:trHeight w:val="20"/>
        </w:trPr>
        <w:tc>
          <w:tcPr>
            <w:tcW w:w="1256" w:type="pct"/>
            <w:vMerge/>
          </w:tcPr>
          <w:p w:rsidR="00D82EB0" w:rsidRPr="00821313" w:rsidRDefault="00D82EB0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D82EB0" w:rsidRPr="00821313" w:rsidRDefault="00D82EB0" w:rsidP="00C50B6D">
            <w:pPr>
              <w:jc w:val="both"/>
              <w:rPr>
                <w:szCs w:val="24"/>
              </w:rPr>
            </w:pPr>
            <w:r>
              <w:t xml:space="preserve">Выбор конструкционных материалов для </w:t>
            </w:r>
            <w:r w:rsidRPr="00D311BB">
              <w:t>электрохимических устройств для водородной энергетики и их компонентов</w:t>
            </w:r>
            <w:r>
              <w:t xml:space="preserve"> с обоснованием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D82EB0" w:rsidP="00C50B6D">
            <w:pPr>
              <w:jc w:val="both"/>
              <w:rPr>
                <w:szCs w:val="24"/>
              </w:rPr>
            </w:pPr>
            <w:r>
              <w:t xml:space="preserve">Определение основных критериев и принципов обеспечения безопасности </w:t>
            </w:r>
            <w:r w:rsidRPr="00D311BB">
              <w:t>электрохимических устройств для водородной энергетики и их компонентов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38405D" w:rsidP="00C50B6D">
            <w:pPr>
              <w:jc w:val="both"/>
              <w:rPr>
                <w:szCs w:val="24"/>
              </w:rPr>
            </w:pP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 w:val="restart"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69385C" w:rsidRPr="00821313" w:rsidRDefault="0006695F" w:rsidP="00C50B6D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 для проведения анализа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362F6" w:rsidRPr="00821313" w:rsidRDefault="008D0AB2" w:rsidP="008D0AB2">
            <w:pPr>
              <w:jc w:val="both"/>
              <w:rPr>
                <w:szCs w:val="24"/>
              </w:rPr>
            </w:pPr>
            <w:r>
              <w:t>Оценивать</w:t>
            </w:r>
            <w:r w:rsidR="0006695F">
              <w:t xml:space="preserve"> полноту и достаточность исходных данных для определения основных технических характеристик </w:t>
            </w:r>
            <w:r w:rsidR="00D82EB0">
              <w:t>электрохимических устройств для водородной энергетики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362F6" w:rsidRPr="00821313" w:rsidRDefault="0006695F" w:rsidP="00C50B6D">
            <w:pPr>
              <w:jc w:val="both"/>
              <w:rPr>
                <w:szCs w:val="24"/>
              </w:rPr>
            </w:pPr>
            <w:r>
              <w:t>Собирать и систематизировать информацию из различных источников</w:t>
            </w: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69385C" w:rsidRPr="00821313" w:rsidRDefault="0006695F" w:rsidP="008D0AB2">
            <w:pPr>
              <w:jc w:val="both"/>
              <w:rPr>
                <w:szCs w:val="24"/>
              </w:rPr>
            </w:pPr>
            <w:r>
              <w:t xml:space="preserve">Разрабатывать критерии отбора и анализа информации для определения основных технических характеристик </w:t>
            </w:r>
            <w:r w:rsidR="00D82EB0">
              <w:t>электрохимических устройств для водородной энергетики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Делать выводы на основании неполных данных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Формулировать выводы и рекомендации по результатам анализа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D82EB0">
            <w:pPr>
              <w:jc w:val="both"/>
              <w:rPr>
                <w:szCs w:val="24"/>
              </w:rPr>
            </w:pPr>
            <w:r>
              <w:t xml:space="preserve">Анализировать объекты-аналоги </w:t>
            </w:r>
            <w:r w:rsidR="00D82EB0">
              <w:t xml:space="preserve">электрохимических устройств для водородной энергетики </w:t>
            </w:r>
            <w:r>
              <w:t>(при наличии)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C50B6D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06695F" w:rsidP="00D82EB0">
            <w:pPr>
              <w:jc w:val="both"/>
              <w:rPr>
                <w:szCs w:val="24"/>
              </w:rPr>
            </w:pPr>
            <w:r>
              <w:t xml:space="preserve">Определять параметры и требования </w:t>
            </w:r>
            <w:r w:rsidR="008D0AB2">
              <w:t xml:space="preserve">к </w:t>
            </w:r>
            <w:r>
              <w:t xml:space="preserve">безопасности </w:t>
            </w:r>
            <w:r w:rsidR="00D82EB0">
              <w:t>электрохимических устройств для водородной энергетики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D82EB0" w:rsidRDefault="00D82EB0" w:rsidP="00C50B6D">
            <w:pPr>
              <w:jc w:val="both"/>
              <w:rPr>
                <w:szCs w:val="24"/>
              </w:rPr>
            </w:pPr>
            <w:r>
              <w:t>Анализировать технологии электрохимических устройств для водородной энергетики для оценки возможности их применения и</w:t>
            </w:r>
            <w:r w:rsidRPr="00D82EB0">
              <w:t>/</w:t>
            </w:r>
            <w:r>
              <w:t>или обоснования необходимости разработки новых технологий</w:t>
            </w:r>
          </w:p>
        </w:tc>
      </w:tr>
      <w:tr w:rsidR="008D0AB2" w:rsidRPr="00821313" w:rsidTr="00367B68">
        <w:trPr>
          <w:trHeight w:val="20"/>
        </w:trPr>
        <w:tc>
          <w:tcPr>
            <w:tcW w:w="1256" w:type="pct"/>
            <w:vMerge/>
          </w:tcPr>
          <w:p w:rsidR="008D0AB2" w:rsidRPr="00821313" w:rsidDel="002A1D54" w:rsidRDefault="008D0AB2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D0AB2" w:rsidRPr="00821313" w:rsidRDefault="008D0AB2" w:rsidP="00C50B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Обосновывать выбор принципов работы </w:t>
            </w:r>
            <w:r>
              <w:t>электрохимических устройств для водородной энергетики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8D0AB2" w:rsidP="00C50B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Рассчитывать параметры </w:t>
            </w:r>
            <w:r>
              <w:t>электрохимических устройств для водородной энергетики для разработки конструктивных решений</w:t>
            </w:r>
          </w:p>
        </w:tc>
      </w:tr>
      <w:tr w:rsidR="008D0AB2" w:rsidRPr="00821313" w:rsidTr="00367B68">
        <w:trPr>
          <w:trHeight w:val="20"/>
        </w:trPr>
        <w:tc>
          <w:tcPr>
            <w:tcW w:w="1256" w:type="pct"/>
            <w:vMerge/>
          </w:tcPr>
          <w:p w:rsidR="008D0AB2" w:rsidRPr="00821313" w:rsidDel="002A1D54" w:rsidRDefault="008D0AB2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D0AB2" w:rsidRPr="00821313" w:rsidRDefault="008D0AB2" w:rsidP="00C50B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Формулировать требования к конструкционным материалам с учетом выбранной технологии и конструктивных решений</w:t>
            </w:r>
          </w:p>
        </w:tc>
      </w:tr>
      <w:tr w:rsidR="008D0AB2" w:rsidRPr="00821313" w:rsidTr="00367B68">
        <w:trPr>
          <w:trHeight w:val="20"/>
        </w:trPr>
        <w:tc>
          <w:tcPr>
            <w:tcW w:w="1256" w:type="pct"/>
            <w:vMerge/>
          </w:tcPr>
          <w:p w:rsidR="008D0AB2" w:rsidRPr="00821313" w:rsidDel="002A1D54" w:rsidRDefault="008D0AB2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D0AB2" w:rsidRPr="00821313" w:rsidRDefault="008D0AB2" w:rsidP="00C50B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обеспечением, цифровыми сервисами и инструментами</w:t>
            </w: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69385C" w:rsidRPr="00821313" w:rsidRDefault="0069385C" w:rsidP="00C50B6D">
            <w:pPr>
              <w:jc w:val="both"/>
              <w:rPr>
                <w:szCs w:val="24"/>
              </w:rPr>
            </w:pP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 w:val="restart"/>
          </w:tcPr>
          <w:p w:rsidR="004712A0" w:rsidRPr="00821313" w:rsidDel="002A1D54" w:rsidRDefault="004712A0" w:rsidP="00367B68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12A0" w:rsidRPr="00821313" w:rsidRDefault="008D0AB2" w:rsidP="0072578D">
            <w:pPr>
              <w:jc w:val="both"/>
              <w:rPr>
                <w:szCs w:val="24"/>
              </w:rPr>
            </w:pPr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RDefault="004712A0" w:rsidP="00367B68"/>
        </w:tc>
        <w:tc>
          <w:tcPr>
            <w:tcW w:w="3744" w:type="pct"/>
          </w:tcPr>
          <w:p w:rsidR="004712A0" w:rsidRPr="00821313" w:rsidRDefault="008D0AB2" w:rsidP="008D0AB2">
            <w:pPr>
              <w:tabs>
                <w:tab w:val="left" w:pos="1236"/>
              </w:tabs>
              <w:jc w:val="both"/>
              <w:rPr>
                <w:szCs w:val="24"/>
              </w:rPr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8D0AB2" w:rsidP="00367B68">
            <w:pPr>
              <w:jc w:val="both"/>
              <w:rPr>
                <w:szCs w:val="24"/>
              </w:rPr>
            </w:pPr>
            <w:r>
              <w:t>Технологии водородной энергетики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8D0AB2" w:rsidP="00367B68">
            <w:pPr>
              <w:jc w:val="both"/>
              <w:rPr>
                <w:szCs w:val="24"/>
              </w:rPr>
            </w:pPr>
            <w:r>
              <w:t>Технологии получения водорода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8D0AB2" w:rsidP="00367B68">
            <w:pPr>
              <w:jc w:val="both"/>
              <w:rPr>
                <w:szCs w:val="24"/>
              </w:rPr>
            </w:pPr>
            <w:r>
              <w:t>Электрохимические технологии</w:t>
            </w:r>
          </w:p>
        </w:tc>
      </w:tr>
      <w:tr w:rsidR="008D0AB2" w:rsidRPr="00821313" w:rsidTr="00367B68">
        <w:trPr>
          <w:trHeight w:val="20"/>
        </w:trPr>
        <w:tc>
          <w:tcPr>
            <w:tcW w:w="1256" w:type="pct"/>
            <w:vMerge/>
          </w:tcPr>
          <w:p w:rsidR="008D0AB2" w:rsidRPr="00821313" w:rsidDel="002A1D54" w:rsidRDefault="008D0AB2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8D0AB2" w:rsidRPr="00821313" w:rsidRDefault="008D0AB2" w:rsidP="00367B68">
            <w:pPr>
              <w:jc w:val="both"/>
              <w:rPr>
                <w:szCs w:val="24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8D0AB2" w:rsidP="00367B68">
            <w:pPr>
              <w:jc w:val="both"/>
              <w:rPr>
                <w:szCs w:val="24"/>
              </w:rPr>
            </w:pPr>
            <w:r>
              <w:t>Материалы для электрохимических устройств водородной энергетики</w:t>
            </w:r>
          </w:p>
        </w:tc>
      </w:tr>
      <w:tr w:rsidR="0063737E" w:rsidRPr="00821313" w:rsidTr="00367B68">
        <w:trPr>
          <w:trHeight w:val="20"/>
        </w:trPr>
        <w:tc>
          <w:tcPr>
            <w:tcW w:w="1256" w:type="pct"/>
            <w:vMerge/>
          </w:tcPr>
          <w:p w:rsidR="0063737E" w:rsidRPr="00821313" w:rsidDel="002A1D54" w:rsidRDefault="0063737E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63737E" w:rsidRPr="00821313" w:rsidRDefault="0063737E" w:rsidP="00367B68">
            <w:pPr>
              <w:jc w:val="both"/>
              <w:rPr>
                <w:szCs w:val="24"/>
              </w:rPr>
            </w:pPr>
            <w:r w:rsidRPr="007D4C05">
              <w:t>Отечественный и международный опыт создания и эксплуатации</w:t>
            </w:r>
            <w:r>
              <w:t xml:space="preserve"> электрохимических устройств для водородной энергетики</w:t>
            </w:r>
            <w:r w:rsidRPr="007D4C05">
              <w:t>, в том числе с точки зрения коммерческой, технической и технологической эффективности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63737E" w:rsidP="00367B68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4712A0" w:rsidP="0072578D">
            <w:pPr>
              <w:jc w:val="both"/>
              <w:rPr>
                <w:szCs w:val="24"/>
              </w:rPr>
            </w:pPr>
          </w:p>
        </w:tc>
      </w:tr>
      <w:tr w:rsidR="0058414C" w:rsidRPr="00821313" w:rsidTr="00367B68">
        <w:trPr>
          <w:trHeight w:val="20"/>
        </w:trPr>
        <w:tc>
          <w:tcPr>
            <w:tcW w:w="1256" w:type="pct"/>
          </w:tcPr>
          <w:p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8419AA" w:rsidRPr="00821313" w:rsidRDefault="008419AA"/>
    <w:p w:rsidR="00367B68" w:rsidRPr="00821313" w:rsidRDefault="008F6202" w:rsidP="00367B6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="00367B68" w:rsidRPr="00821313">
        <w:rPr>
          <w:b/>
          <w:szCs w:val="20"/>
        </w:rPr>
        <w:t>.2.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63737E" w:rsidP="0063737E">
            <w:pPr>
              <w:rPr>
                <w:szCs w:val="24"/>
              </w:rPr>
            </w:pPr>
            <w:r>
              <w:t>О</w:t>
            </w:r>
            <w:r w:rsidRPr="006746B4">
              <w:t xml:space="preserve">ценка технической возможности </w:t>
            </w:r>
            <w:r>
              <w:t xml:space="preserve">и экономических показателей при </w:t>
            </w:r>
            <w:r w:rsidRPr="00712EED">
              <w:t>реализации проекта по разработке</w:t>
            </w:r>
            <w:r>
              <w:t xml:space="preserve"> </w:t>
            </w:r>
            <w:r w:rsidRPr="00D311BB">
              <w:t xml:space="preserve">электрохимических устройств для водородной энергетики 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F6202" w:rsidRDefault="008F6202" w:rsidP="00AE0E5F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="0038405D" w:rsidRPr="00821313">
              <w:rPr>
                <w:szCs w:val="24"/>
              </w:rPr>
              <w:t>/02</w:t>
            </w:r>
            <w:r w:rsidR="00063305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063305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39" w:type="pct"/>
          </w:tcPr>
          <w:p w:rsidR="0038405D" w:rsidRPr="00821313" w:rsidRDefault="004E0370" w:rsidP="0063737E">
            <w:pPr>
              <w:jc w:val="both"/>
              <w:rPr>
                <w:szCs w:val="24"/>
              </w:rPr>
            </w:pPr>
            <w:r>
              <w:t xml:space="preserve">Определение перечня и примерного объема конструкционных материалов </w:t>
            </w:r>
            <w:r w:rsidR="0063737E">
              <w:t xml:space="preserve">для </w:t>
            </w:r>
            <w:r w:rsidR="0063737E" w:rsidRPr="00712EED">
              <w:t>разрабатываемых электрохимических устройств</w:t>
            </w:r>
            <w:r w:rsidR="0063737E">
              <w:t xml:space="preserve"> водородной энергетики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EC2C11" w:rsidRDefault="00EC2C11" w:rsidP="0063737E">
            <w:r w:rsidRPr="00B6461C">
              <w:t>Предварительная</w:t>
            </w:r>
            <w:r>
              <w:t xml:space="preserve"> оценка себестоимости производства </w:t>
            </w:r>
            <w:r w:rsidR="0063737E" w:rsidRPr="00712EED">
              <w:t>разрабатываемых электрохимических устройств</w:t>
            </w:r>
            <w:r w:rsidR="0063737E">
              <w:t xml:space="preserve"> водородной энергетики</w:t>
            </w:r>
            <w:r w:rsidR="00520202">
              <w:t xml:space="preserve"> в рамках своей компетенции</w:t>
            </w:r>
          </w:p>
        </w:tc>
      </w:tr>
      <w:tr w:rsidR="00C70EF6" w:rsidRPr="00821313" w:rsidTr="00AC7D55">
        <w:trPr>
          <w:trHeight w:val="20"/>
        </w:trPr>
        <w:tc>
          <w:tcPr>
            <w:tcW w:w="1261" w:type="pct"/>
            <w:vMerge/>
          </w:tcPr>
          <w:p w:rsidR="00C70EF6" w:rsidRPr="00821313" w:rsidRDefault="00C70EF6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C70EF6" w:rsidRPr="00821313" w:rsidRDefault="0063737E" w:rsidP="0063737E">
            <w:pPr>
              <w:jc w:val="both"/>
              <w:rPr>
                <w:szCs w:val="24"/>
              </w:rPr>
            </w:pPr>
            <w:r>
              <w:t>Оценка потребностей в привлечении  профильных специалистов для разработки электрохимических устройств водородной энергетики</w:t>
            </w:r>
          </w:p>
        </w:tc>
      </w:tr>
      <w:tr w:rsidR="0063737E" w:rsidRPr="00821313" w:rsidTr="00AC7D55">
        <w:trPr>
          <w:trHeight w:val="20"/>
        </w:trPr>
        <w:tc>
          <w:tcPr>
            <w:tcW w:w="1261" w:type="pct"/>
            <w:vMerge/>
          </w:tcPr>
          <w:p w:rsidR="0063737E" w:rsidRPr="00821313" w:rsidRDefault="0063737E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63737E" w:rsidRPr="00B6461C" w:rsidRDefault="0063737E" w:rsidP="00367B68">
            <w:pPr>
              <w:jc w:val="both"/>
            </w:pPr>
            <w:r w:rsidRPr="00B6461C">
              <w:t>Предварительная</w:t>
            </w:r>
            <w:r>
              <w:t xml:space="preserve"> оценка затрат на разработку </w:t>
            </w:r>
            <w:r w:rsidRPr="007728FE">
              <w:t>электрохимических устройств</w:t>
            </w:r>
            <w:r>
              <w:t xml:space="preserve"> для водородной энергетики и их компонентов в рамках своей компетенции</w:t>
            </w:r>
          </w:p>
        </w:tc>
      </w:tr>
      <w:tr w:rsidR="0063737E" w:rsidRPr="00821313" w:rsidTr="00AC7D55">
        <w:trPr>
          <w:trHeight w:val="20"/>
        </w:trPr>
        <w:tc>
          <w:tcPr>
            <w:tcW w:w="1261" w:type="pct"/>
            <w:vMerge/>
          </w:tcPr>
          <w:p w:rsidR="0063737E" w:rsidRPr="00821313" w:rsidRDefault="0063737E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63737E" w:rsidRPr="00B6461C" w:rsidRDefault="0063737E" w:rsidP="00367B68">
            <w:pPr>
              <w:jc w:val="both"/>
            </w:pPr>
            <w:r>
              <w:t xml:space="preserve">Предварительная оценка эффективности предлагаемой технологии </w:t>
            </w:r>
            <w:r w:rsidRPr="007728FE">
              <w:t>разрабатываемых электрохимических устройств</w:t>
            </w:r>
            <w:r>
              <w:t xml:space="preserve"> водородной энергетики</w:t>
            </w:r>
          </w:p>
        </w:tc>
      </w:tr>
      <w:tr w:rsidR="0063737E" w:rsidRPr="00821313" w:rsidTr="00AC7D55">
        <w:trPr>
          <w:trHeight w:val="20"/>
        </w:trPr>
        <w:tc>
          <w:tcPr>
            <w:tcW w:w="1261" w:type="pct"/>
            <w:vMerge/>
          </w:tcPr>
          <w:p w:rsidR="0063737E" w:rsidRPr="00821313" w:rsidRDefault="0063737E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63737E" w:rsidRPr="00B6461C" w:rsidRDefault="0063737E" w:rsidP="00367B68">
            <w:pPr>
              <w:jc w:val="both"/>
            </w:pPr>
            <w:r>
              <w:t xml:space="preserve">Оценка возможного воздействия </w:t>
            </w:r>
            <w:r w:rsidRPr="007728FE">
              <w:t>разрабатываемых электрохимических устройств</w:t>
            </w:r>
            <w:r>
              <w:t xml:space="preserve"> водородной энергетики на окружающую среду</w:t>
            </w:r>
          </w:p>
        </w:tc>
      </w:tr>
      <w:tr w:rsidR="00896828" w:rsidRPr="00821313" w:rsidTr="00AC7D55">
        <w:trPr>
          <w:trHeight w:val="20"/>
        </w:trPr>
        <w:tc>
          <w:tcPr>
            <w:tcW w:w="1261" w:type="pct"/>
            <w:vMerge/>
          </w:tcPr>
          <w:p w:rsidR="00896828" w:rsidRPr="00821313" w:rsidRDefault="0089682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96828" w:rsidRPr="00896828" w:rsidRDefault="00896828" w:rsidP="00896828">
            <w:pPr>
              <w:rPr>
                <w:strike/>
              </w:rPr>
            </w:pPr>
            <w:r>
              <w:t xml:space="preserve">Оформление концепции (концептуального документа) по </w:t>
            </w:r>
            <w:r w:rsidRPr="007728FE">
              <w:t>разрабатываемым электрохимическим устройствам</w:t>
            </w:r>
            <w:r>
              <w:t xml:space="preserve"> водородной энергетики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38405D" w:rsidRPr="00821313" w:rsidRDefault="0038405D" w:rsidP="00032D6E">
            <w:pPr>
              <w:jc w:val="both"/>
              <w:rPr>
                <w:szCs w:val="24"/>
              </w:rPr>
            </w:pP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Del="002A1D54" w:rsidRDefault="0038405D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38405D" w:rsidRPr="00821313" w:rsidRDefault="00D137CB" w:rsidP="00520202">
            <w:pPr>
              <w:jc w:val="both"/>
              <w:rPr>
                <w:szCs w:val="24"/>
              </w:rPr>
            </w:pPr>
            <w:r>
              <w:t xml:space="preserve">Определять перечень конструкционных материалов </w:t>
            </w:r>
            <w:r w:rsidR="00520202">
              <w:t xml:space="preserve">для </w:t>
            </w:r>
            <w:r w:rsidR="00520202" w:rsidRPr="007728FE">
              <w:t>разрабатываемых электрохимических устройств</w:t>
            </w:r>
            <w:r w:rsidR="00520202">
              <w:t xml:space="preserve"> водородной энергетики</w:t>
            </w:r>
          </w:p>
        </w:tc>
      </w:tr>
      <w:tr w:rsidR="00870A9E" w:rsidRPr="00821313" w:rsidTr="00AC7D55">
        <w:trPr>
          <w:trHeight w:val="20"/>
        </w:trPr>
        <w:tc>
          <w:tcPr>
            <w:tcW w:w="1261" w:type="pct"/>
            <w:vMerge/>
          </w:tcPr>
          <w:p w:rsidR="00870A9E" w:rsidRPr="00821313" w:rsidDel="002A1D54" w:rsidRDefault="00870A9E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70A9E" w:rsidRPr="00821313" w:rsidRDefault="00D137CB" w:rsidP="00A25405">
            <w:pPr>
              <w:jc w:val="both"/>
              <w:rPr>
                <w:szCs w:val="24"/>
              </w:rPr>
            </w:pPr>
            <w:r>
              <w:t>Выполнять технологические расчеты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D137CB" w:rsidP="00A25405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520202" w:rsidP="0052020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технологии разрабатываемых </w:t>
            </w:r>
            <w:r w:rsidRPr="007728FE">
              <w:t>электрохимических устройств</w:t>
            </w:r>
            <w:r>
              <w:t xml:space="preserve"> водородной энергетики для определения необходимости привлечения профильных специалистов</w:t>
            </w:r>
          </w:p>
        </w:tc>
      </w:tr>
      <w:tr w:rsidR="00520202" w:rsidRPr="00821313" w:rsidTr="00AC7D55">
        <w:trPr>
          <w:trHeight w:val="20"/>
        </w:trPr>
        <w:tc>
          <w:tcPr>
            <w:tcW w:w="1261" w:type="pct"/>
            <w:vMerge/>
          </w:tcPr>
          <w:p w:rsidR="00520202" w:rsidRPr="00821313" w:rsidDel="002A1D54" w:rsidRDefault="00520202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520202" w:rsidRPr="00821313" w:rsidRDefault="00520202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перечень необходимого оборудования для производства разрабатываемых </w:t>
            </w:r>
            <w:r w:rsidRPr="007728FE">
              <w:t>электрохимических устройств</w:t>
            </w:r>
            <w:r>
              <w:t xml:space="preserve"> водородной энергетики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BD472A" w:rsidP="00367B68">
            <w:pPr>
              <w:jc w:val="both"/>
              <w:rPr>
                <w:szCs w:val="24"/>
              </w:rPr>
            </w:pPr>
          </w:p>
        </w:tc>
      </w:tr>
      <w:tr w:rsidR="004712A0" w:rsidRPr="00821313" w:rsidTr="00AC7D55">
        <w:trPr>
          <w:trHeight w:val="20"/>
        </w:trPr>
        <w:tc>
          <w:tcPr>
            <w:tcW w:w="1261" w:type="pct"/>
            <w:vMerge w:val="restart"/>
          </w:tcPr>
          <w:p w:rsidR="004712A0" w:rsidRPr="00821313" w:rsidRDefault="004712A0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4712A0" w:rsidRPr="00821313" w:rsidRDefault="00D22B87" w:rsidP="00A25405">
            <w:pPr>
              <w:jc w:val="both"/>
              <w:rPr>
                <w:szCs w:val="24"/>
              </w:rPr>
            </w:pPr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4712A0" w:rsidRPr="00821313" w:rsidTr="00AC7D55">
        <w:trPr>
          <w:trHeight w:val="20"/>
        </w:trPr>
        <w:tc>
          <w:tcPr>
            <w:tcW w:w="1261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4712A0" w:rsidRPr="00821313" w:rsidRDefault="00D22B87" w:rsidP="00367B68">
            <w:pPr>
              <w:jc w:val="both"/>
              <w:rPr>
                <w:szCs w:val="24"/>
              </w:rPr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D22B87" w:rsidP="00367B68">
            <w:pPr>
              <w:jc w:val="both"/>
              <w:rPr>
                <w:szCs w:val="24"/>
              </w:rPr>
            </w:pPr>
            <w:r>
              <w:t>Технологии водородной энергетики</w:t>
            </w:r>
          </w:p>
        </w:tc>
      </w:tr>
      <w:tr w:rsidR="00FB38A1" w:rsidRPr="00821313" w:rsidTr="00AC7D55">
        <w:trPr>
          <w:trHeight w:val="20"/>
        </w:trPr>
        <w:tc>
          <w:tcPr>
            <w:tcW w:w="1261" w:type="pct"/>
            <w:vMerge/>
          </w:tcPr>
          <w:p w:rsidR="00FB38A1" w:rsidRPr="00821313" w:rsidDel="002A1D54" w:rsidRDefault="00FB38A1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B38A1" w:rsidRPr="00821313" w:rsidRDefault="00D22B87" w:rsidP="00A25405">
            <w:pPr>
              <w:jc w:val="both"/>
              <w:rPr>
                <w:szCs w:val="24"/>
              </w:rPr>
            </w:pPr>
            <w:r>
              <w:t>Технологии получения водорода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D22B87" w:rsidP="00A25405">
            <w:pPr>
              <w:jc w:val="both"/>
              <w:rPr>
                <w:szCs w:val="24"/>
              </w:rPr>
            </w:pPr>
            <w:r>
              <w:t>Электрохимические технологии</w:t>
            </w:r>
          </w:p>
        </w:tc>
      </w:tr>
      <w:tr w:rsidR="00FB38A1" w:rsidRPr="00821313" w:rsidTr="00AC7D55">
        <w:trPr>
          <w:trHeight w:val="20"/>
        </w:trPr>
        <w:tc>
          <w:tcPr>
            <w:tcW w:w="1261" w:type="pct"/>
            <w:vMerge/>
          </w:tcPr>
          <w:p w:rsidR="00FB38A1" w:rsidRPr="00821313" w:rsidDel="002A1D54" w:rsidRDefault="00FB38A1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B38A1" w:rsidRPr="00821313" w:rsidRDefault="00D22B87" w:rsidP="00A25405">
            <w:pPr>
              <w:jc w:val="both"/>
              <w:rPr>
                <w:szCs w:val="24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FB38A1" w:rsidRPr="00821313" w:rsidTr="00AC7D55">
        <w:trPr>
          <w:trHeight w:val="20"/>
        </w:trPr>
        <w:tc>
          <w:tcPr>
            <w:tcW w:w="1261" w:type="pct"/>
            <w:vMerge/>
          </w:tcPr>
          <w:p w:rsidR="00FB38A1" w:rsidRPr="00821313" w:rsidDel="002A1D54" w:rsidRDefault="00FB38A1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B38A1" w:rsidRPr="00821313" w:rsidRDefault="00D22B87" w:rsidP="00A25405">
            <w:pPr>
              <w:jc w:val="both"/>
              <w:rPr>
                <w:szCs w:val="24"/>
              </w:rPr>
            </w:pPr>
            <w:r>
              <w:t>Материалы для электрохимических устройств водородной энергетики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D93D8B" w:rsidP="00A25405">
            <w:pPr>
              <w:jc w:val="both"/>
              <w:rPr>
                <w:szCs w:val="24"/>
              </w:rPr>
            </w:pPr>
            <w:r>
              <w:t>Принципы проектирования электрохимических устройств</w:t>
            </w:r>
          </w:p>
        </w:tc>
      </w:tr>
      <w:tr w:rsidR="00D93D8B" w:rsidRPr="00821313" w:rsidTr="00AC7D55">
        <w:trPr>
          <w:trHeight w:val="20"/>
        </w:trPr>
        <w:tc>
          <w:tcPr>
            <w:tcW w:w="1261" w:type="pct"/>
            <w:vMerge/>
          </w:tcPr>
          <w:p w:rsidR="00D93D8B" w:rsidRPr="00821313" w:rsidDel="002A1D54" w:rsidRDefault="00D93D8B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D93D8B" w:rsidRPr="00821313" w:rsidRDefault="00D93D8B" w:rsidP="00A25405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D93D8B" w:rsidRPr="00821313" w:rsidTr="00AC7D55">
        <w:trPr>
          <w:trHeight w:val="20"/>
        </w:trPr>
        <w:tc>
          <w:tcPr>
            <w:tcW w:w="1261" w:type="pct"/>
            <w:vMerge/>
          </w:tcPr>
          <w:p w:rsidR="00D93D8B" w:rsidRPr="00821313" w:rsidDel="002A1D54" w:rsidRDefault="00D93D8B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D93D8B" w:rsidRPr="00821313" w:rsidRDefault="00D93D8B" w:rsidP="00A25405">
            <w:pPr>
              <w:jc w:val="both"/>
              <w:rPr>
                <w:szCs w:val="24"/>
              </w:rPr>
            </w:pPr>
            <w:r w:rsidRPr="007D4C05">
              <w:t>Отечественный и международный опыт создания и эксплуатации</w:t>
            </w:r>
            <w:r>
              <w:t xml:space="preserve"> электрохимических устройств для водородной энергетики</w:t>
            </w:r>
            <w:r w:rsidRPr="007D4C05">
              <w:t>, в том числе с точки зрения коммерческой, технической и технологической эффективности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38405D" w:rsidP="00A25405">
            <w:pPr>
              <w:jc w:val="both"/>
              <w:rPr>
                <w:szCs w:val="24"/>
              </w:rPr>
            </w:pPr>
          </w:p>
        </w:tc>
      </w:tr>
      <w:tr w:rsidR="0058414C" w:rsidRPr="00821313" w:rsidTr="00AC7D55">
        <w:trPr>
          <w:trHeight w:val="20"/>
        </w:trPr>
        <w:tc>
          <w:tcPr>
            <w:tcW w:w="1261" w:type="pct"/>
          </w:tcPr>
          <w:p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063305" w:rsidRDefault="00063305" w:rsidP="00063305"/>
    <w:p w:rsidR="00D22B87" w:rsidRPr="00821313" w:rsidRDefault="00D22B87" w:rsidP="00063305"/>
    <w:p w:rsidR="00063305" w:rsidRPr="00821313" w:rsidRDefault="008F6202" w:rsidP="00063305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="00063305">
        <w:rPr>
          <w:b/>
          <w:szCs w:val="20"/>
        </w:rPr>
        <w:t>.</w:t>
      </w:r>
      <w:r w:rsidR="00063305">
        <w:rPr>
          <w:b/>
          <w:szCs w:val="20"/>
          <w:lang w:val="en-US"/>
        </w:rPr>
        <w:t>3</w:t>
      </w:r>
      <w:r w:rsidR="00063305" w:rsidRPr="00821313">
        <w:rPr>
          <w:b/>
          <w:szCs w:val="20"/>
        </w:rPr>
        <w:t>. Трудовая функция</w:t>
      </w:r>
    </w:p>
    <w:p w:rsidR="00063305" w:rsidRPr="00821313" w:rsidRDefault="00063305" w:rsidP="0006330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063305" w:rsidRPr="00821313" w:rsidTr="009F3FFF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3305" w:rsidRPr="00821313" w:rsidRDefault="00D93D8B" w:rsidP="001B424F">
            <w:pPr>
              <w:rPr>
                <w:szCs w:val="24"/>
              </w:rPr>
            </w:pPr>
            <w:r>
              <w:t xml:space="preserve">Формирование </w:t>
            </w:r>
            <w:r w:rsidR="001B424F">
              <w:t xml:space="preserve">ТЗ </w:t>
            </w:r>
            <w:r w:rsidRPr="007728FE">
              <w:t>на разработку электрохимических устройств</w:t>
            </w:r>
            <w:r>
              <w:t xml:space="preserve"> для водородной энергетики 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305" w:rsidRPr="008F6202" w:rsidRDefault="008F6202" w:rsidP="0006330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="00063305" w:rsidRPr="00821313">
              <w:rPr>
                <w:szCs w:val="24"/>
              </w:rPr>
              <w:t>/0</w:t>
            </w:r>
            <w:r w:rsidR="00063305">
              <w:rPr>
                <w:szCs w:val="24"/>
                <w:lang w:val="en-US"/>
              </w:rPr>
              <w:t>3</w:t>
            </w:r>
            <w:r w:rsidR="00063305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305" w:rsidRPr="00063305" w:rsidRDefault="008F6202" w:rsidP="009F3FF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063305" w:rsidRPr="00821313" w:rsidRDefault="00063305" w:rsidP="0006330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063305" w:rsidRPr="00821313" w:rsidTr="009F3FFF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63305" w:rsidRPr="00821313" w:rsidRDefault="00063305" w:rsidP="00063305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RDefault="00063305" w:rsidP="009F3FFF">
            <w:r w:rsidRPr="00821313">
              <w:t>Трудовые действия</w:t>
            </w:r>
          </w:p>
        </w:tc>
        <w:tc>
          <w:tcPr>
            <w:tcW w:w="3739" w:type="pct"/>
          </w:tcPr>
          <w:p w:rsidR="00063305" w:rsidRPr="00821313" w:rsidRDefault="00D93D8B" w:rsidP="009F3FFF">
            <w:pPr>
              <w:jc w:val="both"/>
              <w:rPr>
                <w:szCs w:val="24"/>
              </w:rPr>
            </w:pPr>
            <w:r>
              <w:t>Описание основных технических и эксплуатационных характеристик электрохимических устройств для водородной энергетики и их компонентов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D93D8B" w:rsidP="00D93D8B">
            <w:pPr>
              <w:jc w:val="both"/>
              <w:rPr>
                <w:szCs w:val="24"/>
              </w:rPr>
            </w:pPr>
            <w:r>
              <w:t xml:space="preserve">Описание принципов действия и используемых технологий </w:t>
            </w:r>
            <w:r w:rsidRPr="007728FE">
              <w:t>электрохимических устройств</w:t>
            </w:r>
            <w:r>
              <w:t xml:space="preserve"> для водородной энергетики и их компонентов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D93D8B" w:rsidP="009F3FFF">
            <w:pPr>
              <w:jc w:val="both"/>
              <w:rPr>
                <w:szCs w:val="24"/>
              </w:rPr>
            </w:pPr>
            <w:r>
              <w:t xml:space="preserve">Описание требований к материалам, используемым </w:t>
            </w:r>
            <w:r w:rsidRPr="007728FE">
              <w:t>для изготовления электрохимических устройств</w:t>
            </w:r>
            <w:r>
              <w:t xml:space="preserve"> для водородной энергетики и их компонентов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D93D8B" w:rsidP="009F3FFF">
            <w:pPr>
              <w:jc w:val="both"/>
              <w:rPr>
                <w:szCs w:val="24"/>
              </w:rPr>
            </w:pPr>
            <w:r>
              <w:t xml:space="preserve">Выбор конструкторских и технологических решений </w:t>
            </w:r>
            <w:r w:rsidRPr="007728FE">
              <w:t>электрохимических устройств</w:t>
            </w:r>
            <w:r>
              <w:t xml:space="preserve"> для водородной энергетики и их компонентов с обоснованием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F6202" w:rsidRDefault="00D93D8B" w:rsidP="009F3FFF">
            <w:pPr>
              <w:jc w:val="both"/>
              <w:rPr>
                <w:szCs w:val="24"/>
              </w:rPr>
            </w:pPr>
            <w:r>
              <w:t xml:space="preserve">Определение технических требований к подключению вспомогательных систем </w:t>
            </w:r>
            <w:r w:rsidRPr="007728FE">
              <w:t>электрохимических устройств</w:t>
            </w:r>
            <w:r>
              <w:t xml:space="preserve"> для водородной энергетики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3250AF" w:rsidP="009F3FFF">
            <w:pPr>
              <w:jc w:val="both"/>
              <w:rPr>
                <w:szCs w:val="24"/>
              </w:rPr>
            </w:pPr>
            <w:r>
              <w:t xml:space="preserve">Формулирование  требований к безопасности </w:t>
            </w:r>
            <w:r w:rsidRPr="007728FE">
              <w:t>электрохимических устройств</w:t>
            </w:r>
            <w:r>
              <w:t xml:space="preserve"> для водородной энергетики и их компонентов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3250AF" w:rsidP="009F3FFF">
            <w:pPr>
              <w:jc w:val="both"/>
              <w:rPr>
                <w:szCs w:val="24"/>
              </w:rPr>
            </w:pPr>
            <w:r>
              <w:t xml:space="preserve">Определение ключевых рисков при разработке и эксплуатации </w:t>
            </w:r>
            <w:r w:rsidRPr="007728FE">
              <w:t>электрохимических устройств</w:t>
            </w:r>
            <w:r>
              <w:t xml:space="preserve"> для водородной энергетики и их компонентов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3250AF" w:rsidP="009F3FFF">
            <w:pPr>
              <w:jc w:val="both"/>
              <w:rPr>
                <w:szCs w:val="24"/>
              </w:rPr>
            </w:pPr>
            <w:r>
              <w:t xml:space="preserve">Оформление технического задания </w:t>
            </w:r>
            <w:r w:rsidRPr="00FF7E82">
              <w:t>на ра</w:t>
            </w:r>
            <w:r>
              <w:t xml:space="preserve">зработку проектной документации </w:t>
            </w:r>
            <w:r w:rsidRPr="007728FE">
              <w:t>электрохимических устройств</w:t>
            </w:r>
            <w:r>
              <w:t xml:space="preserve"> для водородной энергетики и их компонентов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063305" w:rsidRPr="00821313" w:rsidRDefault="00B342B0" w:rsidP="006F722D">
            <w:pPr>
              <w:jc w:val="both"/>
              <w:rPr>
                <w:szCs w:val="24"/>
              </w:rPr>
            </w:pPr>
            <w:r>
              <w:t xml:space="preserve">Определять эксплуатационные характеристики </w:t>
            </w:r>
            <w:r w:rsidR="006F722D" w:rsidRPr="007728FE">
              <w:t>электрохимических устройств</w:t>
            </w:r>
            <w:r w:rsidR="006F722D">
              <w:t xml:space="preserve"> для водородной энергетики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6F722D">
            <w:pPr>
              <w:jc w:val="both"/>
              <w:rPr>
                <w:szCs w:val="24"/>
              </w:rPr>
            </w:pPr>
            <w:r>
              <w:t xml:space="preserve">Обосновывать выбор конструкционных материалов </w:t>
            </w:r>
            <w:r w:rsidR="006F722D" w:rsidRPr="007728FE">
              <w:t>электрохимических устройств</w:t>
            </w:r>
            <w:r w:rsidR="006F722D">
              <w:t xml:space="preserve"> для водородной энергетики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342B0" w:rsidP="006F722D">
            <w:pPr>
              <w:jc w:val="both"/>
              <w:rPr>
                <w:szCs w:val="24"/>
              </w:rPr>
            </w:pPr>
            <w:r>
              <w:t xml:space="preserve">Формировать перечень конструкционных материалов </w:t>
            </w:r>
            <w:r w:rsidR="006F722D" w:rsidRPr="007728FE">
              <w:t>электрохимических устройств</w:t>
            </w:r>
            <w:r w:rsidR="006F722D">
              <w:t xml:space="preserve"> для водородной энергетики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B342B0" w:rsidP="006F722D">
            <w:pPr>
              <w:jc w:val="both"/>
              <w:rPr>
                <w:szCs w:val="24"/>
              </w:rPr>
            </w:pPr>
            <w:r>
              <w:t xml:space="preserve">Обосновывать выбор </w:t>
            </w:r>
            <w:r w:rsidR="006F722D">
              <w:t xml:space="preserve">конструкционных </w:t>
            </w:r>
            <w:r>
              <w:t xml:space="preserve">решений </w:t>
            </w:r>
            <w:r w:rsidR="006F722D" w:rsidRPr="007728FE">
              <w:t>электрохимических устройств</w:t>
            </w:r>
            <w:r w:rsidR="006F722D">
              <w:t xml:space="preserve"> для водородной энергетики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6F722D">
            <w:pPr>
              <w:jc w:val="both"/>
              <w:rPr>
                <w:szCs w:val="24"/>
              </w:rPr>
            </w:pPr>
            <w:r>
              <w:t xml:space="preserve">Формулировать принципы и критерии безопасности </w:t>
            </w:r>
            <w:r w:rsidR="006F722D" w:rsidRPr="007728FE">
              <w:t>электрохимических устройств</w:t>
            </w:r>
            <w:r w:rsidR="006F722D">
              <w:t xml:space="preserve"> для водородной энергетики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Формировать матрицу рисков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821313" w:rsidRDefault="00B342B0" w:rsidP="009F3FFF">
            <w:pPr>
              <w:jc w:val="both"/>
              <w:rPr>
                <w:szCs w:val="24"/>
              </w:rPr>
            </w:pPr>
            <w:r>
              <w:t>Выполнять технологические расчеты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744435" w:rsidP="006F722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Оформлять техническое задание на проектирование </w:t>
            </w:r>
            <w:r w:rsidR="006F722D" w:rsidRPr="007728FE">
              <w:t>электрохимических устройств</w:t>
            </w:r>
            <w:r w:rsidR="006F722D">
              <w:t xml:space="preserve"> для водородной энергетики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RDefault="00063305" w:rsidP="009F3FF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063305" w:rsidRPr="00BF21D8" w:rsidRDefault="00683F46" w:rsidP="00BF21D8"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83F46" w:rsidP="009F3FFF">
            <w:pPr>
              <w:jc w:val="both"/>
              <w:rPr>
                <w:szCs w:val="24"/>
              </w:rPr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83F46" w:rsidP="009F3FFF">
            <w:pPr>
              <w:jc w:val="both"/>
              <w:rPr>
                <w:szCs w:val="24"/>
              </w:rPr>
            </w:pPr>
            <w:r>
              <w:t>Технологии водородной энергетики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83F46" w:rsidP="009F3FFF">
            <w:pPr>
              <w:jc w:val="both"/>
              <w:rPr>
                <w:szCs w:val="24"/>
              </w:rPr>
            </w:pPr>
            <w:r>
              <w:t>Технологии получения водорода</w:t>
            </w:r>
          </w:p>
        </w:tc>
      </w:tr>
      <w:tr w:rsidR="00BF21D8" w:rsidRPr="00821313" w:rsidTr="009F3FFF">
        <w:trPr>
          <w:trHeight w:val="20"/>
        </w:trPr>
        <w:tc>
          <w:tcPr>
            <w:tcW w:w="1261" w:type="pct"/>
            <w:vMerge/>
          </w:tcPr>
          <w:p w:rsidR="00BF21D8" w:rsidRPr="00821313" w:rsidDel="002A1D54" w:rsidRDefault="00BF21D8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BF21D8" w:rsidRPr="00821313" w:rsidRDefault="00683F46" w:rsidP="009F3FFF">
            <w:pPr>
              <w:jc w:val="both"/>
              <w:rPr>
                <w:szCs w:val="24"/>
              </w:rPr>
            </w:pPr>
            <w:r>
              <w:t>Электрохимические технологии</w:t>
            </w:r>
          </w:p>
        </w:tc>
      </w:tr>
      <w:tr w:rsidR="00BF21D8" w:rsidRPr="00821313" w:rsidTr="009F3FFF">
        <w:trPr>
          <w:trHeight w:val="20"/>
        </w:trPr>
        <w:tc>
          <w:tcPr>
            <w:tcW w:w="1261" w:type="pct"/>
            <w:vMerge/>
          </w:tcPr>
          <w:p w:rsidR="00BF21D8" w:rsidRPr="00821313" w:rsidDel="002A1D54" w:rsidRDefault="00BF21D8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BF21D8" w:rsidRPr="00821313" w:rsidRDefault="00683F46" w:rsidP="009F3FFF">
            <w:pPr>
              <w:jc w:val="both"/>
              <w:rPr>
                <w:szCs w:val="24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83F46" w:rsidP="009F3FFF">
            <w:pPr>
              <w:jc w:val="both"/>
              <w:rPr>
                <w:szCs w:val="24"/>
              </w:rPr>
            </w:pPr>
            <w:r>
              <w:t>Материалы для электрохимических устройств водородной энергетики</w:t>
            </w:r>
          </w:p>
        </w:tc>
      </w:tr>
      <w:tr w:rsidR="00683F46" w:rsidRPr="00821313" w:rsidTr="009F3FFF">
        <w:trPr>
          <w:trHeight w:val="20"/>
        </w:trPr>
        <w:tc>
          <w:tcPr>
            <w:tcW w:w="1261" w:type="pct"/>
            <w:vMerge/>
          </w:tcPr>
          <w:p w:rsidR="00683F46" w:rsidRPr="00821313" w:rsidDel="002A1D54" w:rsidRDefault="00683F46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683F46" w:rsidRPr="00821313" w:rsidRDefault="00683F46" w:rsidP="009F3FFF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683F46" w:rsidRPr="00821313" w:rsidTr="009F3FFF">
        <w:trPr>
          <w:trHeight w:val="20"/>
        </w:trPr>
        <w:tc>
          <w:tcPr>
            <w:tcW w:w="1261" w:type="pct"/>
            <w:vMerge/>
          </w:tcPr>
          <w:p w:rsidR="00683F46" w:rsidRPr="00821313" w:rsidDel="002A1D54" w:rsidRDefault="00683F46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683F46" w:rsidRPr="00821313" w:rsidRDefault="00683F46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оформлению технического задания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063305" w:rsidRDefault="00063305">
      <w:pPr>
        <w:rPr>
          <w:lang w:val="en-US"/>
        </w:rPr>
      </w:pPr>
    </w:p>
    <w:p w:rsidR="00063305" w:rsidRPr="00063305" w:rsidRDefault="00063305">
      <w:pPr>
        <w:rPr>
          <w:lang w:val="en-US"/>
        </w:rPr>
      </w:pPr>
    </w:p>
    <w:p w:rsidR="00063305" w:rsidRDefault="00063305" w:rsidP="003E5FF2">
      <w:pPr>
        <w:pStyle w:val="2"/>
        <w:rPr>
          <w:lang w:val="en-US"/>
        </w:rPr>
        <w:sectPr w:rsidR="00063305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67B68" w:rsidRPr="00821313" w:rsidRDefault="008F6202" w:rsidP="003E5FF2">
      <w:pPr>
        <w:pStyle w:val="2"/>
        <w:rPr>
          <w:i/>
          <w:szCs w:val="20"/>
        </w:rPr>
      </w:pPr>
      <w:bookmarkStart w:id="6" w:name="_Toc180626813"/>
      <w:r>
        <w:t>3.</w:t>
      </w:r>
      <w:r>
        <w:rPr>
          <w:lang w:val="en-US"/>
        </w:rPr>
        <w:t>3</w:t>
      </w:r>
      <w:r w:rsidR="00367B68" w:rsidRPr="00821313">
        <w:t>. Обобщенная трудовая функция</w:t>
      </w:r>
      <w:bookmarkEnd w:id="6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27"/>
        <w:gridCol w:w="738"/>
        <w:gridCol w:w="777"/>
        <w:gridCol w:w="1640"/>
        <w:gridCol w:w="1000"/>
      </w:tblGrid>
      <w:tr w:rsidR="007C5F32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5F32" w:rsidRPr="00821313" w:rsidRDefault="00AA5EA5" w:rsidP="00367B68">
            <w:pPr>
              <w:rPr>
                <w:szCs w:val="24"/>
              </w:rPr>
            </w:pPr>
            <w:r w:rsidRPr="00264FBA">
              <w:t>Создание, подготовка и проведение испытаний прототипов электрохимических устройств для</w:t>
            </w:r>
            <w:r w:rsidRPr="00225A9D">
              <w:t xml:space="preserve"> водородной энергетики и их компонентов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821313" w:rsidRDefault="008F6202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F022D2" w:rsidRDefault="00F022D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1169"/>
        <w:gridCol w:w="613"/>
        <w:gridCol w:w="2695"/>
        <w:gridCol w:w="1205"/>
        <w:gridCol w:w="1967"/>
      </w:tblGrid>
      <w:tr w:rsidR="007C5F32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8E6579" w:rsidP="00984AB9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</w:tr>
      <w:tr w:rsidR="007C5F32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Default="00F022D2" w:rsidP="00F30FA1">
            <w:pPr>
              <w:rPr>
                <w:szCs w:val="24"/>
              </w:rPr>
            </w:pPr>
            <w:r>
              <w:rPr>
                <w:szCs w:val="24"/>
              </w:rPr>
              <w:t>Инженер</w:t>
            </w:r>
          </w:p>
          <w:p w:rsidR="00F022D2" w:rsidRPr="00821313" w:rsidRDefault="00F022D2" w:rsidP="00F30FA1">
            <w:pPr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8F6202" w:rsidP="008F6202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с</w:t>
            </w:r>
            <w:r w:rsidR="00F022D2">
              <w:rPr>
                <w:szCs w:val="24"/>
              </w:rPr>
              <w:t>пециалитет, магистратура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AA5EA5" w:rsidRDefault="008F6202" w:rsidP="008F6202">
            <w:pPr>
              <w:rPr>
                <w:szCs w:val="24"/>
              </w:rPr>
            </w:pPr>
            <w:r w:rsidRPr="00AA5EA5">
              <w:rPr>
                <w:szCs w:val="24"/>
              </w:rPr>
              <w:t>Не менее 1 года в области п</w:t>
            </w:r>
            <w:r w:rsidR="00AA5EA5">
              <w:rPr>
                <w:szCs w:val="24"/>
              </w:rPr>
              <w:t>роектирования электрохимических устройств для водородной энергетики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8F6202" w:rsidP="00F30FA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7C5F32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984AB9">
      <w:r w:rsidRPr="00821313">
        <w:t>Дополнительные характеристики</w:t>
      </w:r>
    </w:p>
    <w:p w:rsidR="00367B68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94722C" w:rsidRPr="00821313" w:rsidTr="00BA5737">
        <w:trPr>
          <w:trHeight w:val="20"/>
        </w:trPr>
        <w:tc>
          <w:tcPr>
            <w:tcW w:w="1305" w:type="pct"/>
            <w:vAlign w:val="center"/>
          </w:tcPr>
          <w:p w:rsidR="0094722C" w:rsidRPr="00821313" w:rsidRDefault="0094722C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94722C" w:rsidRPr="00821313" w:rsidRDefault="0094722C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94722C" w:rsidRPr="00821313" w:rsidRDefault="0094722C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2145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Инженеры-химики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22873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 w:val="restar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2.13.05.01</w:t>
            </w:r>
          </w:p>
        </w:tc>
        <w:tc>
          <w:tcPr>
            <w:tcW w:w="2820" w:type="pct"/>
          </w:tcPr>
          <w:p w:rsidR="0094722C" w:rsidRPr="00604BB4" w:rsidRDefault="0094722C" w:rsidP="00BA5737">
            <w:pPr>
              <w:rPr>
                <w:szCs w:val="24"/>
                <w:lang w:val="x-none"/>
              </w:rPr>
            </w:pPr>
            <w:r w:rsidRPr="00604BB4">
              <w:rPr>
                <w:szCs w:val="24"/>
                <w:lang w:val="x-none"/>
              </w:rPr>
              <w:t>Тепло- и электрообеспечение специальных технических систем и объектов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2.13.05.02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Специальные электромеханические системы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Ядерные реакторы и материалы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2.14.05.04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2.15.05.01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63B3B">
              <w:rPr>
                <w:szCs w:val="24"/>
              </w:rPr>
              <w:t>2.16.05.01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63B3B">
              <w:rPr>
                <w:szCs w:val="24"/>
              </w:rPr>
              <w:t>Специальные системы жизнеобеспечения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1.04.05.01</w:t>
            </w:r>
          </w:p>
        </w:tc>
        <w:tc>
          <w:tcPr>
            <w:tcW w:w="2820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Фундаментальная и прикладная химия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2.18.05.01</w:t>
            </w:r>
          </w:p>
        </w:tc>
        <w:tc>
          <w:tcPr>
            <w:tcW w:w="2820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Химическая технология энергонасыщенных материалов и изделий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2.18.05.02</w:t>
            </w:r>
          </w:p>
        </w:tc>
        <w:tc>
          <w:tcPr>
            <w:tcW w:w="2820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Теплоэнергетика и теплотехника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Электроэнергетика и электротехника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Энергетическое машиностроение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2.14.04.01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Ядерная энергетика и теплофизика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2.14.04.02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Ядерные физика и технологии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Технологические машины и оборудование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Прикладная механика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2.15.04.05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Химия, физика и механика материалов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2.16.04.01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Техническая физика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2.16.04.02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2.18.04.01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Химическая технология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2.18.04.02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</w:tr>
    </w:tbl>
    <w:p w:rsidR="007C5F32" w:rsidRPr="00821313" w:rsidRDefault="007C5F32"/>
    <w:p w:rsidR="00367B68" w:rsidRPr="00821313" w:rsidRDefault="00996A45" w:rsidP="00367B6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3.3</w:t>
      </w:r>
      <w:r w:rsidR="00367B68" w:rsidRPr="00821313">
        <w:rPr>
          <w:b/>
          <w:szCs w:val="20"/>
        </w:rPr>
        <w:t>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701"/>
        <w:gridCol w:w="710"/>
        <w:gridCol w:w="1114"/>
        <w:gridCol w:w="1447"/>
        <w:gridCol w:w="949"/>
      </w:tblGrid>
      <w:tr w:rsidR="003E6286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286" w:rsidRPr="00821313" w:rsidRDefault="00130A85" w:rsidP="00367B68">
            <w:pPr>
              <w:rPr>
                <w:szCs w:val="24"/>
              </w:rPr>
            </w:pPr>
            <w:r>
              <w:t>Разработка проектной документации электрохимических устройств</w:t>
            </w:r>
            <w:r w:rsidRPr="00264FBA">
              <w:t xml:space="preserve"> для</w:t>
            </w:r>
            <w:r w:rsidRPr="00225A9D">
              <w:t xml:space="preserve"> водородной энергетики и их компонентов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996A45" w:rsidP="0088218D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3E6286" w:rsidRPr="00821313">
              <w:rPr>
                <w:szCs w:val="24"/>
              </w:rPr>
              <w:t>/0</w:t>
            </w:r>
            <w:r w:rsidR="003E6286" w:rsidRPr="00821313">
              <w:rPr>
                <w:szCs w:val="24"/>
                <w:lang w:val="en-US"/>
              </w:rPr>
              <w:t>1</w:t>
            </w:r>
            <w:r w:rsidR="003E6286" w:rsidRPr="00821313">
              <w:rPr>
                <w:szCs w:val="24"/>
              </w:rPr>
              <w:t>.</w:t>
            </w:r>
            <w:r w:rsidR="00141965" w:rsidRPr="00821313">
              <w:rPr>
                <w:szCs w:val="24"/>
              </w:rPr>
              <w:t>7</w:t>
            </w:r>
          </w:p>
        </w:tc>
        <w:tc>
          <w:tcPr>
            <w:tcW w:w="6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141965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9"/>
        <w:gridCol w:w="1288"/>
        <w:gridCol w:w="506"/>
        <w:gridCol w:w="2637"/>
        <w:gridCol w:w="1426"/>
        <w:gridCol w:w="1945"/>
      </w:tblGrid>
      <w:tr w:rsidR="003E6286" w:rsidRPr="00821313" w:rsidTr="00367B68">
        <w:trPr>
          <w:trHeight w:val="488"/>
        </w:trPr>
        <w:tc>
          <w:tcPr>
            <w:tcW w:w="125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3E6286" w:rsidRPr="00821313" w:rsidTr="00367B68">
        <w:trPr>
          <w:trHeight w:val="479"/>
        </w:trPr>
        <w:tc>
          <w:tcPr>
            <w:tcW w:w="1257" w:type="pct"/>
            <w:tcBorders>
              <w:top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0"/>
        <w:gridCol w:w="7801"/>
      </w:tblGrid>
      <w:tr w:rsidR="00457233" w:rsidRPr="00821313" w:rsidTr="00AC7D55">
        <w:trPr>
          <w:trHeight w:val="20"/>
        </w:trPr>
        <w:tc>
          <w:tcPr>
            <w:tcW w:w="1257" w:type="pct"/>
            <w:vMerge w:val="restart"/>
          </w:tcPr>
          <w:p w:rsidR="00457233" w:rsidRPr="00821313" w:rsidRDefault="00457233" w:rsidP="00367B68">
            <w:r w:rsidRPr="00821313">
              <w:t>Трудовые действия</w:t>
            </w:r>
          </w:p>
        </w:tc>
        <w:tc>
          <w:tcPr>
            <w:tcW w:w="3743" w:type="pct"/>
          </w:tcPr>
          <w:p w:rsidR="00457233" w:rsidRPr="00821313" w:rsidRDefault="00F8053E" w:rsidP="00367B68">
            <w:pPr>
              <w:jc w:val="both"/>
              <w:rPr>
                <w:szCs w:val="24"/>
              </w:rPr>
            </w:pPr>
            <w:r>
              <w:t xml:space="preserve">Анализ данных для проектирования для </w:t>
            </w:r>
            <w:r w:rsidRPr="00264FBA">
              <w:t>электрохимических устройств для</w:t>
            </w:r>
            <w:r w:rsidRPr="00225A9D">
              <w:t xml:space="preserve"> водородной энергетики и их компонентов</w:t>
            </w:r>
            <w:r>
              <w:t xml:space="preserve"> определения их полноты и достаточности</w:t>
            </w:r>
          </w:p>
        </w:tc>
      </w:tr>
      <w:tr w:rsidR="00F8053E" w:rsidRPr="00821313" w:rsidTr="00AC7D55">
        <w:trPr>
          <w:trHeight w:val="20"/>
        </w:trPr>
        <w:tc>
          <w:tcPr>
            <w:tcW w:w="1257" w:type="pct"/>
            <w:vMerge/>
          </w:tcPr>
          <w:p w:rsidR="00F8053E" w:rsidRPr="00821313" w:rsidRDefault="00F8053E" w:rsidP="00367B68"/>
        </w:tc>
        <w:tc>
          <w:tcPr>
            <w:tcW w:w="3743" w:type="pct"/>
          </w:tcPr>
          <w:p w:rsidR="00F8053E" w:rsidRPr="00821313" w:rsidRDefault="00F8053E" w:rsidP="00AC270B">
            <w:pPr>
              <w:jc w:val="both"/>
              <w:rPr>
                <w:szCs w:val="24"/>
              </w:rPr>
            </w:pPr>
            <w:r>
              <w:t xml:space="preserve">Определение структуры и состава проектной документации </w:t>
            </w:r>
            <w:r w:rsidRPr="00264FBA">
              <w:t>электрохимических устройств для</w:t>
            </w:r>
            <w:r w:rsidRPr="00225A9D">
              <w:t xml:space="preserve"> водородной энергетики</w:t>
            </w:r>
          </w:p>
        </w:tc>
      </w:tr>
      <w:tr w:rsidR="00F8053E" w:rsidRPr="00821313" w:rsidTr="00AC7D55">
        <w:trPr>
          <w:trHeight w:val="20"/>
        </w:trPr>
        <w:tc>
          <w:tcPr>
            <w:tcW w:w="1257" w:type="pct"/>
            <w:vMerge/>
          </w:tcPr>
          <w:p w:rsidR="00F8053E" w:rsidRPr="00821313" w:rsidRDefault="00F8053E" w:rsidP="00367B68"/>
        </w:tc>
        <w:tc>
          <w:tcPr>
            <w:tcW w:w="3743" w:type="pct"/>
          </w:tcPr>
          <w:p w:rsidR="00F8053E" w:rsidRPr="00821313" w:rsidRDefault="00F8053E" w:rsidP="00AC270B">
            <w:pPr>
              <w:jc w:val="both"/>
              <w:rPr>
                <w:szCs w:val="24"/>
              </w:rPr>
            </w:pPr>
            <w:r>
              <w:t xml:space="preserve">Подготовка заданий для разработки разделов проектной документации </w:t>
            </w:r>
            <w:r w:rsidRPr="00264FBA">
              <w:t>электрохимических устройств для</w:t>
            </w:r>
            <w:r w:rsidRPr="00225A9D">
              <w:t xml:space="preserve"> водородной энергетики</w:t>
            </w:r>
            <w:r>
              <w:t xml:space="preserve"> смежным подразделениям</w:t>
            </w:r>
          </w:p>
        </w:tc>
      </w:tr>
      <w:tr w:rsidR="00F8053E" w:rsidRPr="00821313" w:rsidTr="00AC7D55">
        <w:trPr>
          <w:trHeight w:val="20"/>
        </w:trPr>
        <w:tc>
          <w:tcPr>
            <w:tcW w:w="1257" w:type="pct"/>
            <w:vMerge/>
          </w:tcPr>
          <w:p w:rsidR="00F8053E" w:rsidRPr="00821313" w:rsidRDefault="00F8053E" w:rsidP="00367B68"/>
        </w:tc>
        <w:tc>
          <w:tcPr>
            <w:tcW w:w="3743" w:type="pct"/>
          </w:tcPr>
          <w:p w:rsidR="00F8053E" w:rsidRPr="00821313" w:rsidRDefault="00F8053E" w:rsidP="00AC270B">
            <w:pPr>
              <w:jc w:val="both"/>
              <w:rPr>
                <w:szCs w:val="24"/>
              </w:rPr>
            </w:pPr>
            <w:r>
              <w:t xml:space="preserve">Координация разработки текстовой  и графической частей проектной документации </w:t>
            </w:r>
            <w:r w:rsidRPr="00264FBA">
              <w:t>электрохимических устройств для</w:t>
            </w:r>
            <w:r w:rsidRPr="00225A9D">
              <w:t xml:space="preserve"> водородной энергетики</w:t>
            </w:r>
          </w:p>
        </w:tc>
      </w:tr>
      <w:tr w:rsidR="00F8053E" w:rsidRPr="00821313" w:rsidTr="00AC7D55">
        <w:trPr>
          <w:trHeight w:val="20"/>
        </w:trPr>
        <w:tc>
          <w:tcPr>
            <w:tcW w:w="1257" w:type="pct"/>
            <w:vMerge/>
          </w:tcPr>
          <w:p w:rsidR="00F8053E" w:rsidRPr="00821313" w:rsidRDefault="00F8053E" w:rsidP="00367B68"/>
        </w:tc>
        <w:tc>
          <w:tcPr>
            <w:tcW w:w="3743" w:type="pct"/>
          </w:tcPr>
          <w:p w:rsidR="00F8053E" w:rsidRPr="00821313" w:rsidRDefault="00F8053E" w:rsidP="00AC270B">
            <w:pPr>
              <w:jc w:val="both"/>
              <w:rPr>
                <w:szCs w:val="24"/>
              </w:rPr>
            </w:pPr>
            <w:r>
              <w:t xml:space="preserve">Моделирование </w:t>
            </w:r>
            <w:r w:rsidRPr="00264FBA">
              <w:t>электрохимических устройств для</w:t>
            </w:r>
            <w:r w:rsidRPr="00225A9D">
              <w:t xml:space="preserve"> водородной энергетики и их компонентов</w:t>
            </w:r>
            <w:r>
              <w:t xml:space="preserve"> (в том числе цифровое)</w:t>
            </w:r>
          </w:p>
        </w:tc>
      </w:tr>
      <w:tr w:rsidR="00F8053E" w:rsidRPr="00821313" w:rsidTr="00AC7D55">
        <w:trPr>
          <w:trHeight w:val="20"/>
        </w:trPr>
        <w:tc>
          <w:tcPr>
            <w:tcW w:w="1257" w:type="pct"/>
            <w:vMerge/>
          </w:tcPr>
          <w:p w:rsidR="00F8053E" w:rsidRPr="00821313" w:rsidRDefault="00F8053E" w:rsidP="00367B68"/>
        </w:tc>
        <w:tc>
          <w:tcPr>
            <w:tcW w:w="3743" w:type="pct"/>
          </w:tcPr>
          <w:p w:rsidR="00F8053E" w:rsidRPr="00821313" w:rsidRDefault="00F8053E" w:rsidP="00AC270B">
            <w:pPr>
              <w:jc w:val="both"/>
              <w:rPr>
                <w:szCs w:val="24"/>
              </w:rPr>
            </w:pPr>
            <w:r>
              <w:t>Выбор материалов и технологии изготовления прототипа электрохимического</w:t>
            </w:r>
            <w:r w:rsidRPr="00264FBA">
              <w:t xml:space="preserve"> устройств</w:t>
            </w:r>
            <w:r>
              <w:t>а</w:t>
            </w:r>
            <w:r w:rsidRPr="00264FBA">
              <w:t xml:space="preserve"> для</w:t>
            </w:r>
            <w:r>
              <w:t xml:space="preserve"> водородной энергетики и его</w:t>
            </w:r>
            <w:r w:rsidRPr="00225A9D">
              <w:t xml:space="preserve"> компонентов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/>
        </w:tc>
        <w:tc>
          <w:tcPr>
            <w:tcW w:w="3743" w:type="pct"/>
          </w:tcPr>
          <w:p w:rsidR="00457233" w:rsidRPr="00821313" w:rsidRDefault="00F8053E" w:rsidP="00AC270B">
            <w:pPr>
              <w:jc w:val="both"/>
              <w:rPr>
                <w:szCs w:val="24"/>
              </w:rPr>
            </w:pPr>
            <w:r>
              <w:t>Разработка графика изготовления прототипа электрохимического</w:t>
            </w:r>
            <w:r w:rsidRPr="00264FBA">
              <w:t xml:space="preserve"> устройств</w:t>
            </w:r>
            <w:r>
              <w:t>а</w:t>
            </w:r>
            <w:r w:rsidRPr="00264FBA">
              <w:t xml:space="preserve"> для</w:t>
            </w:r>
            <w:r>
              <w:t xml:space="preserve"> водородной энергетики</w:t>
            </w:r>
          </w:p>
        </w:tc>
      </w:tr>
      <w:tr w:rsidR="00F8053E" w:rsidRPr="00821313" w:rsidTr="00AC7D55">
        <w:trPr>
          <w:trHeight w:val="20"/>
        </w:trPr>
        <w:tc>
          <w:tcPr>
            <w:tcW w:w="1257" w:type="pct"/>
            <w:vMerge/>
          </w:tcPr>
          <w:p w:rsidR="00F8053E" w:rsidRPr="00821313" w:rsidRDefault="00F8053E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F8053E" w:rsidRPr="00821313" w:rsidRDefault="00F8053E" w:rsidP="00695D29">
            <w:pPr>
              <w:rPr>
                <w:szCs w:val="24"/>
              </w:rPr>
            </w:pP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Del="002A1D54" w:rsidRDefault="003E6286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3" w:type="pct"/>
          </w:tcPr>
          <w:p w:rsidR="003E6286" w:rsidRPr="00821313" w:rsidRDefault="00695D29" w:rsidP="00367B68">
            <w:pPr>
              <w:jc w:val="both"/>
              <w:rPr>
                <w:szCs w:val="24"/>
              </w:rPr>
            </w:pPr>
            <w:r>
              <w:t>Осуществлять сбор недостающей информации и данных для проектирования</w:t>
            </w:r>
          </w:p>
        </w:tc>
      </w:tr>
      <w:tr w:rsidR="00B82D44" w:rsidRPr="00821313" w:rsidTr="00AC7D55">
        <w:trPr>
          <w:trHeight w:val="20"/>
        </w:trPr>
        <w:tc>
          <w:tcPr>
            <w:tcW w:w="1257" w:type="pct"/>
            <w:vMerge/>
          </w:tcPr>
          <w:p w:rsidR="00B82D44" w:rsidRPr="00821313" w:rsidDel="002A1D54" w:rsidRDefault="00B82D44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B82D44" w:rsidRPr="00821313" w:rsidRDefault="00695D29" w:rsidP="00367B68">
            <w:pPr>
              <w:jc w:val="both"/>
              <w:rPr>
                <w:szCs w:val="24"/>
              </w:rPr>
            </w:pPr>
            <w:r>
              <w:t>Выполнять инженерно-технические и технологические расчеты</w:t>
            </w:r>
          </w:p>
        </w:tc>
      </w:tr>
      <w:tr w:rsidR="00525202" w:rsidRPr="00821313" w:rsidTr="00AC7D55">
        <w:trPr>
          <w:trHeight w:val="20"/>
        </w:trPr>
        <w:tc>
          <w:tcPr>
            <w:tcW w:w="1257" w:type="pct"/>
            <w:vMerge/>
          </w:tcPr>
          <w:p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525202" w:rsidRPr="00821313" w:rsidRDefault="00695D29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  <w:r w:rsidR="00465F3B">
              <w:rPr>
                <w:szCs w:val="24"/>
              </w:rPr>
              <w:t>, цифровыми сервисами и инструментами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3E6286" w:rsidP="00AC270B">
            <w:pPr>
              <w:jc w:val="both"/>
              <w:rPr>
                <w:szCs w:val="24"/>
              </w:rPr>
            </w:pP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RDefault="003E6286" w:rsidP="00F30FA1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3" w:type="pct"/>
          </w:tcPr>
          <w:p w:rsidR="003E6286" w:rsidRPr="00821313" w:rsidRDefault="00695D29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Единой системы конструкторской документации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CE4F66" w:rsidRDefault="00465F3B" w:rsidP="00CE4F66">
            <w:r>
              <w:t xml:space="preserve">Требования к структуре и содержанию проектной документации 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821313" w:rsidRDefault="00465F3B" w:rsidP="00367B68">
            <w:pPr>
              <w:jc w:val="both"/>
              <w:rPr>
                <w:szCs w:val="24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465F3B" w:rsidP="00367B68">
            <w:pPr>
              <w:jc w:val="both"/>
              <w:rPr>
                <w:szCs w:val="24"/>
              </w:rPr>
            </w:pPr>
            <w:r>
              <w:t>Материалы для электрохимических устройств водородной энергетики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465F3B" w:rsidP="00367B68">
            <w:pPr>
              <w:jc w:val="both"/>
              <w:rPr>
                <w:szCs w:val="24"/>
              </w:rPr>
            </w:pPr>
            <w:r w:rsidRPr="007D4C05">
              <w:t>Отечественный и международный опыт создания и эксплуатации</w:t>
            </w:r>
            <w:r>
              <w:t xml:space="preserve"> электрохимических устройств для водородной энергетики</w:t>
            </w:r>
            <w:r w:rsidRPr="007D4C05">
              <w:t>, в том числе с точки зрения коммерческой, технической и технологической эффективности</w:t>
            </w:r>
          </w:p>
        </w:tc>
      </w:tr>
      <w:tr w:rsidR="00CE4F66" w:rsidRPr="00821313" w:rsidTr="00AC7D55">
        <w:trPr>
          <w:trHeight w:val="20"/>
        </w:trPr>
        <w:tc>
          <w:tcPr>
            <w:tcW w:w="1257" w:type="pct"/>
            <w:vMerge/>
          </w:tcPr>
          <w:p w:rsidR="00CE4F66" w:rsidRPr="00821313" w:rsidDel="002A1D54" w:rsidRDefault="00CE4F6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CE4F66" w:rsidRPr="00821313" w:rsidRDefault="00465F3B" w:rsidP="00AC270B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3E6286" w:rsidP="00AC270B">
            <w:pPr>
              <w:jc w:val="both"/>
              <w:rPr>
                <w:szCs w:val="24"/>
              </w:rPr>
            </w:pPr>
          </w:p>
        </w:tc>
      </w:tr>
      <w:tr w:rsidR="00D96548" w:rsidRPr="00821313" w:rsidTr="00AC7D55">
        <w:trPr>
          <w:trHeight w:val="20"/>
        </w:trPr>
        <w:tc>
          <w:tcPr>
            <w:tcW w:w="1257" w:type="pct"/>
          </w:tcPr>
          <w:p w:rsidR="00D96548" w:rsidRPr="00821313" w:rsidDel="002A1D54" w:rsidRDefault="00D96548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3" w:type="pct"/>
          </w:tcPr>
          <w:p w:rsidR="00D96548" w:rsidRPr="00821313" w:rsidRDefault="00DA6E6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E6286" w:rsidRPr="00821313" w:rsidRDefault="003E6286"/>
    <w:p w:rsidR="00367B68" w:rsidRPr="00821313" w:rsidRDefault="00996A45" w:rsidP="00367B68">
      <w:pPr>
        <w:pStyle w:val="12"/>
        <w:ind w:left="0"/>
        <w:rPr>
          <w:b/>
          <w:szCs w:val="20"/>
          <w:lang w:val="en-US"/>
        </w:rPr>
      </w:pPr>
      <w:r>
        <w:rPr>
          <w:b/>
          <w:szCs w:val="20"/>
        </w:rPr>
        <w:t>3.3</w:t>
      </w:r>
      <w:r w:rsidR="00367B68" w:rsidRPr="00821313">
        <w:rPr>
          <w:b/>
          <w:szCs w:val="20"/>
        </w:rPr>
        <w:t>.</w:t>
      </w:r>
      <w:r w:rsidR="00367B68" w:rsidRPr="00821313">
        <w:rPr>
          <w:b/>
          <w:szCs w:val="20"/>
          <w:lang w:val="en-US"/>
        </w:rPr>
        <w:t>2</w:t>
      </w:r>
      <w:r w:rsidR="00367B68" w:rsidRPr="00821313">
        <w:rPr>
          <w:b/>
          <w:szCs w:val="20"/>
        </w:rPr>
        <w:t>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E74373" w:rsidRPr="00821313" w:rsidTr="00367B68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4373" w:rsidRPr="00821313" w:rsidRDefault="00465F3B" w:rsidP="001B424F">
            <w:pPr>
              <w:rPr>
                <w:szCs w:val="24"/>
              </w:rPr>
            </w:pPr>
            <w:r>
              <w:t>Изготовл</w:t>
            </w:r>
            <w:r w:rsidR="001B424F">
              <w:t>ение прототипа электрохимического</w:t>
            </w:r>
            <w:r>
              <w:t xml:space="preserve"> устройств</w:t>
            </w:r>
            <w:r w:rsidR="001B424F">
              <w:t>а</w:t>
            </w:r>
            <w:r>
              <w:t xml:space="preserve"> </w:t>
            </w:r>
            <w:r w:rsidRPr="00264FBA">
              <w:t>для</w:t>
            </w:r>
            <w:r w:rsidRPr="00225A9D">
              <w:t xml:space="preserve"> водородной энергетики 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821313" w:rsidRDefault="00996A45" w:rsidP="00AE0E5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С</w:t>
            </w:r>
            <w:r w:rsidR="00E74373" w:rsidRPr="00821313">
              <w:rPr>
                <w:szCs w:val="24"/>
              </w:rPr>
              <w:t>/0</w:t>
            </w:r>
            <w:r w:rsidR="00E74373" w:rsidRPr="00821313">
              <w:rPr>
                <w:szCs w:val="24"/>
                <w:lang w:val="en-US"/>
              </w:rPr>
              <w:t>2</w:t>
            </w:r>
            <w:r w:rsidR="00E74373" w:rsidRPr="00821313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996A45" w:rsidRDefault="00996A45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E74373" w:rsidRPr="00821313" w:rsidTr="00367B68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8E6579" w:rsidP="00A5228B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</w:tr>
      <w:tr w:rsidR="00E74373" w:rsidRPr="00821313" w:rsidTr="00367B68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7D768F" w:rsidRPr="00821313" w:rsidTr="00367B68">
        <w:trPr>
          <w:trHeight w:val="20"/>
        </w:trPr>
        <w:tc>
          <w:tcPr>
            <w:tcW w:w="1275" w:type="pct"/>
            <w:vMerge w:val="restart"/>
          </w:tcPr>
          <w:p w:rsidR="007D768F" w:rsidRPr="00821313" w:rsidRDefault="007D768F" w:rsidP="00367B68">
            <w:r w:rsidRPr="00821313">
              <w:t>Трудовые действия</w:t>
            </w:r>
          </w:p>
        </w:tc>
        <w:tc>
          <w:tcPr>
            <w:tcW w:w="3725" w:type="pct"/>
          </w:tcPr>
          <w:p w:rsidR="007D768F" w:rsidRPr="00821313" w:rsidRDefault="00465F3B" w:rsidP="00367B68">
            <w:pPr>
              <w:jc w:val="both"/>
              <w:rPr>
                <w:szCs w:val="24"/>
              </w:rPr>
            </w:pPr>
            <w:r>
              <w:t xml:space="preserve">Формирование перечня необходимых материалов, компонентов и оборудования для изготовления </w:t>
            </w:r>
            <w:r w:rsidRPr="00465F3B">
              <w:t>прот</w:t>
            </w:r>
            <w:r w:rsidR="001B424F">
              <w:t>отипа электрохимического</w:t>
            </w:r>
            <w:r w:rsidRPr="00465F3B">
              <w:t xml:space="preserve"> устройств</w:t>
            </w:r>
            <w:r w:rsidR="001B424F">
              <w:t>а</w:t>
            </w:r>
            <w:r w:rsidRPr="00465F3B">
              <w:t xml:space="preserve"> </w:t>
            </w:r>
            <w:r>
              <w:t xml:space="preserve">водородной энергетики </w:t>
            </w:r>
            <w:r w:rsidRPr="00465F3B">
              <w:t>для передачи в подразделение, ответственное</w:t>
            </w:r>
            <w:r>
              <w:t xml:space="preserve"> за проведение закупочных процедур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/>
        </w:tc>
        <w:tc>
          <w:tcPr>
            <w:tcW w:w="3725" w:type="pct"/>
          </w:tcPr>
          <w:p w:rsidR="007D768F" w:rsidRPr="00821313" w:rsidRDefault="00465F3B" w:rsidP="00CE4F66">
            <w:pPr>
              <w:jc w:val="both"/>
              <w:rPr>
                <w:szCs w:val="24"/>
              </w:rPr>
            </w:pPr>
            <w:r>
              <w:t>Сопровождение закупочных процедур в рамках своей компетенции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465F3B" w:rsidP="00CE4F66">
            <w:pPr>
              <w:jc w:val="both"/>
              <w:rPr>
                <w:szCs w:val="24"/>
              </w:rPr>
            </w:pPr>
            <w:r>
              <w:t xml:space="preserve">Приемка материалов для изготовления </w:t>
            </w:r>
            <w:r w:rsidRPr="00D67234">
              <w:t>прототипа электрохими</w:t>
            </w:r>
            <w:r w:rsidR="001B424F">
              <w:t>ческого</w:t>
            </w:r>
            <w:r w:rsidRPr="00D67234">
              <w:t xml:space="preserve"> устройств</w:t>
            </w:r>
            <w:r w:rsidR="001B424F">
              <w:t>а</w:t>
            </w:r>
            <w:r w:rsidRPr="00D67234">
              <w:t xml:space="preserve"> </w:t>
            </w:r>
            <w:r>
              <w:t xml:space="preserve">водородной энергетики </w:t>
            </w:r>
            <w:r w:rsidRPr="00D67234">
              <w:t>по качеству и количеству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465F3B" w:rsidP="00367B68">
            <w:pPr>
              <w:jc w:val="both"/>
              <w:rPr>
                <w:szCs w:val="24"/>
              </w:rPr>
            </w:pPr>
            <w:r>
              <w:t xml:space="preserve">Осуществление координации и контроля работ по сборке </w:t>
            </w:r>
            <w:r w:rsidR="001B424F">
              <w:t>прототипа электрохимического</w:t>
            </w:r>
            <w:r w:rsidRPr="00D67234">
              <w:t xml:space="preserve"> устройств</w:t>
            </w:r>
            <w:r w:rsidR="001B424F">
              <w:t>а</w:t>
            </w:r>
            <w:r>
              <w:t xml:space="preserve"> водородной энергетики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351B34" w:rsidRDefault="00351B34" w:rsidP="00351B34">
            <w:r w:rsidRPr="001D4B99">
              <w:t xml:space="preserve">Внесение изменений в конструкцию  и в проектную документацию по результатам сборки прототипа </w:t>
            </w:r>
            <w:r w:rsidR="001B424F">
              <w:t>электрохимического</w:t>
            </w:r>
            <w:r w:rsidRPr="00D67234">
              <w:t xml:space="preserve"> устройств</w:t>
            </w:r>
            <w:r w:rsidR="001B424F">
              <w:t>а</w:t>
            </w:r>
            <w:r>
              <w:t xml:space="preserve"> водородной энергетики</w:t>
            </w:r>
            <w:r w:rsidRPr="001D4B99">
              <w:t xml:space="preserve"> (при необходимости)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7D768F" w:rsidP="00032D6E">
            <w:pPr>
              <w:jc w:val="both"/>
              <w:rPr>
                <w:szCs w:val="24"/>
              </w:rPr>
            </w:pPr>
          </w:p>
        </w:tc>
      </w:tr>
      <w:tr w:rsidR="00460C70" w:rsidRPr="00821313" w:rsidTr="00367B68">
        <w:trPr>
          <w:trHeight w:val="20"/>
        </w:trPr>
        <w:tc>
          <w:tcPr>
            <w:tcW w:w="1275" w:type="pct"/>
            <w:vMerge w:val="restart"/>
          </w:tcPr>
          <w:p w:rsidR="00460C70" w:rsidRPr="00821313" w:rsidDel="002A1D54" w:rsidRDefault="00460C70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460C70" w:rsidRPr="00821313" w:rsidRDefault="00F317A9" w:rsidP="00351B34">
            <w:pPr>
              <w:jc w:val="both"/>
              <w:rPr>
                <w:szCs w:val="24"/>
              </w:rPr>
            </w:pPr>
            <w:r>
              <w:t xml:space="preserve">Разрабатывать модель </w:t>
            </w:r>
            <w:r w:rsidR="00351B34" w:rsidRPr="00D67234">
              <w:t>электрохимических устройств</w:t>
            </w:r>
            <w:r w:rsidR="00351B34">
              <w:t xml:space="preserve"> водородной энергетики </w:t>
            </w:r>
            <w:r>
              <w:t>( в том числе цифровую)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 w:rsidRPr="001D4B99">
              <w:t>Осуществлять 3</w:t>
            </w:r>
            <w:r w:rsidRPr="001D4B99">
              <w:rPr>
                <w:lang w:val="en-US"/>
              </w:rPr>
              <w:t>D</w:t>
            </w:r>
            <w:r w:rsidRPr="001D4B99">
              <w:t xml:space="preserve">-моделирование </w:t>
            </w:r>
            <w:r w:rsidRPr="002655BE">
              <w:t>(</w:t>
            </w:r>
            <w:r>
              <w:t>при необходи</w:t>
            </w:r>
            <w:r w:rsidRPr="002655BE">
              <w:t>мости)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F317A9" w:rsidP="00351B34">
            <w:pPr>
              <w:tabs>
                <w:tab w:val="left" w:pos="6856"/>
              </w:tabs>
              <w:jc w:val="both"/>
              <w:rPr>
                <w:szCs w:val="24"/>
              </w:rPr>
            </w:pPr>
            <w:r>
              <w:t>Обосновывать выбор материалов для изготовления прототипа</w:t>
            </w:r>
            <w:r w:rsidR="00351B34">
              <w:t xml:space="preserve"> </w:t>
            </w:r>
            <w:r w:rsidR="00566CA2">
              <w:t>электрохимического</w:t>
            </w:r>
            <w:r w:rsidR="00351B34" w:rsidRPr="00D67234">
              <w:t xml:space="preserve"> устройств</w:t>
            </w:r>
            <w:r w:rsidR="00566CA2">
              <w:t>а</w:t>
            </w:r>
            <w:r w:rsidR="00351B34">
              <w:t xml:space="preserve"> водородной энергетики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 w:rsidRPr="002655BE">
              <w:t>Готовить данные для расчета бюджета изготовления прототипа</w:t>
            </w:r>
            <w:r w:rsidR="00351B34">
              <w:t xml:space="preserve"> </w:t>
            </w:r>
            <w:r w:rsidR="00566CA2">
              <w:t>электрохимического</w:t>
            </w:r>
            <w:r w:rsidR="00351B34" w:rsidRPr="00D67234">
              <w:t xml:space="preserve"> устройств</w:t>
            </w:r>
            <w:r w:rsidR="00566CA2">
              <w:t>а</w:t>
            </w:r>
            <w:r w:rsidR="00351B34">
              <w:t xml:space="preserve"> водородной энергетики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F317A9" w:rsidRDefault="00F317A9" w:rsidP="00F317A9">
            <w:r>
              <w:t>Разрабатывать графики выполнения работ по изготовлению прототипа</w:t>
            </w:r>
            <w:r w:rsidR="00351B34">
              <w:t xml:space="preserve"> </w:t>
            </w:r>
            <w:r w:rsidR="00566CA2">
              <w:t>электрохимического</w:t>
            </w:r>
            <w:r w:rsidR="00351B34" w:rsidRPr="00D67234">
              <w:t xml:space="preserve"> устройств</w:t>
            </w:r>
            <w:r w:rsidR="00566CA2">
              <w:t>а</w:t>
            </w:r>
            <w:r w:rsidR="00351B34">
              <w:t xml:space="preserve"> водородной энергетики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>
              <w:t>Формировать заявки на закупку материалов и оборудования для изготовления прототипа</w:t>
            </w:r>
            <w:r w:rsidR="00351B34">
              <w:t xml:space="preserve"> </w:t>
            </w:r>
            <w:r w:rsidR="00566CA2">
              <w:t>электрохимического</w:t>
            </w:r>
            <w:r w:rsidR="00351B34" w:rsidRPr="00D67234">
              <w:t xml:space="preserve"> устройств</w:t>
            </w:r>
            <w:r w:rsidR="00566CA2">
              <w:t>а</w:t>
            </w:r>
            <w:r w:rsidR="00351B34">
              <w:t xml:space="preserve"> водородной энергетики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367B68">
            <w:pPr>
              <w:jc w:val="both"/>
              <w:rPr>
                <w:szCs w:val="24"/>
              </w:rPr>
            </w:pPr>
            <w:r>
              <w:t>Консультировать специалистов в процессе изготовления прототипа</w:t>
            </w:r>
            <w:r w:rsidR="00351B34">
              <w:t xml:space="preserve"> </w:t>
            </w:r>
            <w:r w:rsidR="00566CA2">
              <w:t>электрохимического</w:t>
            </w:r>
            <w:r w:rsidR="00351B34" w:rsidRPr="00D67234">
              <w:t xml:space="preserve"> устройств</w:t>
            </w:r>
            <w:r w:rsidR="00566CA2">
              <w:t>а</w:t>
            </w:r>
            <w:r w:rsidR="00351B34">
              <w:t xml:space="preserve"> водородной энергетики</w:t>
            </w:r>
          </w:p>
        </w:tc>
      </w:tr>
      <w:tr w:rsidR="00F317A9" w:rsidRPr="00821313" w:rsidTr="00367B68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Default="00F317A9" w:rsidP="00367B68">
            <w:pPr>
              <w:jc w:val="both"/>
            </w:pPr>
            <w:r>
              <w:t>Выполнять операции по сборке</w:t>
            </w:r>
            <w:r w:rsidR="00351B34">
              <w:t xml:space="preserve"> </w:t>
            </w:r>
            <w:r w:rsidR="00351B34" w:rsidRPr="00D67234">
              <w:t>электрохимических устройств</w:t>
            </w:r>
            <w:r w:rsidR="00351B34">
              <w:t xml:space="preserve"> водородной энергетики</w:t>
            </w:r>
          </w:p>
        </w:tc>
      </w:tr>
      <w:tr w:rsidR="00351B34" w:rsidRPr="00821313" w:rsidTr="00367B68">
        <w:trPr>
          <w:trHeight w:val="20"/>
        </w:trPr>
        <w:tc>
          <w:tcPr>
            <w:tcW w:w="1275" w:type="pct"/>
            <w:vMerge/>
          </w:tcPr>
          <w:p w:rsidR="00351B34" w:rsidRPr="00821313" w:rsidDel="002A1D54" w:rsidRDefault="00351B34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351B34" w:rsidRPr="00821313" w:rsidRDefault="00351B34" w:rsidP="00351B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Согласовывать </w:t>
            </w:r>
            <w:r>
              <w:t>в</w:t>
            </w:r>
            <w:r w:rsidRPr="001D4B99">
              <w:t xml:space="preserve">несение изменений в конструкцию  и в проектную документацию прототипа </w:t>
            </w:r>
            <w:r w:rsidRPr="00D67234">
              <w:t>электрохими</w:t>
            </w:r>
            <w:r w:rsidR="00566CA2">
              <w:t>ческого</w:t>
            </w:r>
            <w:r w:rsidRPr="00D67234">
              <w:t xml:space="preserve"> устройств</w:t>
            </w:r>
            <w:r w:rsidR="00566CA2">
              <w:t>а</w:t>
            </w:r>
            <w:r>
              <w:t xml:space="preserve"> водородной энергетики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E74373" w:rsidP="00367B68">
            <w:pPr>
              <w:jc w:val="both"/>
              <w:rPr>
                <w:szCs w:val="24"/>
              </w:rPr>
            </w:pP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 w:val="restart"/>
          </w:tcPr>
          <w:p w:rsidR="00E74373" w:rsidRPr="00821313" w:rsidRDefault="00E74373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E74373" w:rsidRPr="00821313" w:rsidRDefault="002D0CAC" w:rsidP="006978A8">
            <w:pPr>
              <w:jc w:val="both"/>
              <w:rPr>
                <w:szCs w:val="24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2D0CAC" w:rsidRPr="00821313" w:rsidTr="00367B68">
        <w:trPr>
          <w:trHeight w:val="20"/>
        </w:trPr>
        <w:tc>
          <w:tcPr>
            <w:tcW w:w="1275" w:type="pct"/>
            <w:vMerge/>
          </w:tcPr>
          <w:p w:rsidR="002D0CAC" w:rsidRPr="00821313" w:rsidDel="002A1D54" w:rsidRDefault="002D0CAC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2D0CAC" w:rsidRDefault="002D0CAC" w:rsidP="00367B68">
            <w:pPr>
              <w:jc w:val="both"/>
              <w:rPr>
                <w:szCs w:val="24"/>
              </w:rPr>
            </w:pPr>
            <w:r>
              <w:t>Принципы проектирования электрохимических устройств</w:t>
            </w:r>
          </w:p>
        </w:tc>
      </w:tr>
      <w:tr w:rsidR="002D0CAC" w:rsidRPr="00821313" w:rsidTr="00367B68">
        <w:trPr>
          <w:trHeight w:val="20"/>
        </w:trPr>
        <w:tc>
          <w:tcPr>
            <w:tcW w:w="1275" w:type="pct"/>
            <w:vMerge/>
          </w:tcPr>
          <w:p w:rsidR="002D0CAC" w:rsidRPr="00821313" w:rsidDel="002A1D54" w:rsidRDefault="002D0CAC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2D0CAC" w:rsidRDefault="002D0CAC" w:rsidP="00367B68">
            <w:pPr>
              <w:jc w:val="both"/>
              <w:rPr>
                <w:szCs w:val="24"/>
              </w:rPr>
            </w:pPr>
            <w:r>
              <w:t>Материалы для электрохимических устройств водородной энергетики</w:t>
            </w:r>
          </w:p>
        </w:tc>
      </w:tr>
      <w:tr w:rsidR="00893B6D" w:rsidRPr="00821313" w:rsidTr="00367B68">
        <w:trPr>
          <w:trHeight w:val="20"/>
        </w:trPr>
        <w:tc>
          <w:tcPr>
            <w:tcW w:w="1275" w:type="pct"/>
            <w:vMerge/>
          </w:tcPr>
          <w:p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893B6D" w:rsidRPr="00821313" w:rsidRDefault="002D0CAC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Прототипирование: цели, задачи, этапы</w:t>
            </w:r>
          </w:p>
        </w:tc>
      </w:tr>
      <w:tr w:rsidR="00893B6D" w:rsidRPr="00821313" w:rsidTr="00367B68">
        <w:trPr>
          <w:trHeight w:val="20"/>
        </w:trPr>
        <w:tc>
          <w:tcPr>
            <w:tcW w:w="1275" w:type="pct"/>
            <w:vMerge/>
          </w:tcPr>
          <w:p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893B6D" w:rsidRPr="00821313" w:rsidRDefault="00F317A9" w:rsidP="00367B68">
            <w:pPr>
              <w:jc w:val="both"/>
              <w:rPr>
                <w:szCs w:val="24"/>
              </w:rPr>
            </w:pPr>
            <w:r w:rsidRPr="0058396D">
              <w:t>3</w:t>
            </w:r>
            <w:r>
              <w:rPr>
                <w:lang w:val="en-US"/>
              </w:rPr>
              <w:t>D</w:t>
            </w:r>
            <w:r w:rsidRPr="0058396D">
              <w:t>-</w:t>
            </w:r>
            <w:r>
              <w:t xml:space="preserve">моделирование и </w:t>
            </w:r>
            <w:r w:rsidR="002D0CAC">
              <w:t>проектирование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F317A9" w:rsidP="00367B68">
            <w:pPr>
              <w:jc w:val="both"/>
              <w:rPr>
                <w:szCs w:val="24"/>
              </w:rPr>
            </w:pPr>
            <w:r>
              <w:t>Порядок внесения изменений в проектную документацию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F317A9" w:rsidP="00367B68">
            <w:pPr>
              <w:jc w:val="both"/>
              <w:rPr>
                <w:szCs w:val="24"/>
              </w:rPr>
            </w:pPr>
            <w:r>
              <w:t>Требования к оформлению заявок на закупку</w:t>
            </w:r>
            <w:r w:rsidR="002D0CAC">
              <w:t xml:space="preserve"> 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2D0CAC" w:rsidP="00367B68">
            <w:pPr>
              <w:jc w:val="both"/>
              <w:rPr>
                <w:szCs w:val="24"/>
              </w:rPr>
            </w:pPr>
            <w:r w:rsidRPr="007D4C05">
              <w:t>Отечественный и международный опыт создания и эксплуатации</w:t>
            </w:r>
            <w:r>
              <w:t xml:space="preserve"> электрохимических устройств для водородной энергетики</w:t>
            </w:r>
            <w:r w:rsidRPr="007D4C05">
              <w:t>, в том числе с точки зрения коммерческой, технической и технологической эффективности</w:t>
            </w:r>
          </w:p>
        </w:tc>
      </w:tr>
      <w:tr w:rsidR="002D0CAC" w:rsidRPr="00821313" w:rsidTr="00367B68">
        <w:trPr>
          <w:trHeight w:val="20"/>
        </w:trPr>
        <w:tc>
          <w:tcPr>
            <w:tcW w:w="1275" w:type="pct"/>
            <w:vMerge/>
          </w:tcPr>
          <w:p w:rsidR="002D0CAC" w:rsidRPr="00821313" w:rsidDel="002A1D54" w:rsidRDefault="002D0CAC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2D0CAC" w:rsidRPr="00821313" w:rsidRDefault="002D0CAC" w:rsidP="00367B68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E74373" w:rsidP="00367B68">
            <w:pPr>
              <w:jc w:val="both"/>
              <w:rPr>
                <w:szCs w:val="24"/>
              </w:rPr>
            </w:pPr>
          </w:p>
        </w:tc>
      </w:tr>
      <w:tr w:rsidR="00D96548" w:rsidRPr="00821313" w:rsidTr="00367B68">
        <w:trPr>
          <w:trHeight w:val="20"/>
        </w:trPr>
        <w:tc>
          <w:tcPr>
            <w:tcW w:w="1275" w:type="pct"/>
          </w:tcPr>
          <w:p w:rsidR="00D96548" w:rsidRPr="00821313" w:rsidDel="002A1D54" w:rsidRDefault="00D96548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D96548" w:rsidRPr="00821313" w:rsidRDefault="00DA6E6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115D29" w:rsidRDefault="00115D29">
      <w:pPr>
        <w:rPr>
          <w:lang w:val="en-US"/>
        </w:rPr>
      </w:pPr>
    </w:p>
    <w:p w:rsidR="00AE0E5F" w:rsidRPr="00821313" w:rsidRDefault="00996A45" w:rsidP="00AE0E5F">
      <w:pPr>
        <w:pStyle w:val="12"/>
        <w:ind w:left="0"/>
        <w:rPr>
          <w:b/>
          <w:szCs w:val="20"/>
          <w:lang w:val="en-US"/>
        </w:rPr>
      </w:pPr>
      <w:r w:rsidRPr="00100FAD">
        <w:rPr>
          <w:b/>
          <w:szCs w:val="20"/>
        </w:rPr>
        <w:t>3.3</w:t>
      </w:r>
      <w:r w:rsidR="00AE0E5F" w:rsidRPr="00100FAD">
        <w:rPr>
          <w:b/>
          <w:szCs w:val="20"/>
        </w:rPr>
        <w:t>.</w:t>
      </w:r>
      <w:r w:rsidR="00AE0E5F" w:rsidRPr="00100FAD">
        <w:rPr>
          <w:b/>
          <w:szCs w:val="20"/>
          <w:lang w:val="en-US"/>
        </w:rPr>
        <w:t>3</w:t>
      </w:r>
      <w:r w:rsidR="00AE0E5F" w:rsidRPr="00100FAD">
        <w:rPr>
          <w:b/>
          <w:szCs w:val="20"/>
        </w:rPr>
        <w:t>. Трудовая функция</w:t>
      </w:r>
    </w:p>
    <w:p w:rsidR="00AE0E5F" w:rsidRPr="00821313" w:rsidRDefault="00AE0E5F" w:rsidP="00AE0E5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AE0E5F" w:rsidRPr="00821313" w:rsidTr="00AE0E5F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E5F" w:rsidRPr="00821313" w:rsidRDefault="00566CA2" w:rsidP="002D0CAC">
            <w:pPr>
              <w:rPr>
                <w:szCs w:val="24"/>
              </w:rPr>
            </w:pPr>
            <w:r>
              <w:t>Проведение испытаний прототипа</w:t>
            </w:r>
            <w:r w:rsidR="00BA33AC">
              <w:t xml:space="preserve"> </w:t>
            </w:r>
            <w:r>
              <w:t>электрохимического</w:t>
            </w:r>
            <w:r w:rsidR="002D0CAC">
              <w:t xml:space="preserve"> устройств</w:t>
            </w:r>
            <w:r>
              <w:t>а</w:t>
            </w:r>
            <w:r w:rsidR="002D0CAC">
              <w:t xml:space="preserve"> водородной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0E5F" w:rsidRPr="00821313" w:rsidRDefault="00996A45" w:rsidP="00AE0E5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С</w:t>
            </w:r>
            <w:r w:rsidR="00AE0E5F" w:rsidRPr="00821313">
              <w:rPr>
                <w:szCs w:val="24"/>
              </w:rPr>
              <w:t>/0</w:t>
            </w:r>
            <w:r w:rsidR="00BA33AC">
              <w:rPr>
                <w:szCs w:val="24"/>
                <w:lang w:val="en-US"/>
              </w:rPr>
              <w:t>3</w:t>
            </w:r>
            <w:r w:rsidR="00AE0E5F" w:rsidRPr="00821313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0E5F" w:rsidRPr="00996A45" w:rsidRDefault="00996A45" w:rsidP="00AE0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AE0E5F" w:rsidRPr="00821313" w:rsidRDefault="00AE0E5F" w:rsidP="00AE0E5F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AE0E5F" w:rsidRPr="00821313" w:rsidTr="00AE0E5F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AE0E5F" w:rsidRPr="00821313" w:rsidTr="00AE0E5F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E0E5F" w:rsidRPr="00821313" w:rsidRDefault="00AE0E5F" w:rsidP="00AE0E5F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RDefault="00AE0E5F" w:rsidP="00AE0E5F">
            <w:r w:rsidRPr="00821313">
              <w:t>Трудовые действия</w:t>
            </w:r>
          </w:p>
        </w:tc>
        <w:tc>
          <w:tcPr>
            <w:tcW w:w="3725" w:type="pct"/>
          </w:tcPr>
          <w:p w:rsidR="00AE0E5F" w:rsidRPr="00821313" w:rsidRDefault="00F317A9" w:rsidP="002D0CAC">
            <w:pPr>
              <w:rPr>
                <w:szCs w:val="24"/>
              </w:rPr>
            </w:pPr>
            <w:r>
              <w:t xml:space="preserve">Разработка </w:t>
            </w:r>
            <w:r w:rsidR="002D0CAC">
              <w:t>программы и методик</w:t>
            </w:r>
            <w:r>
              <w:t xml:space="preserve"> и испытаний </w:t>
            </w:r>
            <w:r w:rsidR="00566CA2">
              <w:t>прототипа</w:t>
            </w:r>
            <w:r w:rsidR="00386D04">
              <w:t xml:space="preserve"> </w:t>
            </w:r>
            <w:r w:rsidR="00566CA2">
              <w:t>электрохимического</w:t>
            </w:r>
            <w:r w:rsidR="002D0CAC">
              <w:t xml:space="preserve"> устройств</w:t>
            </w:r>
            <w:r w:rsidR="00566CA2">
              <w:t>а</w:t>
            </w:r>
            <w:r w:rsidR="002D0CAC">
              <w:t xml:space="preserve"> водородной энергетики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/>
        </w:tc>
        <w:tc>
          <w:tcPr>
            <w:tcW w:w="3725" w:type="pct"/>
          </w:tcPr>
          <w:p w:rsidR="00AE0E5F" w:rsidRPr="00821313" w:rsidRDefault="00F317A9" w:rsidP="00566CA2">
            <w:pPr>
              <w:jc w:val="both"/>
              <w:rPr>
                <w:szCs w:val="24"/>
              </w:rPr>
            </w:pPr>
            <w:r>
              <w:t xml:space="preserve">Определение (расчет) ресурсных и трудозатрат на проведение испытаний </w:t>
            </w:r>
            <w:r w:rsidR="00566CA2">
              <w:t>прототипа электрохимического устройства водородной энергетики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386D04" w:rsidP="00566CA2">
            <w:pPr>
              <w:jc w:val="both"/>
              <w:rPr>
                <w:szCs w:val="24"/>
              </w:rPr>
            </w:pPr>
            <w:r>
              <w:t xml:space="preserve">Руководство ходом испытаний </w:t>
            </w:r>
            <w:r w:rsidR="00566CA2">
              <w:t xml:space="preserve">прототипа электрохимического устройства водородной энергетики </w:t>
            </w:r>
            <w:r>
              <w:t>в соответствии с разработанной методикой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386D04" w:rsidP="00AE0E5F">
            <w:pPr>
              <w:jc w:val="both"/>
              <w:rPr>
                <w:szCs w:val="24"/>
              </w:rPr>
            </w:pPr>
            <w:r>
              <w:t>Анализ данных испытаний для оценки их результатов и выявления причин возможных несоответствий</w:t>
            </w:r>
          </w:p>
        </w:tc>
      </w:tr>
      <w:tr w:rsidR="00386D04" w:rsidRPr="00821313" w:rsidTr="00AE0E5F">
        <w:trPr>
          <w:trHeight w:val="20"/>
        </w:trPr>
        <w:tc>
          <w:tcPr>
            <w:tcW w:w="1275" w:type="pct"/>
            <w:vMerge/>
          </w:tcPr>
          <w:p w:rsidR="00386D04" w:rsidRPr="00821313" w:rsidRDefault="00386D04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386D04" w:rsidRDefault="00386D04" w:rsidP="00AE0E5F">
            <w:pPr>
              <w:jc w:val="both"/>
            </w:pPr>
            <w:r>
              <w:t>Осуществление разработки и реализации корректирующих мер в рамках своей компетенции</w:t>
            </w:r>
          </w:p>
        </w:tc>
      </w:tr>
      <w:tr w:rsidR="00386D04" w:rsidRPr="00821313" w:rsidTr="00AE0E5F">
        <w:trPr>
          <w:trHeight w:val="20"/>
        </w:trPr>
        <w:tc>
          <w:tcPr>
            <w:tcW w:w="1275" w:type="pct"/>
            <w:vMerge/>
          </w:tcPr>
          <w:p w:rsidR="00386D04" w:rsidRPr="00821313" w:rsidRDefault="00386D04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386D04" w:rsidRDefault="00386D04" w:rsidP="00386D04">
            <w:r>
              <w:t>Формулирование выводов о соответствии (не соответствии) результатов испытаний прототипа требованиям ТЗ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386D04" w:rsidP="00AE0E5F">
            <w:pPr>
              <w:jc w:val="both"/>
              <w:rPr>
                <w:szCs w:val="24"/>
              </w:rPr>
            </w:pPr>
            <w:r>
              <w:t>Принятие решения о доработке в случае выявленных несоответствий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F317A9" w:rsidP="00566CA2">
            <w:pPr>
              <w:jc w:val="both"/>
              <w:rPr>
                <w:szCs w:val="24"/>
              </w:rPr>
            </w:pPr>
            <w:r>
              <w:t>Формирование отчетных документов о ходе и результатах испытаний</w:t>
            </w:r>
            <w:r w:rsidR="00386D04">
              <w:t xml:space="preserve"> </w:t>
            </w:r>
            <w:r w:rsidR="00566CA2">
              <w:t>прототипа электрохимического устройства водородной энергетики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AE0E5F" w:rsidRPr="00821313" w:rsidRDefault="00E6700E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необходимый перечень, объем и методы испытаний прототипов </w:t>
            </w:r>
            <w:r>
              <w:t>электрохимических устройств водородной энергетики</w:t>
            </w:r>
          </w:p>
        </w:tc>
      </w:tr>
      <w:tr w:rsidR="00F317A9" w:rsidRPr="00821313" w:rsidTr="00AE0E5F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AE0E5F">
            <w:pPr>
              <w:jc w:val="both"/>
              <w:rPr>
                <w:szCs w:val="24"/>
              </w:rPr>
            </w:pPr>
            <w:r>
              <w:t>Выполнять технологические расчеты</w:t>
            </w:r>
          </w:p>
        </w:tc>
      </w:tr>
      <w:tr w:rsidR="00F317A9" w:rsidRPr="00821313" w:rsidTr="00AE0E5F">
        <w:trPr>
          <w:trHeight w:val="20"/>
        </w:trPr>
        <w:tc>
          <w:tcPr>
            <w:tcW w:w="1275" w:type="pct"/>
            <w:vMerge/>
          </w:tcPr>
          <w:p w:rsidR="00F317A9" w:rsidRPr="00821313" w:rsidDel="002A1D54" w:rsidRDefault="00F317A9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317A9" w:rsidRPr="00821313" w:rsidRDefault="00F317A9" w:rsidP="00AE0E5F">
            <w:pPr>
              <w:jc w:val="both"/>
              <w:rPr>
                <w:szCs w:val="24"/>
              </w:rPr>
            </w:pPr>
            <w:r>
              <w:t>Фиксировать данные испытаний</w:t>
            </w:r>
            <w:r w:rsidR="00E6700E">
              <w:t xml:space="preserve"> </w:t>
            </w:r>
            <w:r w:rsidR="00E6700E">
              <w:rPr>
                <w:szCs w:val="24"/>
              </w:rPr>
              <w:t xml:space="preserve">прототипов </w:t>
            </w:r>
            <w:r w:rsidR="00E6700E">
              <w:t>электрохимических устройств водородной энергетики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F317A9" w:rsidP="00AE0E5F">
            <w:pPr>
              <w:jc w:val="both"/>
              <w:rPr>
                <w:szCs w:val="24"/>
              </w:rPr>
            </w:pPr>
            <w:r>
              <w:t>Определять целевые значения параметров работы энергоустановки</w:t>
            </w:r>
          </w:p>
        </w:tc>
      </w:tr>
      <w:tr w:rsidR="005611CD" w:rsidRPr="00821313" w:rsidTr="00AE0E5F">
        <w:trPr>
          <w:trHeight w:val="20"/>
        </w:trPr>
        <w:tc>
          <w:tcPr>
            <w:tcW w:w="1275" w:type="pct"/>
            <w:vMerge/>
          </w:tcPr>
          <w:p w:rsidR="005611CD" w:rsidRPr="00821313" w:rsidDel="002A1D54" w:rsidRDefault="005611CD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5611CD" w:rsidRPr="00821313" w:rsidRDefault="005611CD" w:rsidP="00AE0E5F">
            <w:pPr>
              <w:jc w:val="both"/>
              <w:rPr>
                <w:szCs w:val="24"/>
              </w:rPr>
            </w:pPr>
            <w:r>
              <w:t>Формировать базу данных испытаний прототипа энергоустановки</w:t>
            </w:r>
          </w:p>
        </w:tc>
      </w:tr>
      <w:tr w:rsidR="005611CD" w:rsidRPr="00821313" w:rsidTr="00AE0E5F">
        <w:trPr>
          <w:trHeight w:val="20"/>
        </w:trPr>
        <w:tc>
          <w:tcPr>
            <w:tcW w:w="1275" w:type="pct"/>
            <w:vMerge/>
          </w:tcPr>
          <w:p w:rsidR="005611CD" w:rsidRPr="00821313" w:rsidDel="002A1D54" w:rsidRDefault="005611CD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5611CD" w:rsidRPr="00821313" w:rsidRDefault="005611CD" w:rsidP="00AE0E5F">
            <w:pPr>
              <w:jc w:val="both"/>
              <w:rPr>
                <w:szCs w:val="24"/>
              </w:rPr>
            </w:pPr>
            <w:r>
              <w:t>Выявлять несоответствия и их причины по результатам испытаний</w:t>
            </w:r>
            <w:r w:rsidR="00E6700E">
              <w:t xml:space="preserve"> </w:t>
            </w:r>
            <w:r w:rsidR="00E6700E">
              <w:rPr>
                <w:szCs w:val="24"/>
              </w:rPr>
              <w:t xml:space="preserve">прототипов </w:t>
            </w:r>
            <w:r w:rsidR="00E6700E">
              <w:t>электрохимических устройств водородной энергетики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RDefault="00AE0E5F" w:rsidP="00AE0E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AE0E5F" w:rsidRPr="00821313" w:rsidRDefault="00100FAD" w:rsidP="00AE0E5F">
            <w:pPr>
              <w:jc w:val="both"/>
              <w:rPr>
                <w:szCs w:val="24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100FAD" w:rsidP="00AE0E5F">
            <w:pPr>
              <w:jc w:val="both"/>
              <w:rPr>
                <w:szCs w:val="24"/>
              </w:rPr>
            </w:pPr>
            <w:r>
              <w:t>Электрохимические технологии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100FAD" w:rsidP="00AE0E5F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100FAD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результатам испытаний прототипов </w:t>
            </w:r>
            <w:r>
              <w:t>электрохимических устройств водородной энергетики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100FAD" w:rsidP="00AE0E5F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100FAD" w:rsidP="00AE0E5F">
            <w:pPr>
              <w:jc w:val="both"/>
              <w:rPr>
                <w:szCs w:val="24"/>
              </w:rPr>
            </w:pPr>
            <w:r w:rsidRPr="007D4C05">
              <w:t>Отечественный и международный опыт создания и эксплуатации</w:t>
            </w:r>
            <w:r>
              <w:t xml:space="preserve"> электрохимических устройств для водородной энергетики</w:t>
            </w:r>
            <w:r w:rsidRPr="007D4C05">
              <w:t>, в том числе с точки зрения коммерческой, технической и технологической эффективности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  <w:sectPr w:rsidR="00AE0E5F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67B68" w:rsidRPr="00821313" w:rsidRDefault="00367B68" w:rsidP="00A63E7B">
      <w:pPr>
        <w:pStyle w:val="2"/>
        <w:rPr>
          <w:i/>
          <w:szCs w:val="20"/>
        </w:rPr>
      </w:pPr>
      <w:bookmarkStart w:id="7" w:name="_Toc180626814"/>
      <w:r w:rsidRPr="00821313">
        <w:t>3.</w:t>
      </w:r>
      <w:r w:rsidR="00905FF0">
        <w:rPr>
          <w:lang w:val="ru-RU"/>
        </w:rPr>
        <w:t>4</w:t>
      </w:r>
      <w:r w:rsidRPr="00821313">
        <w:t>. Обобщенная трудовая функция</w:t>
      </w:r>
      <w:bookmarkEnd w:id="7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EB783B" w:rsidRPr="00821313" w:rsidTr="00367B68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236BDA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A12EDD" w:rsidP="00367B68">
            <w:pPr>
              <w:rPr>
                <w:szCs w:val="24"/>
              </w:rPr>
            </w:pPr>
            <w:r>
              <w:t xml:space="preserve">Сопровождение процессов внедрения, эксплуатации и модернизации </w:t>
            </w:r>
            <w:r w:rsidRPr="006C7E24">
              <w:t>электрохимических устройств для водородной энергетики и их компонентов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783B" w:rsidRPr="00905FF0" w:rsidRDefault="00905FF0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783B" w:rsidRPr="00F022D2" w:rsidRDefault="00F022D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EB783B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783B" w:rsidRPr="00821313" w:rsidRDefault="00EB783B" w:rsidP="00786386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783B" w:rsidRPr="00821313" w:rsidRDefault="00EB783B" w:rsidP="00EE4F71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8E6579" w:rsidP="00EE4F71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</w:tr>
      <w:tr w:rsidR="00EB783B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CA411E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:rsidTr="00653382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61592" w:rsidRDefault="00F022D2" w:rsidP="00653382">
            <w:pPr>
              <w:rPr>
                <w:szCs w:val="24"/>
              </w:rPr>
            </w:pPr>
            <w:r>
              <w:rPr>
                <w:szCs w:val="24"/>
              </w:rPr>
              <w:t>Инженер</w:t>
            </w:r>
          </w:p>
          <w:p w:rsidR="00F022D2" w:rsidRPr="00821313" w:rsidRDefault="00F022D2" w:rsidP="00653382">
            <w:pPr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905FF0" w:rsidP="00905FF0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с</w:t>
            </w:r>
            <w:r w:rsidR="00F022D2">
              <w:rPr>
                <w:szCs w:val="24"/>
              </w:rPr>
              <w:t>пециалитет, магистратура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A12EDD" w:rsidRDefault="00566CA2" w:rsidP="008E6579">
            <w:pPr>
              <w:rPr>
                <w:szCs w:val="24"/>
              </w:rPr>
            </w:pPr>
            <w:r w:rsidRPr="00AA5EA5">
              <w:rPr>
                <w:szCs w:val="24"/>
              </w:rPr>
              <w:t>Не менее 1 года в области п</w:t>
            </w:r>
            <w:r>
              <w:rPr>
                <w:szCs w:val="24"/>
              </w:rPr>
              <w:t>роектирования или эксплуатации электрохимических устройств для водородной энергетики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284603" w:rsidRDefault="00284603" w:rsidP="006978A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803B01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53382" w:rsidRPr="00821313" w:rsidRDefault="00653382"/>
    <w:p w:rsidR="00653382" w:rsidRPr="00821313" w:rsidRDefault="00653382" w:rsidP="00B75C2F">
      <w:r w:rsidRPr="00821313">
        <w:t>Дополнительные характеристики</w:t>
      </w:r>
    </w:p>
    <w:p w:rsidR="00653382" w:rsidRPr="00821313" w:rsidRDefault="0065338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94722C" w:rsidRPr="00821313" w:rsidTr="00BA5737">
        <w:trPr>
          <w:trHeight w:val="20"/>
        </w:trPr>
        <w:tc>
          <w:tcPr>
            <w:tcW w:w="1305" w:type="pct"/>
            <w:vAlign w:val="center"/>
          </w:tcPr>
          <w:p w:rsidR="0094722C" w:rsidRPr="00821313" w:rsidRDefault="0094722C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94722C" w:rsidRPr="00821313" w:rsidRDefault="0094722C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94722C" w:rsidRPr="00821313" w:rsidRDefault="0094722C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2145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Инженеры-химики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22873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 w:val="restar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2.13.05.01</w:t>
            </w:r>
          </w:p>
        </w:tc>
        <w:tc>
          <w:tcPr>
            <w:tcW w:w="2820" w:type="pct"/>
          </w:tcPr>
          <w:p w:rsidR="0094722C" w:rsidRPr="00604BB4" w:rsidRDefault="0094722C" w:rsidP="00BA5737">
            <w:pPr>
              <w:rPr>
                <w:szCs w:val="24"/>
                <w:lang w:val="x-none"/>
              </w:rPr>
            </w:pPr>
            <w:r w:rsidRPr="00604BB4">
              <w:rPr>
                <w:szCs w:val="24"/>
                <w:lang w:val="x-none"/>
              </w:rPr>
              <w:t>Тепло- и электрообеспечение специальных технических систем и объектов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2.13.05.02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Специальные электромеханические системы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Ядерные реакторы и материалы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2.14.05.04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2.15.05.01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63B3B">
              <w:rPr>
                <w:szCs w:val="24"/>
              </w:rPr>
              <w:t>2.16.05.01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63B3B">
              <w:rPr>
                <w:szCs w:val="24"/>
              </w:rPr>
              <w:t>Специальные системы жизнеобеспечения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1.04.05.01</w:t>
            </w:r>
          </w:p>
        </w:tc>
        <w:tc>
          <w:tcPr>
            <w:tcW w:w="2820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Фундаментальная и прикладная химия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2.18.05.01</w:t>
            </w:r>
          </w:p>
        </w:tc>
        <w:tc>
          <w:tcPr>
            <w:tcW w:w="2820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Химическая технология энергонасыщенных материалов и изделий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2.18.05.02</w:t>
            </w:r>
          </w:p>
        </w:tc>
        <w:tc>
          <w:tcPr>
            <w:tcW w:w="2820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Теплоэнергетика и теплотехника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Электроэнергетика и электротехника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Энергетическое машиностроение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2.14.04.01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Ядерная энергетика и теплофизика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2.14.04.02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Ядерные физика и технологии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Технологические машины и оборудование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Прикладная механика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2.15.04.05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Химия, физика и механика материалов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2.16.04.01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Техническая физика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2.16.04.02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2.18.04.01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Химическая технология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2.18.04.02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</w:tr>
    </w:tbl>
    <w:p w:rsidR="0094722C" w:rsidRPr="00821313" w:rsidRDefault="0094722C"/>
    <w:p w:rsidR="00653382" w:rsidRPr="00821313" w:rsidRDefault="00653382" w:rsidP="00653382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</w:t>
      </w:r>
      <w:r w:rsidR="00905FF0">
        <w:rPr>
          <w:b/>
          <w:szCs w:val="20"/>
          <w:lang w:val="en-US"/>
        </w:rPr>
        <w:t>4</w:t>
      </w:r>
      <w:r w:rsidRPr="00821313">
        <w:rPr>
          <w:b/>
          <w:szCs w:val="20"/>
        </w:rPr>
        <w:t>.1. Трудовая функция</w:t>
      </w:r>
    </w:p>
    <w:p w:rsidR="00653382" w:rsidRPr="00821313" w:rsidRDefault="0065338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856661" w:rsidRPr="00821313" w:rsidTr="006533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6661" w:rsidRPr="00821313" w:rsidRDefault="00A12EDD" w:rsidP="00653382">
            <w:pPr>
              <w:rPr>
                <w:szCs w:val="24"/>
              </w:rPr>
            </w:pPr>
            <w:r>
              <w:t>Сопровождение получения сертификатов соответствия электрохимических устройств для водородной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6661" w:rsidRPr="00821313" w:rsidRDefault="00905FF0" w:rsidP="00932C90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856661" w:rsidRPr="00821313">
              <w:rPr>
                <w:szCs w:val="24"/>
              </w:rPr>
              <w:t>/01.7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856661" w:rsidRPr="00821313" w:rsidTr="006533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E6579" w:rsidP="00932C9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</w:tr>
      <w:tr w:rsidR="00856661" w:rsidRPr="00821313" w:rsidTr="006533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6661" w:rsidRPr="00821313" w:rsidRDefault="00856661" w:rsidP="006533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856661" w:rsidRPr="00821313" w:rsidTr="00653382">
        <w:trPr>
          <w:trHeight w:val="20"/>
        </w:trPr>
        <w:tc>
          <w:tcPr>
            <w:tcW w:w="1261" w:type="pct"/>
            <w:vMerge w:val="restart"/>
          </w:tcPr>
          <w:p w:rsidR="00856661" w:rsidRPr="00821313" w:rsidRDefault="00856661" w:rsidP="00653382">
            <w:r w:rsidRPr="00821313">
              <w:t>Трудовые действия</w:t>
            </w:r>
          </w:p>
        </w:tc>
        <w:tc>
          <w:tcPr>
            <w:tcW w:w="3739" w:type="pct"/>
          </w:tcPr>
          <w:p w:rsidR="00856661" w:rsidRPr="00821313" w:rsidRDefault="002B5A0B" w:rsidP="002B5A0B">
            <w:pPr>
              <w:jc w:val="both"/>
              <w:rPr>
                <w:szCs w:val="24"/>
              </w:rPr>
            </w:pPr>
            <w:r w:rsidRPr="002B5A0B">
              <w:rPr>
                <w:szCs w:val="24"/>
              </w:rPr>
              <w:t xml:space="preserve">Сбор данных для оформления документов для получения сертификатов соответствия </w:t>
            </w:r>
            <w:r>
              <w:t>электрохимических устройств для водородной энергетики</w:t>
            </w:r>
            <w:r w:rsidRPr="002B5A0B">
              <w:rPr>
                <w:szCs w:val="24"/>
              </w:rPr>
              <w:t xml:space="preserve"> </w:t>
            </w:r>
            <w:r>
              <w:rPr>
                <w:szCs w:val="24"/>
              </w:rPr>
              <w:t>в рамках своей компетенции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821313" w:rsidRDefault="002B5A0B" w:rsidP="00653382">
            <w:pPr>
              <w:jc w:val="both"/>
              <w:rPr>
                <w:szCs w:val="24"/>
              </w:rPr>
            </w:pPr>
            <w:r>
              <w:t>Подготовка комплекта документов для получения сертификатов соответствия электрохимических устройств для водородной энергетики</w:t>
            </w:r>
            <w:r w:rsidRPr="002B5A0B">
              <w:rPr>
                <w:szCs w:val="24"/>
              </w:rPr>
              <w:t xml:space="preserve"> </w:t>
            </w:r>
            <w:r>
              <w:rPr>
                <w:szCs w:val="24"/>
              </w:rPr>
              <w:t>в рамках своей компетенции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821313" w:rsidRDefault="002B5A0B" w:rsidP="00653382">
            <w:pPr>
              <w:jc w:val="both"/>
              <w:rPr>
                <w:szCs w:val="24"/>
              </w:rPr>
            </w:pPr>
            <w:r>
              <w:t xml:space="preserve">Сопровождение согласования документов для получения сертификатов соответствия </w:t>
            </w:r>
            <w:r w:rsidRPr="006C7E24">
              <w:t>электрохимических устройств для водородной энергетики</w:t>
            </w:r>
            <w:r>
              <w:t xml:space="preserve"> в рамках своей компетенции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1E69A2" w:rsidRDefault="002B5A0B" w:rsidP="00032D6E">
            <w:pPr>
              <w:jc w:val="both"/>
              <w:rPr>
                <w:szCs w:val="24"/>
              </w:rPr>
            </w:pPr>
            <w:r w:rsidRPr="00B26CE7">
              <w:t>Эксперт</w:t>
            </w:r>
            <w:r>
              <w:t>но</w:t>
            </w:r>
            <w:r w:rsidRPr="00B26CE7">
              <w:t xml:space="preserve">е </w:t>
            </w:r>
            <w:r>
              <w:t xml:space="preserve">сопровождение документов в процессе получения сертификатов соответствия  </w:t>
            </w:r>
            <w:r w:rsidRPr="006C7E24">
              <w:t>электрохимических устройств для водородной энергетики и их компонентов</w:t>
            </w:r>
            <w:r>
              <w:t xml:space="preserve"> в уполномоченных структурах в рамках своей компетенции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821313" w:rsidRDefault="00856661" w:rsidP="00653382">
            <w:pPr>
              <w:jc w:val="both"/>
              <w:rPr>
                <w:szCs w:val="24"/>
              </w:rPr>
            </w:pP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 w:val="restart"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856661" w:rsidRPr="00821313" w:rsidRDefault="00041A42" w:rsidP="002B5A0B">
            <w:pPr>
              <w:jc w:val="both"/>
              <w:rPr>
                <w:szCs w:val="24"/>
              </w:rPr>
            </w:pPr>
            <w:r>
              <w:t xml:space="preserve">Оформлять документы для получения сертификатов соответствия </w:t>
            </w:r>
            <w:r w:rsidR="002B5A0B">
              <w:t>электрохимических устройств для водородной энергетики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041A42" w:rsidP="002B5A0B">
            <w:pPr>
              <w:jc w:val="both"/>
              <w:rPr>
                <w:szCs w:val="24"/>
              </w:rPr>
            </w:pPr>
            <w:r>
              <w:t xml:space="preserve">Осуществлять внутренние согласования документации для получения сертификатов соответствия </w:t>
            </w:r>
            <w:r w:rsidR="002B5A0B">
              <w:t>электрохимических устройств для водородной энергетики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041A42" w:rsidP="00653382">
            <w:pPr>
              <w:jc w:val="both"/>
              <w:rPr>
                <w:szCs w:val="24"/>
              </w:rPr>
            </w:pPr>
            <w:r>
              <w:t>Осуществлять взаимодействие с уполномоченными органами по оформлению сертификатов соответствия</w:t>
            </w:r>
            <w:r w:rsidR="002B5A0B">
              <w:t xml:space="preserve"> электрохимических устройств для водородной энергетики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041A42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  <w:r w:rsidR="002B5A0B">
              <w:rPr>
                <w:szCs w:val="24"/>
              </w:rPr>
              <w:t>, цифровыми сервисами и инструментами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56661" w:rsidP="00653382">
            <w:pPr>
              <w:jc w:val="both"/>
              <w:rPr>
                <w:szCs w:val="24"/>
              </w:rPr>
            </w:pP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 w:val="restart"/>
          </w:tcPr>
          <w:p w:rsidR="00856661" w:rsidRPr="00821313" w:rsidRDefault="00856661" w:rsidP="006533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856661" w:rsidRPr="00821313" w:rsidRDefault="00AD3CB7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Порядок оформления и выдачи сертификатов соответствия</w:t>
            </w:r>
          </w:p>
        </w:tc>
      </w:tr>
      <w:tr w:rsidR="006A03E0" w:rsidRPr="00821313" w:rsidTr="00653382">
        <w:trPr>
          <w:trHeight w:val="20"/>
        </w:trPr>
        <w:tc>
          <w:tcPr>
            <w:tcW w:w="1261" w:type="pct"/>
            <w:vMerge/>
          </w:tcPr>
          <w:p w:rsidR="006A03E0" w:rsidRPr="00821313" w:rsidDel="002A1D54" w:rsidRDefault="006A03E0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6A03E0" w:rsidRPr="00821313" w:rsidRDefault="00AD3CB7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Перечень документов, необходимых для получения сертификатов соответствия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AD3CB7" w:rsidP="00032D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содержанию и оформлению документов для получения сертификатов соответствия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F6363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Порядок внутренних согласований документов для получения сертификатов соответствия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F6363" w:rsidP="00653382">
            <w:pPr>
              <w:jc w:val="both"/>
              <w:rPr>
                <w:szCs w:val="24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F6363" w:rsidP="006978A8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856661" w:rsidP="006978A8">
            <w:pPr>
              <w:jc w:val="both"/>
              <w:rPr>
                <w:szCs w:val="24"/>
              </w:rPr>
            </w:pP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856661" w:rsidRPr="00821313" w:rsidRDefault="00856661" w:rsidP="006533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856661" w:rsidRPr="00821313" w:rsidRDefault="00856661"/>
    <w:p w:rsidR="00143D33" w:rsidRPr="00821313" w:rsidRDefault="00905FF0" w:rsidP="00143D33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="00143D33" w:rsidRPr="00821313">
        <w:rPr>
          <w:b/>
          <w:szCs w:val="20"/>
        </w:rPr>
        <w:t>.2. Трудовая функция</w:t>
      </w:r>
    </w:p>
    <w:p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3DDA" w:rsidRPr="00821313" w:rsidRDefault="005A6AAD" w:rsidP="00143D33">
            <w:pPr>
              <w:rPr>
                <w:szCs w:val="24"/>
              </w:rPr>
            </w:pPr>
            <w:r>
              <w:t xml:space="preserve">Консультационно-методическая поддержка производства и эксплуатации </w:t>
            </w:r>
            <w:r w:rsidRPr="006C7E24">
              <w:t>электрохимических устройств для водородной энергетики и их компонентов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905FF0" w:rsidRDefault="00905FF0" w:rsidP="0014628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="006D3DDA" w:rsidRPr="00821313">
              <w:rPr>
                <w:szCs w:val="24"/>
              </w:rPr>
              <w:t>/0</w:t>
            </w:r>
            <w:r w:rsidR="00E11216" w:rsidRPr="00821313">
              <w:rPr>
                <w:szCs w:val="24"/>
              </w:rPr>
              <w:t>2</w:t>
            </w:r>
            <w:r w:rsidR="006D3DDA" w:rsidRPr="0082131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905FF0" w:rsidRDefault="00905FF0" w:rsidP="00143D3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143D33" w:rsidRPr="00821313" w:rsidRDefault="00143D33"/>
    <w:p w:rsidR="008E6579" w:rsidRPr="00821313" w:rsidRDefault="008E657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286"/>
        <w:gridCol w:w="506"/>
        <w:gridCol w:w="2624"/>
        <w:gridCol w:w="10"/>
        <w:gridCol w:w="1413"/>
        <w:gridCol w:w="10"/>
        <w:gridCol w:w="1932"/>
      </w:tblGrid>
      <w:tr w:rsidR="006D3DDA" w:rsidRPr="00821313" w:rsidTr="00143D33">
        <w:trPr>
          <w:trHeight w:val="20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tcBorders>
              <w:top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143D33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43D33" w:rsidRPr="00821313" w:rsidRDefault="00143D3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821313" w:rsidRDefault="006D3DDA" w:rsidP="00143D33">
            <w:r w:rsidRPr="00821313">
              <w:t>Трудовые действия</w:t>
            </w:r>
          </w:p>
        </w:tc>
        <w:tc>
          <w:tcPr>
            <w:tcW w:w="3734" w:type="pct"/>
          </w:tcPr>
          <w:p w:rsidR="006D3DDA" w:rsidRPr="00821313" w:rsidRDefault="005A6AAD" w:rsidP="00143D33">
            <w:pPr>
              <w:jc w:val="both"/>
              <w:rPr>
                <w:szCs w:val="24"/>
              </w:rPr>
            </w:pPr>
            <w:r>
              <w:t xml:space="preserve">Подготовка комплекта документации по изготовлению </w:t>
            </w:r>
            <w:r w:rsidRPr="00661320">
              <w:t xml:space="preserve">электрохимических устройств для водородной энергетики и их компонентов </w:t>
            </w:r>
            <w:r>
              <w:t xml:space="preserve">для передачи в производство </w:t>
            </w:r>
            <w:r w:rsidRPr="00027202">
              <w:t>в рамках своей компетенции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5A6AAD" w:rsidP="00143D33">
            <w:pPr>
              <w:jc w:val="both"/>
              <w:rPr>
                <w:szCs w:val="24"/>
              </w:rPr>
            </w:pPr>
            <w:r>
              <w:t xml:space="preserve">Периодический контроль сборки </w:t>
            </w:r>
            <w:r w:rsidRPr="00661320">
              <w:t>электрохимических устройств для водородной энергетики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5A6AAD" w:rsidP="006978A8">
            <w:pPr>
              <w:jc w:val="both"/>
              <w:rPr>
                <w:szCs w:val="24"/>
              </w:rPr>
            </w:pPr>
            <w:r>
              <w:t xml:space="preserve">Консультационно-методическая поддержка изготовителя в процессе изготовления (сборки) </w:t>
            </w:r>
            <w:r w:rsidRPr="00661320">
              <w:t>электрохимических устройств для водородной энергетики</w:t>
            </w:r>
            <w:r>
              <w:t xml:space="preserve"> (по запросу)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5A6AAD" w:rsidP="00143D33">
            <w:pPr>
              <w:jc w:val="both"/>
              <w:rPr>
                <w:szCs w:val="24"/>
              </w:rPr>
            </w:pPr>
            <w:r>
              <w:t xml:space="preserve">Консультирование изготовителя </w:t>
            </w:r>
            <w:r w:rsidRPr="00661320">
              <w:t>электрохимических устройств для водородной энергетики и их компонентов</w:t>
            </w:r>
            <w:r>
              <w:t xml:space="preserve">  в процессе разработки документации по эксплуатации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5A6AAD" w:rsidP="00143D33">
            <w:pPr>
              <w:jc w:val="both"/>
              <w:rPr>
                <w:szCs w:val="24"/>
              </w:rPr>
            </w:pPr>
            <w:r>
              <w:t>Консультирование организации, эксплуатирующей разработанное электрохимическое устройство для водородной энергетики (при необходимости)</w:t>
            </w:r>
          </w:p>
        </w:tc>
      </w:tr>
      <w:tr w:rsidR="00803B01" w:rsidRPr="00821313" w:rsidTr="00143D33">
        <w:trPr>
          <w:trHeight w:val="20"/>
        </w:trPr>
        <w:tc>
          <w:tcPr>
            <w:tcW w:w="1266" w:type="pct"/>
            <w:vMerge/>
          </w:tcPr>
          <w:p w:rsidR="00803B01" w:rsidRPr="00821313" w:rsidRDefault="00803B01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803B01" w:rsidRPr="00821313" w:rsidRDefault="00803B01" w:rsidP="006978A8">
            <w:pPr>
              <w:jc w:val="both"/>
              <w:rPr>
                <w:szCs w:val="24"/>
              </w:rPr>
            </w:pP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4" w:type="pct"/>
          </w:tcPr>
          <w:p w:rsidR="006D3DDA" w:rsidRPr="00821313" w:rsidRDefault="00551EC5" w:rsidP="00143D33">
            <w:pPr>
              <w:jc w:val="both"/>
              <w:rPr>
                <w:szCs w:val="24"/>
              </w:rPr>
            </w:pPr>
            <w:r>
              <w:t>Разрабатывать комплекты рабочей и конструкторской документации</w:t>
            </w:r>
            <w:r w:rsidR="00B92B63">
              <w:t xml:space="preserve"> на электрохимические</w:t>
            </w:r>
            <w:r w:rsidR="00B92B63" w:rsidRPr="00661320">
              <w:t xml:space="preserve"> устройств</w:t>
            </w:r>
            <w:r w:rsidR="00B92B63">
              <w:t>а</w:t>
            </w:r>
            <w:r w:rsidR="00B92B63" w:rsidRPr="00661320">
              <w:t xml:space="preserve"> для водородной энергетики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551EC5" w:rsidP="00143D33">
            <w:pPr>
              <w:jc w:val="both"/>
              <w:rPr>
                <w:szCs w:val="24"/>
              </w:rPr>
            </w:pPr>
            <w:r>
              <w:t>Инструктировать персонал предприятия-изготовителя до и в процессе сборки</w:t>
            </w:r>
            <w:r w:rsidR="005A6AAD">
              <w:t xml:space="preserve"> </w:t>
            </w:r>
            <w:r w:rsidR="00B92B63" w:rsidRPr="00661320">
              <w:t>электрохимических устройств для водородной энергетики</w:t>
            </w:r>
          </w:p>
        </w:tc>
      </w:tr>
      <w:tr w:rsidR="00551EC5" w:rsidRPr="00821313" w:rsidTr="00143D33">
        <w:trPr>
          <w:trHeight w:val="20"/>
        </w:trPr>
        <w:tc>
          <w:tcPr>
            <w:tcW w:w="1266" w:type="pct"/>
            <w:vMerge/>
          </w:tcPr>
          <w:p w:rsidR="00551EC5" w:rsidRPr="00821313" w:rsidDel="002A1D54" w:rsidRDefault="00551EC5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551EC5" w:rsidRPr="00821313" w:rsidRDefault="00551EC5" w:rsidP="00143D33">
            <w:pPr>
              <w:jc w:val="both"/>
              <w:rPr>
                <w:szCs w:val="24"/>
              </w:rPr>
            </w:pPr>
            <w:r>
              <w:t>Выявлять и устранять несоответствия в процессе сборки</w:t>
            </w:r>
            <w:r w:rsidR="00B92B63">
              <w:t xml:space="preserve"> </w:t>
            </w:r>
            <w:r w:rsidR="00B92B63" w:rsidRPr="00661320">
              <w:t>электрохимических устройств для водородной энергетики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551EC5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Коммуникативные умения</w:t>
            </w:r>
          </w:p>
        </w:tc>
      </w:tr>
      <w:tr w:rsidR="00551EC5" w:rsidRPr="00821313" w:rsidTr="00143D33">
        <w:trPr>
          <w:trHeight w:val="20"/>
        </w:trPr>
        <w:tc>
          <w:tcPr>
            <w:tcW w:w="1266" w:type="pct"/>
            <w:vMerge/>
          </w:tcPr>
          <w:p w:rsidR="00551EC5" w:rsidRPr="00821313" w:rsidDel="002A1D54" w:rsidRDefault="00551EC5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551EC5" w:rsidRPr="00821313" w:rsidRDefault="00551EC5" w:rsidP="00143D33">
            <w:pPr>
              <w:jc w:val="both"/>
              <w:rPr>
                <w:szCs w:val="24"/>
              </w:rPr>
            </w:pPr>
            <w:r>
              <w:t>Формулировать рекомендации</w:t>
            </w:r>
          </w:p>
        </w:tc>
      </w:tr>
      <w:tr w:rsidR="00551EC5" w:rsidRPr="00821313" w:rsidTr="00143D33">
        <w:trPr>
          <w:trHeight w:val="20"/>
        </w:trPr>
        <w:tc>
          <w:tcPr>
            <w:tcW w:w="1266" w:type="pct"/>
            <w:vMerge/>
          </w:tcPr>
          <w:p w:rsidR="00551EC5" w:rsidRPr="00821313" w:rsidDel="002A1D54" w:rsidRDefault="00551EC5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551EC5" w:rsidRPr="00821313" w:rsidRDefault="00551EC5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</w:t>
            </w:r>
            <w:r w:rsidR="00B92B63">
              <w:rPr>
                <w:szCs w:val="24"/>
              </w:rPr>
              <w:t>, цифровыми сервисами и инструментами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6D3DDA" w:rsidP="00143D33">
            <w:pPr>
              <w:jc w:val="both"/>
              <w:rPr>
                <w:szCs w:val="24"/>
              </w:rPr>
            </w:pP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821313" w:rsidRDefault="006D3DDA" w:rsidP="00143D33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4" w:type="pct"/>
          </w:tcPr>
          <w:p w:rsidR="006D3DDA" w:rsidRPr="00821313" w:rsidRDefault="00551EC5" w:rsidP="00D918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структуре и составу документации </w:t>
            </w:r>
            <w:r w:rsidR="00B92B63">
              <w:rPr>
                <w:szCs w:val="24"/>
              </w:rPr>
              <w:t xml:space="preserve">для изготовителя </w:t>
            </w:r>
            <w:r w:rsidR="00B92B63" w:rsidRPr="00661320">
              <w:t>электрохимических устройств для водородной энергетики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551EC5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Методы оценки качества сборки</w:t>
            </w:r>
            <w:r w:rsidR="00B92B63">
              <w:rPr>
                <w:szCs w:val="24"/>
              </w:rPr>
              <w:t xml:space="preserve"> </w:t>
            </w:r>
            <w:r w:rsidR="00B92B63" w:rsidRPr="00661320">
              <w:t>электрохимических устройств для водородной энергетики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B92B63" w:rsidP="00143D33">
            <w:pPr>
              <w:jc w:val="both"/>
              <w:rPr>
                <w:szCs w:val="24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B92B63" w:rsidP="00143D33">
            <w:pPr>
              <w:jc w:val="both"/>
              <w:rPr>
                <w:szCs w:val="24"/>
              </w:rPr>
            </w:pPr>
            <w:r>
              <w:t>Материалы для электрохимических устройств водородной энергетики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B92B63" w:rsidP="00143D33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6D3DDA" w:rsidP="00143D33">
            <w:pPr>
              <w:jc w:val="both"/>
              <w:rPr>
                <w:szCs w:val="24"/>
              </w:rPr>
            </w:pPr>
          </w:p>
        </w:tc>
      </w:tr>
      <w:tr w:rsidR="008A547B" w:rsidRPr="00821313" w:rsidTr="00143D33">
        <w:trPr>
          <w:trHeight w:val="20"/>
        </w:trPr>
        <w:tc>
          <w:tcPr>
            <w:tcW w:w="1266" w:type="pct"/>
          </w:tcPr>
          <w:p w:rsidR="008A547B" w:rsidRPr="00821313" w:rsidDel="002A1D54" w:rsidRDefault="008A547B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4" w:type="pct"/>
          </w:tcPr>
          <w:p w:rsidR="008A547B" w:rsidRPr="00821313" w:rsidRDefault="008A547B" w:rsidP="00143D33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D3DDA" w:rsidRPr="00821313" w:rsidRDefault="006D3DDA"/>
    <w:p w:rsidR="00143D33" w:rsidRPr="00821313" w:rsidRDefault="00905FF0" w:rsidP="00143D33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="00143D33" w:rsidRPr="00821313">
        <w:rPr>
          <w:b/>
          <w:szCs w:val="20"/>
        </w:rPr>
        <w:t>.</w:t>
      </w:r>
      <w:r w:rsidR="00D91825" w:rsidRPr="00821313">
        <w:rPr>
          <w:b/>
          <w:szCs w:val="20"/>
        </w:rPr>
        <w:t>3</w:t>
      </w:r>
      <w:r w:rsidR="00143D33" w:rsidRPr="00821313">
        <w:rPr>
          <w:b/>
          <w:szCs w:val="20"/>
        </w:rPr>
        <w:t>. Трудовая функция</w:t>
      </w:r>
    </w:p>
    <w:p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2AF9" w:rsidRPr="00B92B63" w:rsidRDefault="00B92B63" w:rsidP="00143D33">
            <w:pPr>
              <w:rPr>
                <w:iCs/>
                <w:szCs w:val="24"/>
              </w:rPr>
            </w:pPr>
            <w:r>
              <w:t xml:space="preserve">Модернизация </w:t>
            </w:r>
            <w:r w:rsidRPr="006C7E24">
              <w:t>электрохимических устройств для водородной энергетики и их компонентов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905FF0" w:rsidRDefault="00905FF0" w:rsidP="0088218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="00BF4F96" w:rsidRPr="00821313">
              <w:rPr>
                <w:szCs w:val="24"/>
              </w:rPr>
              <w:t>/03</w:t>
            </w:r>
            <w:r w:rsidR="00146285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146285" w:rsidRDefault="00905FF0" w:rsidP="00143D3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143D33" w:rsidRPr="00821313" w:rsidRDefault="00143D3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1286"/>
        <w:gridCol w:w="506"/>
        <w:gridCol w:w="2618"/>
        <w:gridCol w:w="17"/>
        <w:gridCol w:w="1407"/>
        <w:gridCol w:w="17"/>
        <w:gridCol w:w="1940"/>
      </w:tblGrid>
      <w:tr w:rsidR="006D3DDA" w:rsidRPr="00821313" w:rsidTr="003A525F">
        <w:trPr>
          <w:trHeight w:val="488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8419AA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:rsidTr="003A525F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3A52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A525F" w:rsidRPr="00821313" w:rsidRDefault="003A525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6D3DDA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2AF9" w:rsidRPr="00821313" w:rsidRDefault="006D3DDA" w:rsidP="00F30FA1">
            <w:r w:rsidRPr="00821313">
              <w:t>Трудовые действия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1A65CB" w:rsidP="003A525F">
            <w:pPr>
              <w:jc w:val="both"/>
              <w:rPr>
                <w:szCs w:val="24"/>
              </w:rPr>
            </w:pPr>
            <w:r w:rsidRPr="00735D0D">
              <w:t xml:space="preserve">Анализ </w:t>
            </w:r>
            <w:r>
              <w:t>результатов</w:t>
            </w:r>
            <w:r w:rsidRPr="00735D0D">
              <w:t xml:space="preserve"> эксплуатации</w:t>
            </w:r>
            <w:r>
              <w:t xml:space="preserve"> </w:t>
            </w:r>
            <w:r w:rsidRPr="006C7E24">
              <w:t>электрохимических устройств</w:t>
            </w:r>
            <w:r>
              <w:t xml:space="preserve"> </w:t>
            </w:r>
            <w:r w:rsidRPr="006C7E24">
              <w:t>водородной энергетики</w:t>
            </w:r>
            <w:r w:rsidRPr="00735D0D">
              <w:t xml:space="preserve"> для</w:t>
            </w:r>
            <w:r>
              <w:t xml:space="preserve"> определения направлений модернизации</w:t>
            </w:r>
          </w:p>
        </w:tc>
      </w:tr>
      <w:tr w:rsidR="006D3DD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6D3DDA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1A65CB" w:rsidP="001A65CB">
            <w:pPr>
              <w:jc w:val="both"/>
              <w:rPr>
                <w:szCs w:val="24"/>
              </w:rPr>
            </w:pPr>
            <w:r>
              <w:t xml:space="preserve">Анализ тенденций и перспектив развития технологий </w:t>
            </w:r>
            <w:r w:rsidRPr="006C7E24">
              <w:t xml:space="preserve">электрохимических устройств </w:t>
            </w:r>
            <w:r>
              <w:t xml:space="preserve">и их компонентов </w:t>
            </w:r>
          </w:p>
        </w:tc>
      </w:tr>
      <w:tr w:rsidR="0088218D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18D" w:rsidRPr="00821313" w:rsidRDefault="0088218D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18D" w:rsidRPr="00821313" w:rsidRDefault="001A65CB" w:rsidP="00D91825">
            <w:pPr>
              <w:jc w:val="both"/>
              <w:rPr>
                <w:szCs w:val="24"/>
              </w:rPr>
            </w:pPr>
            <w:r>
              <w:t xml:space="preserve">Оценка возможностей модернизации </w:t>
            </w:r>
            <w:r w:rsidRPr="006C7E24">
              <w:t>электрохимических устройств водородной энергетики</w:t>
            </w:r>
            <w:r w:rsidRPr="00735D0D">
              <w:t xml:space="preserve"> </w:t>
            </w:r>
            <w:r>
              <w:t>и их компонентов с обоснованием</w:t>
            </w:r>
          </w:p>
        </w:tc>
      </w:tr>
      <w:tr w:rsidR="00210B04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0B04" w:rsidRPr="00821313" w:rsidRDefault="00210B04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0B04" w:rsidRPr="00821313" w:rsidRDefault="001A65CB" w:rsidP="00551EC5">
            <w:pPr>
              <w:jc w:val="both"/>
              <w:rPr>
                <w:szCs w:val="24"/>
              </w:rPr>
            </w:pPr>
            <w:r w:rsidRPr="00CA14B0">
              <w:t xml:space="preserve">Разработка предложений </w:t>
            </w:r>
            <w:r>
              <w:t xml:space="preserve">по </w:t>
            </w:r>
            <w:r w:rsidRPr="00CA14B0">
              <w:t xml:space="preserve">модернизации </w:t>
            </w:r>
            <w:r w:rsidRPr="006C7E24">
              <w:t>электрохимических устройств водородной энергетики</w:t>
            </w:r>
            <w:r w:rsidRPr="00735D0D">
              <w:t xml:space="preserve"> </w:t>
            </w:r>
            <w:r>
              <w:t>и их компонентов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jc w:val="both"/>
              <w:rPr>
                <w:szCs w:val="24"/>
              </w:rPr>
            </w:pP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551EC5" w:rsidP="003A525F">
            <w:pPr>
              <w:jc w:val="both"/>
              <w:rPr>
                <w:szCs w:val="24"/>
              </w:rPr>
            </w:pPr>
            <w:r>
              <w:t>Определять источники информации и оценивать  достоверность информации</w:t>
            </w:r>
          </w:p>
        </w:tc>
      </w:tr>
      <w:tr w:rsidR="00976D22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D22" w:rsidRPr="00821313" w:rsidDel="002A1D54" w:rsidRDefault="00976D22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D22" w:rsidRPr="008427D9" w:rsidRDefault="008427D9" w:rsidP="008427D9">
            <w:r>
              <w:t>Определять полноту и достаточность данных для анализа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8427D9" w:rsidP="003A525F">
            <w:pPr>
              <w:jc w:val="both"/>
              <w:rPr>
                <w:szCs w:val="24"/>
              </w:rPr>
            </w:pPr>
            <w:r>
              <w:t>Собирать и систематизировать информацию из различных источников</w:t>
            </w:r>
          </w:p>
        </w:tc>
      </w:tr>
      <w:tr w:rsidR="00A32D5E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2D5E" w:rsidRPr="00821313" w:rsidDel="002A1D54" w:rsidRDefault="00A32D5E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2D5E" w:rsidRPr="00821313" w:rsidRDefault="008427D9" w:rsidP="003A525F">
            <w:pPr>
              <w:jc w:val="both"/>
              <w:rPr>
                <w:szCs w:val="24"/>
              </w:rPr>
            </w:pPr>
            <w:r>
              <w:t>Формулировать выводы и рекомендации по результатам анализа</w:t>
            </w:r>
          </w:p>
        </w:tc>
      </w:tr>
      <w:tr w:rsidR="008427D9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Del="002A1D54" w:rsidRDefault="008427D9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RDefault="008427D9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Оценивать эффективность корректирующих мер</w:t>
            </w:r>
            <w:r w:rsidR="00A14765">
              <w:rPr>
                <w:szCs w:val="24"/>
              </w:rPr>
              <w:t xml:space="preserve"> при эксплуатации </w:t>
            </w:r>
            <w:r w:rsidR="00A14765" w:rsidRPr="006C7E24">
              <w:t>электрохимических устройств водородной энергетики</w:t>
            </w:r>
          </w:p>
        </w:tc>
      </w:tr>
      <w:tr w:rsidR="008427D9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Del="002A1D54" w:rsidRDefault="008427D9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27D9" w:rsidRPr="00821313" w:rsidRDefault="00E4626A" w:rsidP="00A14765">
            <w:pPr>
              <w:jc w:val="both"/>
              <w:rPr>
                <w:szCs w:val="24"/>
              </w:rPr>
            </w:pPr>
            <w:r>
              <w:t xml:space="preserve">Анализировать объекты-аналоги </w:t>
            </w:r>
            <w:r w:rsidR="00A14765" w:rsidRPr="006C7E24">
              <w:t>электрохимических устройств водородной энергетики</w:t>
            </w:r>
            <w:r w:rsidR="00A14765">
              <w:t xml:space="preserve"> </w:t>
            </w:r>
            <w:r>
              <w:t>(при наличии)</w:t>
            </w:r>
          </w:p>
        </w:tc>
      </w:tr>
      <w:tr w:rsidR="00E4626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Del="002A1D54" w:rsidRDefault="00E4626A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RDefault="00E4626A" w:rsidP="003A525F">
            <w:pPr>
              <w:jc w:val="both"/>
              <w:rPr>
                <w:szCs w:val="24"/>
              </w:rPr>
            </w:pPr>
            <w:r>
              <w:t>Выполнять инженерно-технические расчеты</w:t>
            </w:r>
          </w:p>
        </w:tc>
      </w:tr>
      <w:tr w:rsidR="00E4626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Del="002A1D54" w:rsidRDefault="00E4626A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4626A" w:rsidRPr="00821313" w:rsidRDefault="00E4626A" w:rsidP="003A525F">
            <w:pPr>
              <w:jc w:val="both"/>
              <w:rPr>
                <w:szCs w:val="24"/>
              </w:rPr>
            </w:pPr>
            <w:r>
              <w:t>Анализировать риски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jc w:val="both"/>
              <w:rPr>
                <w:szCs w:val="24"/>
              </w:rPr>
            </w:pP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E4626A" w:rsidRDefault="00143579" w:rsidP="00E4626A"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143579" w:rsidP="003A525F">
            <w:pPr>
              <w:jc w:val="both"/>
              <w:rPr>
                <w:szCs w:val="24"/>
              </w:rPr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143579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3579" w:rsidRPr="00821313" w:rsidDel="002A1D54" w:rsidRDefault="00143579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3579" w:rsidRPr="007D4C05" w:rsidRDefault="00143579" w:rsidP="003A525F">
            <w:pPr>
              <w:jc w:val="both"/>
            </w:pPr>
            <w:r>
              <w:t>Технологии водородной энергетики</w:t>
            </w:r>
          </w:p>
        </w:tc>
      </w:tr>
      <w:tr w:rsidR="00143579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3579" w:rsidRPr="00821313" w:rsidDel="002A1D54" w:rsidRDefault="00143579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3579" w:rsidRPr="007D4C05" w:rsidRDefault="00143579" w:rsidP="003A525F">
            <w:pPr>
              <w:jc w:val="both"/>
            </w:pPr>
            <w:r>
              <w:t>Электрохимические технологии</w:t>
            </w:r>
          </w:p>
        </w:tc>
      </w:tr>
      <w:tr w:rsidR="00143579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3579" w:rsidRPr="00821313" w:rsidDel="002A1D54" w:rsidRDefault="00143579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43579" w:rsidRPr="007D4C05" w:rsidRDefault="00143579" w:rsidP="003A525F">
            <w:pPr>
              <w:jc w:val="both"/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143579" w:rsidP="003A525F">
            <w:pPr>
              <w:jc w:val="both"/>
              <w:rPr>
                <w:szCs w:val="24"/>
              </w:rPr>
            </w:pPr>
            <w:r w:rsidRPr="007D4C05">
              <w:t>Отечественный и международный опыт создания и эксплуатации</w:t>
            </w:r>
            <w:r>
              <w:t xml:space="preserve"> электрохимических устройств для водородной энергетики</w:t>
            </w:r>
            <w:r w:rsidRPr="007D4C05">
              <w:t>, в том числе с точки зрения коммерческой, технической и технологической эффективности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143579" w:rsidP="003A525F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pPr>
              <w:jc w:val="both"/>
              <w:rPr>
                <w:szCs w:val="24"/>
              </w:rPr>
            </w:pPr>
          </w:p>
        </w:tc>
      </w:tr>
      <w:tr w:rsidR="008A547B" w:rsidRPr="00821313" w:rsidTr="00D91825">
        <w:trPr>
          <w:trHeight w:val="20"/>
        </w:trPr>
        <w:tc>
          <w:tcPr>
            <w:tcW w:w="127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47B" w:rsidRPr="00821313" w:rsidDel="002A1D54" w:rsidRDefault="008A547B" w:rsidP="003A52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47B" w:rsidRPr="00821313" w:rsidRDefault="008A547B" w:rsidP="003A52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D3DDA" w:rsidRDefault="006D3DDA">
      <w:pPr>
        <w:rPr>
          <w:lang w:val="en-US"/>
        </w:rPr>
      </w:pPr>
    </w:p>
    <w:p w:rsidR="00115D29" w:rsidRDefault="00115D29">
      <w:pPr>
        <w:rPr>
          <w:lang w:val="en-US"/>
        </w:rPr>
        <w:sectPr w:rsidR="00115D29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15D29" w:rsidRPr="00821313" w:rsidRDefault="00115D29" w:rsidP="00115D29">
      <w:pPr>
        <w:pStyle w:val="2"/>
        <w:rPr>
          <w:i/>
          <w:szCs w:val="20"/>
        </w:rPr>
      </w:pPr>
      <w:bookmarkStart w:id="8" w:name="_Toc180626815"/>
      <w:r>
        <w:t>3.</w:t>
      </w:r>
      <w:r w:rsidR="00905FF0">
        <w:rPr>
          <w:lang w:val="ru-RU"/>
        </w:rPr>
        <w:t>5</w:t>
      </w:r>
      <w:r w:rsidRPr="00821313">
        <w:t>. Обобщенная трудовая функция</w:t>
      </w:r>
      <w:bookmarkEnd w:id="8"/>
    </w:p>
    <w:p w:rsidR="00115D29" w:rsidRPr="00821313" w:rsidRDefault="00115D29" w:rsidP="00115D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115D29" w:rsidRPr="00821313" w:rsidTr="00AE0E5F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5D29" w:rsidRPr="00821313" w:rsidRDefault="00B2228B" w:rsidP="00905FF0">
            <w:pPr>
              <w:rPr>
                <w:szCs w:val="24"/>
              </w:rPr>
            </w:pPr>
            <w:r>
              <w:t xml:space="preserve">Организация работ по разработке и модернизации </w:t>
            </w:r>
            <w:r w:rsidRPr="006C7E24">
              <w:t>электрохимических устройств</w:t>
            </w:r>
            <w:r>
              <w:t xml:space="preserve"> для водородной энергетики</w:t>
            </w:r>
            <w:r w:rsidRPr="006C7E24">
              <w:t xml:space="preserve"> </w:t>
            </w:r>
            <w:r>
              <w:t>и их компонентов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905FF0" w:rsidRDefault="00905FF0" w:rsidP="00AE0E5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905FF0" w:rsidRDefault="00905FF0" w:rsidP="00AE0E5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115D29" w:rsidRPr="00821313" w:rsidTr="00AE0E5F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115D29" w:rsidRPr="00821313" w:rsidTr="00AE0E5F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115D29" w:rsidRPr="00821313" w:rsidTr="00AE0E5F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Default="00F022D2" w:rsidP="00AE0E5F">
            <w:pPr>
              <w:rPr>
                <w:szCs w:val="24"/>
              </w:rPr>
            </w:pPr>
            <w:r>
              <w:rPr>
                <w:szCs w:val="24"/>
              </w:rPr>
              <w:t>Руководитель проекта</w:t>
            </w:r>
          </w:p>
          <w:p w:rsidR="00F022D2" w:rsidRDefault="00F022D2" w:rsidP="00AE0E5F">
            <w:pPr>
              <w:rPr>
                <w:szCs w:val="24"/>
              </w:rPr>
            </w:pPr>
            <w:r>
              <w:rPr>
                <w:szCs w:val="24"/>
              </w:rPr>
              <w:t>Начальник отдела</w:t>
            </w:r>
          </w:p>
          <w:p w:rsidR="00F022D2" w:rsidRPr="00821313" w:rsidRDefault="00F022D2" w:rsidP="00AE0E5F">
            <w:pPr>
              <w:rPr>
                <w:szCs w:val="24"/>
              </w:rPr>
            </w:pPr>
            <w:r>
              <w:rPr>
                <w:szCs w:val="24"/>
              </w:rPr>
              <w:t>Руководитель направления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821313" w:rsidRDefault="00905FF0" w:rsidP="00905FF0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- с</w:t>
            </w:r>
            <w:r w:rsidR="00C43CFE">
              <w:rPr>
                <w:szCs w:val="24"/>
              </w:rPr>
              <w:t>пециалитет, магистратура</w:t>
            </w:r>
          </w:p>
        </w:tc>
      </w:tr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284603" w:rsidRDefault="00C43CFE" w:rsidP="00284603">
            <w:pPr>
              <w:rPr>
                <w:szCs w:val="24"/>
              </w:rPr>
            </w:pPr>
            <w:r>
              <w:rPr>
                <w:szCs w:val="24"/>
              </w:rPr>
              <w:t xml:space="preserve">Не менее </w:t>
            </w:r>
            <w:r w:rsidR="00284603" w:rsidRPr="00284603">
              <w:rPr>
                <w:szCs w:val="24"/>
              </w:rPr>
              <w:t>3</w:t>
            </w:r>
            <w:r>
              <w:rPr>
                <w:szCs w:val="24"/>
              </w:rPr>
              <w:t xml:space="preserve"> лет</w:t>
            </w:r>
            <w:r w:rsidR="00284603">
              <w:rPr>
                <w:szCs w:val="24"/>
              </w:rPr>
              <w:t xml:space="preserve"> в области проектирования и</w:t>
            </w:r>
            <w:r w:rsidR="00284603" w:rsidRPr="00284603">
              <w:rPr>
                <w:szCs w:val="24"/>
              </w:rPr>
              <w:t>/</w:t>
            </w:r>
            <w:r w:rsidR="00284603">
              <w:rPr>
                <w:szCs w:val="24"/>
              </w:rPr>
              <w:t>или эксплуатации энергоустановок</w:t>
            </w:r>
          </w:p>
        </w:tc>
      </w:tr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</w:tr>
      <w:tr w:rsidR="00115D29" w:rsidRPr="00821313" w:rsidTr="00AE0E5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115D29" w:rsidRPr="00821313" w:rsidRDefault="00115D29" w:rsidP="00AE0E5F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15D29" w:rsidRPr="00821313" w:rsidRDefault="00115D29" w:rsidP="00AE0E5F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115D29" w:rsidRPr="00821313" w:rsidRDefault="00115D29" w:rsidP="00115D29"/>
    <w:p w:rsidR="00115D29" w:rsidRPr="00821313" w:rsidRDefault="00115D29" w:rsidP="00115D29">
      <w:r w:rsidRPr="00821313">
        <w:t>Дополнительные характеристики</w:t>
      </w:r>
    </w:p>
    <w:p w:rsidR="00115D29" w:rsidRPr="00821313" w:rsidRDefault="00115D29" w:rsidP="00115D2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94722C" w:rsidRPr="00821313" w:rsidTr="00BA5737">
        <w:trPr>
          <w:trHeight w:val="20"/>
        </w:trPr>
        <w:tc>
          <w:tcPr>
            <w:tcW w:w="1305" w:type="pct"/>
            <w:vAlign w:val="center"/>
          </w:tcPr>
          <w:p w:rsidR="0094722C" w:rsidRPr="00821313" w:rsidRDefault="0094722C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94722C" w:rsidRPr="00821313" w:rsidRDefault="0094722C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94722C" w:rsidRPr="00821313" w:rsidRDefault="0094722C" w:rsidP="00BA5737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2141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Инженеры в промышленности и на производстве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t>22873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Инженер-энергетик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 w:val="restart"/>
          </w:tcPr>
          <w:p w:rsidR="0094722C" w:rsidRPr="00821313" w:rsidRDefault="0094722C" w:rsidP="00BA5737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2.13.05.01</w:t>
            </w:r>
          </w:p>
        </w:tc>
        <w:tc>
          <w:tcPr>
            <w:tcW w:w="2820" w:type="pct"/>
          </w:tcPr>
          <w:p w:rsidR="0094722C" w:rsidRPr="00604BB4" w:rsidRDefault="0094722C" w:rsidP="00BA5737">
            <w:pPr>
              <w:rPr>
                <w:szCs w:val="24"/>
                <w:lang w:val="x-none"/>
              </w:rPr>
            </w:pPr>
            <w:r w:rsidRPr="00604BB4">
              <w:rPr>
                <w:szCs w:val="24"/>
                <w:lang w:val="x-none"/>
              </w:rPr>
              <w:t>Тепло- и электрообеспечение специальных технических систем и объектов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2.13.05.02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04BB4">
              <w:rPr>
                <w:szCs w:val="24"/>
              </w:rPr>
              <w:t>Специальные электромеханические системы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Ядерные реакторы и материалы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2.14.05.02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04BB4">
              <w:rPr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2.14.05.04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2.14.05.03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86068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2.15.05.01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63B3B">
              <w:rPr>
                <w:szCs w:val="24"/>
              </w:rPr>
              <w:t>2.16.05.01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663B3B">
              <w:rPr>
                <w:szCs w:val="24"/>
              </w:rPr>
              <w:t>Специальные системы жизнеобеспечения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1.04.05.01</w:t>
            </w:r>
          </w:p>
        </w:tc>
        <w:tc>
          <w:tcPr>
            <w:tcW w:w="2820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Фундаментальная и прикладная химия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2.18.05.01</w:t>
            </w:r>
          </w:p>
        </w:tc>
        <w:tc>
          <w:tcPr>
            <w:tcW w:w="2820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Химическая технология энергонасыщенных материалов и изделий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2.18.05.02</w:t>
            </w:r>
          </w:p>
        </w:tc>
        <w:tc>
          <w:tcPr>
            <w:tcW w:w="2820" w:type="pct"/>
          </w:tcPr>
          <w:p w:rsidR="0094722C" w:rsidRPr="001B313A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Теплоэнергетика и теплотехника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Электроэнергетика и электротехника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2.13.04.03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1B313A">
              <w:rPr>
                <w:szCs w:val="24"/>
              </w:rPr>
              <w:t>Энергетическое машиностроение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2.14.04.01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Ядерная энергетика и теплофизика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2.14.04.02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Ядерные физика и технологии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Технологические машины и оборудование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2.15.04.03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Прикладная механика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2.15.04.05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370F02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FA00A5">
              <w:rPr>
                <w:szCs w:val="24"/>
              </w:rPr>
              <w:t>1.04.04.02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>
              <w:rPr>
                <w:szCs w:val="24"/>
              </w:rPr>
              <w:t>Химия, физика и механика материалов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2.16.04.01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Техническая физика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2.16.04.02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2.18.04.01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Химическая технология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2.18.04.02</w:t>
            </w: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  <w:r w:rsidRPr="0094722C">
              <w:rPr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94722C" w:rsidRPr="00821313" w:rsidTr="00BA5737">
        <w:trPr>
          <w:trHeight w:val="20"/>
        </w:trPr>
        <w:tc>
          <w:tcPr>
            <w:tcW w:w="1305" w:type="pct"/>
            <w:vMerge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94722C" w:rsidRPr="00821313" w:rsidRDefault="0094722C" w:rsidP="00BA5737">
            <w:pPr>
              <w:rPr>
                <w:szCs w:val="24"/>
              </w:rPr>
            </w:pPr>
          </w:p>
        </w:tc>
      </w:tr>
    </w:tbl>
    <w:p w:rsidR="00115D29" w:rsidRDefault="00115D29" w:rsidP="00115D29"/>
    <w:p w:rsidR="0094722C" w:rsidRPr="00821313" w:rsidRDefault="0094722C" w:rsidP="00115D29"/>
    <w:p w:rsidR="00115D29" w:rsidRPr="00821313" w:rsidRDefault="00146285" w:rsidP="00115D29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 w:rsidR="00905FF0">
        <w:rPr>
          <w:b/>
          <w:szCs w:val="20"/>
        </w:rPr>
        <w:t>5</w:t>
      </w:r>
      <w:r w:rsidR="00115D29" w:rsidRPr="00821313">
        <w:rPr>
          <w:b/>
          <w:szCs w:val="20"/>
        </w:rPr>
        <w:t>.1. Трудовая функция</w:t>
      </w:r>
    </w:p>
    <w:p w:rsidR="00115D29" w:rsidRPr="00821313" w:rsidRDefault="00115D29" w:rsidP="00115D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115D29" w:rsidRPr="00821313" w:rsidTr="00AE0E5F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5D29" w:rsidRPr="00821313" w:rsidRDefault="00E96B2B" w:rsidP="00AE0E5F">
            <w:pPr>
              <w:rPr>
                <w:szCs w:val="24"/>
              </w:rPr>
            </w:pPr>
            <w:r>
              <w:t xml:space="preserve">Организация разработки концепции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821313" w:rsidRDefault="00905FF0" w:rsidP="00AE0E5F">
            <w:pPr>
              <w:rPr>
                <w:szCs w:val="24"/>
              </w:rPr>
            </w:pPr>
            <w:r>
              <w:rPr>
                <w:szCs w:val="24"/>
              </w:rPr>
              <w:t>Е</w:t>
            </w:r>
            <w:r w:rsidR="00115D29" w:rsidRPr="00821313">
              <w:rPr>
                <w:szCs w:val="24"/>
              </w:rPr>
              <w:t>/01.7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115D29" w:rsidRPr="00821313" w:rsidTr="00AE0E5F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115D29" w:rsidRPr="00821313" w:rsidTr="00AE0E5F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15D29" w:rsidRPr="00821313" w:rsidRDefault="00115D29" w:rsidP="00AE0E5F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5D29" w:rsidRPr="00821313" w:rsidRDefault="00115D29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15D29" w:rsidRPr="00821313" w:rsidRDefault="00115D29" w:rsidP="00115D2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115D29" w:rsidRPr="00821313" w:rsidTr="00AE0E5F">
        <w:trPr>
          <w:trHeight w:val="20"/>
        </w:trPr>
        <w:tc>
          <w:tcPr>
            <w:tcW w:w="1261" w:type="pct"/>
            <w:vMerge w:val="restart"/>
          </w:tcPr>
          <w:p w:rsidR="00115D29" w:rsidRPr="00821313" w:rsidRDefault="00115D29" w:rsidP="00AE0E5F">
            <w:r w:rsidRPr="00821313">
              <w:t>Трудовые действия</w:t>
            </w:r>
          </w:p>
        </w:tc>
        <w:tc>
          <w:tcPr>
            <w:tcW w:w="3739" w:type="pct"/>
          </w:tcPr>
          <w:p w:rsidR="00115D29" w:rsidRPr="00821313" w:rsidRDefault="00E96B2B" w:rsidP="00AE0E5F">
            <w:pPr>
              <w:jc w:val="both"/>
              <w:rPr>
                <w:szCs w:val="24"/>
              </w:rPr>
            </w:pPr>
            <w:r>
              <w:t xml:space="preserve">Определение целей и задач разработки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E96B2B" w:rsidRPr="00821313" w:rsidTr="00AE0E5F">
        <w:trPr>
          <w:trHeight w:val="20"/>
        </w:trPr>
        <w:tc>
          <w:tcPr>
            <w:tcW w:w="1261" w:type="pct"/>
            <w:vMerge/>
          </w:tcPr>
          <w:p w:rsidR="00E96B2B" w:rsidRPr="00821313" w:rsidRDefault="00E96B2B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E96B2B" w:rsidRDefault="00E96B2B" w:rsidP="00E96B2B">
            <w:pPr>
              <w:jc w:val="both"/>
            </w:pPr>
            <w:r>
              <w:t xml:space="preserve">Организация аналитических исследований в целях определения технологии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E96B2B" w:rsidP="00AE0E5F">
            <w:pPr>
              <w:jc w:val="both"/>
              <w:rPr>
                <w:szCs w:val="24"/>
              </w:rPr>
            </w:pPr>
            <w:r>
              <w:t xml:space="preserve">Организация сбора и анализа данных для выбора конструктивных решений и конструкционных материалов </w:t>
            </w:r>
            <w:r w:rsidRPr="001174B4">
              <w:t>электрохимических устройств для водородной энергетики и их компонентов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E96B2B" w:rsidP="00AE0E5F">
            <w:pPr>
              <w:jc w:val="both"/>
              <w:rPr>
                <w:szCs w:val="24"/>
              </w:rPr>
            </w:pPr>
            <w:r>
              <w:t xml:space="preserve">Организация разработки требований к безопасности </w:t>
            </w:r>
            <w:r w:rsidRPr="00D6668C">
              <w:t>электрохимических устройств для водородной энергетики и их компонентов</w:t>
            </w:r>
            <w:r>
              <w:t xml:space="preserve"> и оценки их потенциального воздействия на окружающую среду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1E69A2" w:rsidRDefault="00E96B2B" w:rsidP="00AE0E5F">
            <w:pPr>
              <w:jc w:val="both"/>
              <w:rPr>
                <w:szCs w:val="24"/>
              </w:rPr>
            </w:pPr>
            <w:r>
              <w:t xml:space="preserve">Организация разработки требований к безопасности </w:t>
            </w:r>
            <w:r w:rsidRPr="00D6668C">
              <w:t>электрохимических устройств для водородной энергетики и их компонентов</w:t>
            </w:r>
            <w:r>
              <w:t xml:space="preserve"> и оценки их потенциального воздействия на окружающую среду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1D63D8" w:rsidP="00AE0E5F">
            <w:pPr>
              <w:jc w:val="both"/>
              <w:rPr>
                <w:szCs w:val="24"/>
              </w:rPr>
            </w:pPr>
            <w:r>
              <w:t xml:space="preserve">Организация разработки, приемки и согласования технико-экономического обоснования </w:t>
            </w:r>
            <w:r w:rsidRPr="00D6668C">
              <w:t>электрохимических устройств для водородной энергетики и их компонентов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1D63D8" w:rsidP="00AE0E5F">
            <w:pPr>
              <w:jc w:val="both"/>
              <w:rPr>
                <w:szCs w:val="24"/>
              </w:rPr>
            </w:pPr>
            <w:r>
              <w:t xml:space="preserve">Анализ потенциальных рисков для выбора стратегии управления рисками на всех этапах разработки </w:t>
            </w:r>
            <w:r w:rsidRPr="006C7E24">
              <w:t xml:space="preserve">электрохимических устройств </w:t>
            </w:r>
            <w:r>
              <w:t>для водородной энергетики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1D63D8" w:rsidP="00AE0E5F">
            <w:pPr>
              <w:jc w:val="both"/>
              <w:rPr>
                <w:szCs w:val="24"/>
              </w:rPr>
            </w:pPr>
            <w:r>
              <w:t xml:space="preserve">Организация разработки и согласования календарно-сетевого плана-графика разработки </w:t>
            </w:r>
            <w:r w:rsidRPr="00D6668C">
              <w:t>электрохимических устройств для водородной энергетики и их компонентов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RDefault="00115D29" w:rsidP="00AE0E5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115D29" w:rsidRPr="00821313" w:rsidRDefault="00115D29" w:rsidP="00AE0E5F">
            <w:pPr>
              <w:jc w:val="both"/>
              <w:rPr>
                <w:szCs w:val="24"/>
              </w:rPr>
            </w:pP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 w:val="restart"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115D29" w:rsidRPr="00821313" w:rsidRDefault="00E96B2B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потребности в привлечении специалистов по различным направлениям разработки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E96B2B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требования к компетенциям специалистов по различным направлениям разработки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3B436D" w:rsidRPr="00821313" w:rsidTr="00AE0E5F">
        <w:trPr>
          <w:trHeight w:val="20"/>
        </w:trPr>
        <w:tc>
          <w:tcPr>
            <w:tcW w:w="1261" w:type="pct"/>
            <w:vMerge/>
          </w:tcPr>
          <w:p w:rsidR="003B436D" w:rsidRPr="00821313" w:rsidDel="002A1D54" w:rsidRDefault="003B436D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3B436D" w:rsidRDefault="003B436D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Организовывать ресурсное обеспечение разработки концепции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D63D8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Ставить цели и задачи разработчикам концепции</w:t>
            </w:r>
            <w:r w:rsidRPr="006C7E24">
              <w:t xml:space="preserve"> 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D63D8" w:rsidP="001D63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Координировать взаимодействие участников разработки концепции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15D29" w:rsidP="00AE0E5F">
            <w:pPr>
              <w:jc w:val="both"/>
              <w:rPr>
                <w:szCs w:val="24"/>
              </w:rPr>
            </w:pP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 w:val="restart"/>
          </w:tcPr>
          <w:p w:rsidR="00115D29" w:rsidRPr="00821313" w:rsidRDefault="00115D29" w:rsidP="00AE0E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115D29" w:rsidRPr="00821313" w:rsidRDefault="001D63D8" w:rsidP="00AE0E5F">
            <w:pPr>
              <w:jc w:val="both"/>
              <w:rPr>
                <w:szCs w:val="24"/>
              </w:rPr>
            </w:pPr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D63D8" w:rsidP="00AE0E5F">
            <w:pPr>
              <w:jc w:val="both"/>
              <w:rPr>
                <w:szCs w:val="24"/>
              </w:rPr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D63D8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водородной энергетики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D63D8" w:rsidP="00AE0E5F">
            <w:pPr>
              <w:jc w:val="both"/>
              <w:rPr>
                <w:szCs w:val="24"/>
              </w:rPr>
            </w:pPr>
            <w:r>
              <w:t>Проектное управление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D63D8" w:rsidP="00AE0E5F">
            <w:pPr>
              <w:jc w:val="both"/>
              <w:rPr>
                <w:szCs w:val="24"/>
              </w:rPr>
            </w:pPr>
            <w:r>
              <w:t>Технологии водородной энергетики</w:t>
            </w:r>
          </w:p>
        </w:tc>
      </w:tr>
      <w:tr w:rsidR="001D63D8" w:rsidRPr="00821313" w:rsidTr="00AE0E5F">
        <w:trPr>
          <w:trHeight w:val="20"/>
        </w:trPr>
        <w:tc>
          <w:tcPr>
            <w:tcW w:w="1261" w:type="pct"/>
            <w:vMerge/>
          </w:tcPr>
          <w:p w:rsidR="001D63D8" w:rsidRPr="00821313" w:rsidDel="002A1D54" w:rsidRDefault="001D63D8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D63D8" w:rsidRPr="00821313" w:rsidRDefault="001D63D8" w:rsidP="00AE0E5F">
            <w:pPr>
              <w:jc w:val="both"/>
              <w:rPr>
                <w:szCs w:val="24"/>
              </w:rPr>
            </w:pPr>
            <w:r>
              <w:t>Технологии получения водорода</w:t>
            </w:r>
          </w:p>
        </w:tc>
      </w:tr>
      <w:tr w:rsidR="001D63D8" w:rsidRPr="00821313" w:rsidTr="00AE0E5F">
        <w:trPr>
          <w:trHeight w:val="20"/>
        </w:trPr>
        <w:tc>
          <w:tcPr>
            <w:tcW w:w="1261" w:type="pct"/>
            <w:vMerge/>
          </w:tcPr>
          <w:p w:rsidR="001D63D8" w:rsidRPr="00821313" w:rsidDel="002A1D54" w:rsidRDefault="001D63D8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D63D8" w:rsidRPr="00821313" w:rsidRDefault="001D63D8" w:rsidP="00AE0E5F">
            <w:pPr>
              <w:jc w:val="both"/>
              <w:rPr>
                <w:szCs w:val="24"/>
              </w:rPr>
            </w:pPr>
            <w:r>
              <w:t>Электрохимические технологии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D63D8" w:rsidP="00AE0E5F">
            <w:pPr>
              <w:jc w:val="both"/>
              <w:rPr>
                <w:szCs w:val="24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1D63D8" w:rsidRPr="00821313" w:rsidTr="00AE0E5F">
        <w:trPr>
          <w:trHeight w:val="20"/>
        </w:trPr>
        <w:tc>
          <w:tcPr>
            <w:tcW w:w="1261" w:type="pct"/>
            <w:vMerge/>
          </w:tcPr>
          <w:p w:rsidR="001D63D8" w:rsidRPr="00821313" w:rsidDel="002A1D54" w:rsidRDefault="001D63D8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D63D8" w:rsidRPr="00821313" w:rsidRDefault="001D63D8" w:rsidP="00AE0E5F">
            <w:pPr>
              <w:jc w:val="both"/>
              <w:rPr>
                <w:szCs w:val="24"/>
              </w:rPr>
            </w:pPr>
            <w:r>
              <w:t>Материалы для электрохимических устройств водородной энергетики</w:t>
            </w:r>
          </w:p>
        </w:tc>
      </w:tr>
      <w:tr w:rsidR="001D63D8" w:rsidRPr="00821313" w:rsidTr="00AE0E5F">
        <w:trPr>
          <w:trHeight w:val="20"/>
        </w:trPr>
        <w:tc>
          <w:tcPr>
            <w:tcW w:w="1261" w:type="pct"/>
            <w:vMerge/>
          </w:tcPr>
          <w:p w:rsidR="001D63D8" w:rsidRPr="00821313" w:rsidDel="002A1D54" w:rsidRDefault="001D63D8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D63D8" w:rsidRPr="00821313" w:rsidRDefault="001D63D8" w:rsidP="00AE0E5F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  <w:vMerge/>
          </w:tcPr>
          <w:p w:rsidR="00115D29" w:rsidRPr="00821313" w:rsidDel="002A1D54" w:rsidRDefault="00115D29" w:rsidP="00AE0E5F">
            <w:pPr>
              <w:rPr>
                <w:bCs/>
              </w:rPr>
            </w:pPr>
          </w:p>
        </w:tc>
        <w:tc>
          <w:tcPr>
            <w:tcW w:w="3739" w:type="pct"/>
          </w:tcPr>
          <w:p w:rsidR="00115D29" w:rsidRPr="00821313" w:rsidRDefault="001D63D8" w:rsidP="00AE0E5F">
            <w:pPr>
              <w:jc w:val="both"/>
              <w:rPr>
                <w:szCs w:val="24"/>
              </w:rPr>
            </w:pPr>
            <w:r w:rsidRPr="007D4C05">
              <w:t>Отечественный и международный опыт создания и эксплуатации</w:t>
            </w:r>
            <w:r>
              <w:t xml:space="preserve"> электрохимических устройств для водородной энергетики</w:t>
            </w:r>
            <w:r w:rsidRPr="007D4C05">
              <w:t>, в том числе с точки зрения коммерческой, технической и технологической эффективности</w:t>
            </w:r>
          </w:p>
        </w:tc>
      </w:tr>
      <w:tr w:rsidR="00115D29" w:rsidRPr="00821313" w:rsidTr="00AE0E5F">
        <w:trPr>
          <w:trHeight w:val="20"/>
        </w:trPr>
        <w:tc>
          <w:tcPr>
            <w:tcW w:w="1261" w:type="pct"/>
          </w:tcPr>
          <w:p w:rsidR="00115D29" w:rsidRPr="00821313" w:rsidDel="002A1D54" w:rsidRDefault="00115D29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115D29" w:rsidRPr="00821313" w:rsidRDefault="00115D29" w:rsidP="00AE0E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115D29" w:rsidRPr="00821313" w:rsidRDefault="00115D29" w:rsidP="00115D29"/>
    <w:p w:rsidR="00D0799E" w:rsidRPr="00821313" w:rsidRDefault="00D0799E" w:rsidP="00D0799E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 w:rsidR="00905FF0">
        <w:rPr>
          <w:b/>
          <w:szCs w:val="20"/>
        </w:rPr>
        <w:t>5</w:t>
      </w:r>
      <w:r>
        <w:rPr>
          <w:b/>
          <w:szCs w:val="20"/>
        </w:rPr>
        <w:t>.</w:t>
      </w:r>
      <w:r>
        <w:rPr>
          <w:b/>
          <w:szCs w:val="20"/>
          <w:lang w:val="en-US"/>
        </w:rPr>
        <w:t>2</w:t>
      </w:r>
      <w:r w:rsidRPr="00821313">
        <w:rPr>
          <w:b/>
          <w:szCs w:val="20"/>
        </w:rPr>
        <w:t>. Трудовая функция</w:t>
      </w:r>
    </w:p>
    <w:p w:rsidR="00D0799E" w:rsidRPr="00821313" w:rsidRDefault="00D0799E" w:rsidP="00D0799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D0799E" w:rsidRPr="00821313" w:rsidTr="00C30F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799E" w:rsidRPr="00821313" w:rsidRDefault="000172AB" w:rsidP="00C30F82">
            <w:pPr>
              <w:rPr>
                <w:szCs w:val="24"/>
              </w:rPr>
            </w:pPr>
            <w:r>
              <w:t>Организация работ по изготовлению и испытаниям прототипа электрохимического</w:t>
            </w:r>
            <w:r w:rsidRPr="006C7E24">
              <w:t xml:space="preserve"> устройств</w:t>
            </w:r>
            <w:r>
              <w:t>а</w:t>
            </w:r>
            <w:r w:rsidRPr="006C7E24">
              <w:t xml:space="preserve"> </w:t>
            </w:r>
            <w:r>
              <w:t>для водородной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905FF0" w:rsidP="00C30F82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/02</w:t>
            </w:r>
            <w:r w:rsidR="00D0799E" w:rsidRPr="00821313">
              <w:rPr>
                <w:szCs w:val="24"/>
              </w:rPr>
              <w:t>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D0799E" w:rsidRPr="00821313" w:rsidTr="00C30F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</w:tr>
      <w:tr w:rsidR="00D0799E" w:rsidRPr="00821313" w:rsidTr="00C30F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>
              <w:t>Трудовые действия</w:t>
            </w:r>
          </w:p>
        </w:tc>
        <w:tc>
          <w:tcPr>
            <w:tcW w:w="3739" w:type="pct"/>
          </w:tcPr>
          <w:p w:rsidR="00D0799E" w:rsidRPr="00821313" w:rsidRDefault="003B436D" w:rsidP="00C30F82">
            <w:pPr>
              <w:jc w:val="both"/>
              <w:rPr>
                <w:szCs w:val="24"/>
              </w:rPr>
            </w:pPr>
            <w:r>
              <w:t xml:space="preserve">Организация разработки проектной документации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3B436D" w:rsidP="00C30F82">
            <w:pPr>
              <w:jc w:val="both"/>
              <w:rPr>
                <w:szCs w:val="24"/>
              </w:rPr>
            </w:pPr>
            <w:r>
              <w:t xml:space="preserve">Организация ресурсного обеспечения создания и испытаний прототипа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856F4D" w:rsidP="00856F4D">
            <w:pPr>
              <w:jc w:val="both"/>
              <w:rPr>
                <w:szCs w:val="24"/>
              </w:rPr>
            </w:pPr>
            <w:r>
              <w:t>Организация разработки программы испытаний прототипа</w:t>
            </w:r>
            <w:r w:rsidRPr="00245DA8">
              <w:t xml:space="preserve">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1E69A2" w:rsidRDefault="00856F4D" w:rsidP="00C30F82">
            <w:pPr>
              <w:jc w:val="both"/>
              <w:rPr>
                <w:szCs w:val="24"/>
              </w:rPr>
            </w:pPr>
            <w:r>
              <w:t>Контроль соблюдения сроков и качества изготовления и испытаний прототипа</w:t>
            </w:r>
            <w:r w:rsidRPr="00E10A15">
              <w:t xml:space="preserve">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t>Организация сбора и анализа результатов испытаний прототипа</w:t>
            </w:r>
            <w:r w:rsidRPr="00E10A15">
              <w:t xml:space="preserve">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t>Принятие решения о необходимости доработки и</w:t>
            </w:r>
            <w:r w:rsidRPr="004B3FE6">
              <w:t>/</w:t>
            </w:r>
            <w:r>
              <w:t>или внесения изменений в проектную документацию и конструкцию прототипа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t>Контроль качества, полноты и комплектности документов для получения сертификатов соответствия</w:t>
            </w:r>
            <w:r w:rsidRPr="00E10A15">
              <w:t xml:space="preserve">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D0799E" w:rsidRPr="00821313" w:rsidRDefault="003B436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Организовывать разработку испытательного стенда для </w:t>
            </w:r>
            <w:r>
              <w:t xml:space="preserve">испытаний прототипа </w:t>
            </w:r>
            <w:r w:rsidRPr="006C7E24">
              <w:t xml:space="preserve">электрохимических устройств </w:t>
            </w:r>
            <w:r>
              <w:t>для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Планировать и организовывать работы в рамках проекта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проектные работы материально-техническими и человеческими ресурсами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координацию и контроль выполнения работ в рамках проекта</w:t>
            </w:r>
          </w:p>
        </w:tc>
      </w:tr>
      <w:tr w:rsidR="00856F4D" w:rsidRPr="00821313" w:rsidTr="00C30F82">
        <w:trPr>
          <w:trHeight w:val="20"/>
        </w:trPr>
        <w:tc>
          <w:tcPr>
            <w:tcW w:w="1261" w:type="pct"/>
            <w:vMerge/>
          </w:tcPr>
          <w:p w:rsidR="00856F4D" w:rsidRPr="00821313" w:rsidDel="002A1D54" w:rsidRDefault="00856F4D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F4D" w:rsidRPr="00821313" w:rsidRDefault="00856F4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Выстраивать эффективную коммуникацию с участниками реализации проекта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мониторинг выполнения работ в рамках проекта для контроля сроков и качества выполнения работ и разработки корректирующих мер (при необходимости)</w:t>
            </w:r>
          </w:p>
        </w:tc>
      </w:tr>
      <w:tr w:rsidR="00856F4D" w:rsidRPr="00821313" w:rsidTr="00C30F82">
        <w:trPr>
          <w:trHeight w:val="20"/>
        </w:trPr>
        <w:tc>
          <w:tcPr>
            <w:tcW w:w="1261" w:type="pct"/>
            <w:vMerge/>
          </w:tcPr>
          <w:p w:rsidR="00856F4D" w:rsidRPr="00821313" w:rsidDel="002A1D54" w:rsidRDefault="00856F4D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F4D" w:rsidRPr="00821313" w:rsidRDefault="00856F4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необходимые согласования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t>Технологии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t>Электрохимические технологии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856F4D" w:rsidP="00C30F82">
            <w:pPr>
              <w:jc w:val="both"/>
              <w:rPr>
                <w:szCs w:val="24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856F4D" w:rsidRPr="00821313" w:rsidTr="00C30F82">
        <w:trPr>
          <w:trHeight w:val="20"/>
        </w:trPr>
        <w:tc>
          <w:tcPr>
            <w:tcW w:w="1261" w:type="pct"/>
            <w:vMerge/>
          </w:tcPr>
          <w:p w:rsidR="00856F4D" w:rsidRPr="00821313" w:rsidDel="002A1D54" w:rsidRDefault="00856F4D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856F4D" w:rsidRPr="00821313" w:rsidRDefault="00856F4D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структуре и содержанию проектной документации</w:t>
            </w:r>
          </w:p>
        </w:tc>
      </w:tr>
      <w:tr w:rsidR="00893605" w:rsidRPr="00821313" w:rsidTr="00C30F82">
        <w:trPr>
          <w:trHeight w:val="20"/>
        </w:trPr>
        <w:tc>
          <w:tcPr>
            <w:tcW w:w="1261" w:type="pct"/>
            <w:vMerge/>
          </w:tcPr>
          <w:p w:rsidR="00893605" w:rsidRPr="00821313" w:rsidDel="002A1D54" w:rsidRDefault="00893605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893605" w:rsidRPr="00821313" w:rsidRDefault="00893605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контроля качества изготовления </w:t>
            </w:r>
            <w:r>
              <w:t>прототипа</w:t>
            </w:r>
            <w:r w:rsidRPr="00E10A15">
              <w:t xml:space="preserve">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893605" w:rsidRPr="00821313" w:rsidTr="00C30F82">
        <w:trPr>
          <w:trHeight w:val="20"/>
        </w:trPr>
        <w:tc>
          <w:tcPr>
            <w:tcW w:w="1261" w:type="pct"/>
            <w:vMerge/>
          </w:tcPr>
          <w:p w:rsidR="00893605" w:rsidRPr="00821313" w:rsidDel="002A1D54" w:rsidRDefault="00893605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893605" w:rsidRPr="00821313" w:rsidRDefault="00893605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Методики испытаний </w:t>
            </w:r>
            <w:r>
              <w:t>прототипа</w:t>
            </w:r>
            <w:r w:rsidRPr="00E10A15">
              <w:t xml:space="preserve">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</w:tr>
      <w:tr w:rsidR="00893605" w:rsidRPr="00821313" w:rsidTr="00C30F82">
        <w:trPr>
          <w:trHeight w:val="20"/>
        </w:trPr>
        <w:tc>
          <w:tcPr>
            <w:tcW w:w="1261" w:type="pct"/>
            <w:vMerge/>
          </w:tcPr>
          <w:p w:rsidR="00893605" w:rsidRPr="00821313" w:rsidDel="002A1D54" w:rsidRDefault="00893605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893605" w:rsidRPr="00821313" w:rsidRDefault="00893605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Порядок внесения изменений в проектную документацию</w:t>
            </w:r>
          </w:p>
        </w:tc>
      </w:tr>
      <w:tr w:rsidR="00893605" w:rsidRPr="00821313" w:rsidTr="00C30F82">
        <w:trPr>
          <w:trHeight w:val="20"/>
        </w:trPr>
        <w:tc>
          <w:tcPr>
            <w:tcW w:w="1261" w:type="pct"/>
            <w:vMerge/>
          </w:tcPr>
          <w:p w:rsidR="00893605" w:rsidRPr="00821313" w:rsidDel="002A1D54" w:rsidRDefault="00893605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893605" w:rsidRPr="00821313" w:rsidRDefault="00893605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оформления и выдачи сертификатов соответствия </w:t>
            </w:r>
            <w:r>
              <w:t>энергоустановки на водородосодержащем топливе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893605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содержанию и оформлению документов для получения сертификатов соответствия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D0799E" w:rsidRPr="00821313" w:rsidRDefault="00D0799E" w:rsidP="00D0799E"/>
    <w:p w:rsidR="00D0799E" w:rsidRPr="00821313" w:rsidRDefault="00D0799E" w:rsidP="00D0799E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</w:t>
      </w:r>
      <w:r w:rsidR="00905FF0">
        <w:rPr>
          <w:b/>
          <w:szCs w:val="20"/>
        </w:rPr>
        <w:t>5</w:t>
      </w:r>
      <w:r>
        <w:rPr>
          <w:b/>
          <w:szCs w:val="20"/>
        </w:rPr>
        <w:t>.</w:t>
      </w:r>
      <w:r w:rsidRPr="00905FF0">
        <w:rPr>
          <w:b/>
          <w:szCs w:val="20"/>
        </w:rPr>
        <w:t>3</w:t>
      </w:r>
      <w:r w:rsidRPr="00821313">
        <w:rPr>
          <w:b/>
          <w:szCs w:val="20"/>
        </w:rPr>
        <w:t>. Трудовая функция</w:t>
      </w:r>
    </w:p>
    <w:p w:rsidR="00D0799E" w:rsidRPr="00821313" w:rsidRDefault="00D0799E" w:rsidP="00D0799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D0799E" w:rsidRPr="00821313" w:rsidTr="00C30F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799E" w:rsidRPr="00821313" w:rsidRDefault="00893605" w:rsidP="00C30F82">
            <w:pPr>
              <w:rPr>
                <w:szCs w:val="24"/>
              </w:rPr>
            </w:pPr>
            <w:r>
              <w:t xml:space="preserve">Организация консультационно-методической поддержки процессов </w:t>
            </w:r>
            <w:r w:rsidRPr="001C0F04">
              <w:t xml:space="preserve"> </w:t>
            </w:r>
            <w:r>
              <w:t xml:space="preserve">изготовления, эксплуатации и модернизации </w:t>
            </w:r>
            <w:r w:rsidRPr="006C7E24">
              <w:t xml:space="preserve">электрохимических устройств </w:t>
            </w:r>
            <w:r>
              <w:t>для водородной энергетики и их компонентов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905FF0" w:rsidP="00C30F82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893605">
              <w:rPr>
                <w:szCs w:val="24"/>
              </w:rPr>
              <w:t>/03</w:t>
            </w:r>
            <w:r w:rsidR="00D0799E" w:rsidRPr="00821313">
              <w:rPr>
                <w:szCs w:val="24"/>
              </w:rPr>
              <w:t>.7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D0799E" w:rsidRPr="00821313" w:rsidTr="00C30F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</w:p>
        </w:tc>
      </w:tr>
      <w:tr w:rsidR="00D0799E" w:rsidRPr="00821313" w:rsidTr="00C30F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0799E" w:rsidRPr="00821313" w:rsidRDefault="00D0799E" w:rsidP="00C30F82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0799E" w:rsidRPr="00821313" w:rsidRDefault="00D0799E" w:rsidP="00C30F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0799E" w:rsidRPr="00821313" w:rsidRDefault="00D0799E" w:rsidP="00D0799E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>
              <w:t>Трудовые действия</w:t>
            </w:r>
          </w:p>
        </w:tc>
        <w:tc>
          <w:tcPr>
            <w:tcW w:w="3739" w:type="pct"/>
          </w:tcPr>
          <w:p w:rsidR="00D0799E" w:rsidRPr="00821313" w:rsidRDefault="00893605" w:rsidP="00C30F82">
            <w:pPr>
              <w:jc w:val="both"/>
              <w:rPr>
                <w:szCs w:val="24"/>
              </w:rPr>
            </w:pPr>
            <w:r>
              <w:t>Контроль качества, полноты и комплектности документов на электрохимические</w:t>
            </w:r>
            <w:r w:rsidRPr="006C7E24">
              <w:t xml:space="preserve"> устройств</w:t>
            </w:r>
            <w:r>
              <w:t>а</w:t>
            </w:r>
            <w:r w:rsidRPr="006C7E24">
              <w:t xml:space="preserve"> </w:t>
            </w:r>
            <w:r>
              <w:t>для водородной энергетики и их компоненты для передачи изготовителю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893605" w:rsidP="00893605">
            <w:pPr>
              <w:rPr>
                <w:szCs w:val="24"/>
              </w:rPr>
            </w:pPr>
            <w:r w:rsidRPr="00893605">
              <w:t>Организация консультирования изготовителя в процессе сборки и пусконаладочных работ электрохимических устройств для водородной энергетики (при необходимости)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893605" w:rsidP="00C30F82">
            <w:pPr>
              <w:jc w:val="both"/>
              <w:rPr>
                <w:szCs w:val="24"/>
              </w:rPr>
            </w:pPr>
            <w:r>
              <w:t>Согласование внесения изменений в проектную и рабочую документацию  (при необходимости)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1E69A2" w:rsidRDefault="00893605" w:rsidP="00C30F82">
            <w:pPr>
              <w:jc w:val="both"/>
              <w:rPr>
                <w:szCs w:val="24"/>
              </w:rPr>
            </w:pPr>
            <w:r>
              <w:t>Организация консультирования организации, эксплуатирующей электрохимические</w:t>
            </w:r>
            <w:r w:rsidRPr="006C7E24">
              <w:t xml:space="preserve"> устройств</w:t>
            </w:r>
            <w:r>
              <w:t>а</w:t>
            </w:r>
            <w:r w:rsidRPr="006C7E24">
              <w:t xml:space="preserve"> </w:t>
            </w:r>
            <w:r>
              <w:t>для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893605" w:rsidP="00893605">
            <w:pPr>
              <w:jc w:val="both"/>
              <w:rPr>
                <w:szCs w:val="24"/>
              </w:rPr>
            </w:pPr>
            <w:r>
              <w:t xml:space="preserve">Периодический мониторинг эксплуатации </w:t>
            </w:r>
            <w:r w:rsidRPr="00893605">
              <w:t>электрохимических устройств для водородной энергетики</w:t>
            </w:r>
            <w:r>
              <w:t xml:space="preserve"> для выявления несоответствий и принятия корректирующих мер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893605" w:rsidP="00680D1E">
            <w:pPr>
              <w:rPr>
                <w:szCs w:val="24"/>
              </w:rPr>
            </w:pPr>
            <w:r>
              <w:t xml:space="preserve">Организация аналитических исследований для определения направлений модернизации </w:t>
            </w:r>
            <w:r w:rsidRPr="00893605">
              <w:t>электрохимических устройств для водородной энергетики</w:t>
            </w:r>
            <w:r>
              <w:t xml:space="preserve"> с учетом результатов эксплуатации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893605" w:rsidP="00C30F82">
            <w:pPr>
              <w:jc w:val="both"/>
              <w:rPr>
                <w:szCs w:val="24"/>
              </w:rPr>
            </w:pPr>
            <w:r>
              <w:t xml:space="preserve">Разработка программы модернизации </w:t>
            </w:r>
            <w:r w:rsidRPr="006C7E24">
              <w:t xml:space="preserve">электрохимических устройств </w:t>
            </w:r>
            <w:r>
              <w:t>для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RDefault="00D0799E" w:rsidP="00C30F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D0799E" w:rsidRPr="00821313" w:rsidRDefault="00552A7E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цели и задачи аналитических исследований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552A7E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Выявлять несоответствия, в</w:t>
            </w:r>
            <w:r w:rsidR="00F072CF">
              <w:rPr>
                <w:szCs w:val="24"/>
              </w:rPr>
              <w:t>ыстраивать причинно-следственные</w:t>
            </w:r>
            <w:r>
              <w:rPr>
                <w:szCs w:val="24"/>
              </w:rPr>
              <w:t xml:space="preserve"> связи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F072CF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современное состояние и направления развития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F072CF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Собирать данные и предложения для разработки программы модернизации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F072CF" w:rsidP="00C30F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результаты эксплуатации </w:t>
            </w:r>
            <w:r w:rsidRPr="00893605">
              <w:t>электрохимических устройств для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 w:val="restart"/>
          </w:tcPr>
          <w:p w:rsidR="00D0799E" w:rsidRPr="00821313" w:rsidRDefault="00D0799E" w:rsidP="00C30F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D0799E" w:rsidRPr="00821313" w:rsidRDefault="00F072CF" w:rsidP="00C30F82">
            <w:pPr>
              <w:jc w:val="both"/>
              <w:rPr>
                <w:szCs w:val="24"/>
              </w:rPr>
            </w:pPr>
            <w:r>
              <w:t>Современное состояние, перспективы и тенденции развития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F072CF" w:rsidP="00C30F82">
            <w:pPr>
              <w:jc w:val="both"/>
              <w:rPr>
                <w:szCs w:val="24"/>
              </w:rPr>
            </w:pPr>
            <w:r>
              <w:t>Государственные и отраслевые программы и проекты в области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F072CF" w:rsidP="00C30F82">
            <w:pPr>
              <w:jc w:val="both"/>
              <w:rPr>
                <w:szCs w:val="24"/>
              </w:rPr>
            </w:pPr>
            <w:r>
              <w:t>Технологии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F072CF" w:rsidP="00C30F82">
            <w:pPr>
              <w:jc w:val="both"/>
              <w:rPr>
                <w:szCs w:val="24"/>
              </w:rPr>
            </w:pPr>
            <w:r>
              <w:t>Технологии получения водорода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F072CF" w:rsidP="00C30F82">
            <w:pPr>
              <w:jc w:val="both"/>
              <w:rPr>
                <w:szCs w:val="24"/>
              </w:rPr>
            </w:pPr>
            <w:r>
              <w:t>Электрохимические технологии</w:t>
            </w:r>
          </w:p>
        </w:tc>
      </w:tr>
      <w:tr w:rsidR="00F072CF" w:rsidRPr="00821313" w:rsidTr="00C30F82">
        <w:trPr>
          <w:trHeight w:val="20"/>
        </w:trPr>
        <w:tc>
          <w:tcPr>
            <w:tcW w:w="1261" w:type="pct"/>
            <w:vMerge/>
          </w:tcPr>
          <w:p w:rsidR="00F072CF" w:rsidRPr="00821313" w:rsidDel="002A1D54" w:rsidRDefault="00F072CF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F072CF" w:rsidRPr="00821313" w:rsidRDefault="00F072CF" w:rsidP="00C30F82">
            <w:pPr>
              <w:jc w:val="both"/>
              <w:rPr>
                <w:szCs w:val="24"/>
              </w:rPr>
            </w:pPr>
            <w:r>
              <w:t>Электрохимические устройства и системы водородной энергетики: принципы действия, виды, назначение и области применения</w:t>
            </w:r>
          </w:p>
        </w:tc>
      </w:tr>
      <w:tr w:rsidR="00F072CF" w:rsidRPr="00821313" w:rsidTr="00C30F82">
        <w:trPr>
          <w:trHeight w:val="20"/>
        </w:trPr>
        <w:tc>
          <w:tcPr>
            <w:tcW w:w="1261" w:type="pct"/>
            <w:vMerge/>
          </w:tcPr>
          <w:p w:rsidR="00F072CF" w:rsidRPr="00821313" w:rsidDel="002A1D54" w:rsidRDefault="00F072CF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F072CF" w:rsidRPr="00821313" w:rsidRDefault="00F072CF" w:rsidP="00C30F82">
            <w:pPr>
              <w:jc w:val="both"/>
              <w:rPr>
                <w:szCs w:val="24"/>
              </w:rPr>
            </w:pPr>
            <w:r>
              <w:t>Материалы для электрохимических устройств водородной энергетики</w:t>
            </w:r>
          </w:p>
        </w:tc>
      </w:tr>
      <w:tr w:rsidR="00F072CF" w:rsidRPr="00821313" w:rsidTr="00C30F82">
        <w:trPr>
          <w:trHeight w:val="20"/>
        </w:trPr>
        <w:tc>
          <w:tcPr>
            <w:tcW w:w="1261" w:type="pct"/>
            <w:vMerge/>
          </w:tcPr>
          <w:p w:rsidR="00F072CF" w:rsidRPr="00821313" w:rsidDel="002A1D54" w:rsidRDefault="00F072CF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F072CF" w:rsidRPr="00821313" w:rsidRDefault="00F072CF" w:rsidP="00C30F82">
            <w:pPr>
              <w:jc w:val="both"/>
              <w:rPr>
                <w:szCs w:val="24"/>
              </w:rPr>
            </w:pPr>
            <w:r>
              <w:t>Т</w:t>
            </w:r>
            <w:r w:rsidRPr="007D4C05">
              <w:t xml:space="preserve">ребования к безопасности </w:t>
            </w:r>
            <w:r>
              <w:t>электрохимических устройств для водородной энергетики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F072CF" w:rsidP="00C30F82">
            <w:pPr>
              <w:jc w:val="both"/>
              <w:rPr>
                <w:szCs w:val="24"/>
              </w:rPr>
            </w:pPr>
            <w:r w:rsidRPr="007D4C05">
              <w:t>Отечественный и международный опыт создания и эксплуатации</w:t>
            </w:r>
            <w:r>
              <w:t xml:space="preserve"> электрохимических устройств для водородной энергетики</w:t>
            </w:r>
            <w:r w:rsidRPr="007D4C05">
              <w:t>, в том числе с точки зрения коммерческой, технической и технологической эффективности</w:t>
            </w: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  <w:vMerge/>
          </w:tcPr>
          <w:p w:rsidR="00D0799E" w:rsidRPr="00821313" w:rsidDel="002A1D54" w:rsidRDefault="00D0799E" w:rsidP="00C30F82">
            <w:pPr>
              <w:rPr>
                <w:bCs/>
              </w:rPr>
            </w:pP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</w:p>
        </w:tc>
      </w:tr>
      <w:tr w:rsidR="00D0799E" w:rsidRPr="00821313" w:rsidTr="00C30F82">
        <w:trPr>
          <w:trHeight w:val="20"/>
        </w:trPr>
        <w:tc>
          <w:tcPr>
            <w:tcW w:w="1261" w:type="pct"/>
          </w:tcPr>
          <w:p w:rsidR="00D0799E" w:rsidRPr="00821313" w:rsidDel="002A1D54" w:rsidRDefault="00D0799E" w:rsidP="00C30F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D0799E" w:rsidRPr="00821313" w:rsidRDefault="00D0799E" w:rsidP="00C30F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D0799E" w:rsidRPr="00821313" w:rsidRDefault="00D0799E" w:rsidP="00D0799E"/>
    <w:p w:rsidR="00C43CFE" w:rsidRDefault="00C43CFE">
      <w:pPr>
        <w:rPr>
          <w:lang w:val="en-US"/>
        </w:rPr>
        <w:sectPr w:rsidR="00C43CFE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15D29" w:rsidRPr="00C43CFE" w:rsidRDefault="00115D29"/>
    <w:p w:rsidR="00115D29" w:rsidRPr="00C43CFE" w:rsidRDefault="00115D29"/>
    <w:p w:rsidR="003A525F" w:rsidRPr="00821313" w:rsidRDefault="003A525F" w:rsidP="001B749A">
      <w:pPr>
        <w:pStyle w:val="1"/>
        <w:jc w:val="center"/>
      </w:pPr>
      <w:bookmarkStart w:id="9" w:name="_Toc180626816"/>
      <w:r w:rsidRPr="00821313">
        <w:rPr>
          <w:lang w:val="en-US"/>
        </w:rPr>
        <w:t>IV</w:t>
      </w:r>
      <w:r w:rsidRPr="00821313">
        <w:t>. Сведения об организациях</w:t>
      </w:r>
      <w:r w:rsidR="00F30FA1" w:rsidRPr="00821313">
        <w:rPr>
          <w:lang w:val="ru-RU"/>
        </w:rPr>
        <w:t xml:space="preserve"> – </w:t>
      </w:r>
      <w:r w:rsidRPr="00821313">
        <w:t>разработчиках профессионального стандарта</w:t>
      </w:r>
      <w:bookmarkEnd w:id="9"/>
    </w:p>
    <w:p w:rsidR="003A525F" w:rsidRPr="00821313" w:rsidRDefault="003A525F"/>
    <w:p w:rsidR="003A525F" w:rsidRPr="00821313" w:rsidRDefault="003A525F" w:rsidP="003A525F">
      <w:pPr>
        <w:rPr>
          <w:b/>
          <w:szCs w:val="24"/>
        </w:rPr>
      </w:pPr>
      <w:r w:rsidRPr="00821313">
        <w:rPr>
          <w:b/>
          <w:szCs w:val="24"/>
          <w:lang w:val="en-US"/>
        </w:rPr>
        <w:t>4.1.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Ответственная организация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F30FA1">
        <w:trPr>
          <w:trHeight w:val="20"/>
        </w:trPr>
        <w:tc>
          <w:tcPr>
            <w:tcW w:w="5000" w:type="pct"/>
          </w:tcPr>
          <w:p w:rsidR="00EB783B" w:rsidRPr="00821313" w:rsidRDefault="00EB783B" w:rsidP="003A525F">
            <w:pPr>
              <w:rPr>
                <w:szCs w:val="20"/>
              </w:rPr>
            </w:pPr>
          </w:p>
        </w:tc>
      </w:tr>
      <w:tr w:rsidR="00F30FA1" w:rsidRPr="00821313" w:rsidTr="00F30FA1">
        <w:trPr>
          <w:trHeight w:val="20"/>
        </w:trPr>
        <w:tc>
          <w:tcPr>
            <w:tcW w:w="5000" w:type="pct"/>
            <w:vAlign w:val="bottom"/>
          </w:tcPr>
          <w:p w:rsidR="00F30FA1" w:rsidRPr="00821313" w:rsidRDefault="00F30FA1" w:rsidP="002A24B7">
            <w:pPr>
              <w:widowControl w:val="0"/>
              <w:rPr>
                <w:bCs/>
                <w:szCs w:val="20"/>
              </w:rPr>
            </w:pPr>
          </w:p>
        </w:tc>
      </w:tr>
    </w:tbl>
    <w:p w:rsidR="003A525F" w:rsidRPr="00821313" w:rsidRDefault="003A525F"/>
    <w:p w:rsidR="003A525F" w:rsidRPr="00821313" w:rsidRDefault="003A525F" w:rsidP="003A525F">
      <w:pPr>
        <w:pStyle w:val="ListParagraph1"/>
        <w:ind w:left="0"/>
        <w:rPr>
          <w:b/>
          <w:szCs w:val="24"/>
        </w:rPr>
      </w:pPr>
      <w:r w:rsidRPr="00821313">
        <w:rPr>
          <w:b/>
          <w:szCs w:val="24"/>
          <w:lang w:val="en-US"/>
        </w:rPr>
        <w:t>4.2.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Наименования организаций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разработчиков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63"/>
        <w:gridCol w:w="9858"/>
      </w:tblGrid>
      <w:tr w:rsidR="00EB783B" w:rsidRPr="00821313" w:rsidTr="003A525F">
        <w:trPr>
          <w:trHeight w:val="20"/>
        </w:trPr>
        <w:tc>
          <w:tcPr>
            <w:tcW w:w="270" w:type="pct"/>
          </w:tcPr>
          <w:p w:rsidR="00EB783B" w:rsidRPr="00821313" w:rsidRDefault="00F30FA1" w:rsidP="003A525F">
            <w:pPr>
              <w:rPr>
                <w:szCs w:val="20"/>
              </w:rPr>
            </w:pPr>
            <w:r w:rsidRPr="00821313">
              <w:rPr>
                <w:szCs w:val="20"/>
              </w:rPr>
              <w:t>1</w:t>
            </w:r>
          </w:p>
        </w:tc>
        <w:tc>
          <w:tcPr>
            <w:tcW w:w="4730" w:type="pct"/>
          </w:tcPr>
          <w:p w:rsidR="00EB783B" w:rsidRPr="00821313" w:rsidRDefault="00EB783B" w:rsidP="00F30FA1">
            <w:pPr>
              <w:rPr>
                <w:szCs w:val="20"/>
              </w:rPr>
            </w:pPr>
          </w:p>
        </w:tc>
      </w:tr>
    </w:tbl>
    <w:p w:rsidR="00EB783B" w:rsidRPr="00821313" w:rsidRDefault="00EB783B" w:rsidP="00833300"/>
    <w:sectPr w:rsidR="00EB783B" w:rsidRPr="00821313" w:rsidSect="00367B68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5A" w:rsidRDefault="001C355A" w:rsidP="0085401D">
      <w:r>
        <w:separator/>
      </w:r>
    </w:p>
  </w:endnote>
  <w:endnote w:type="continuationSeparator" w:id="0">
    <w:p w:rsidR="001C355A" w:rsidRDefault="001C355A" w:rsidP="0085401D">
      <w:r>
        <w:continuationSeparator/>
      </w:r>
    </w:p>
  </w:endnote>
  <w:endnote w:id="1">
    <w:p w:rsidR="00BA5737" w:rsidRPr="00821313" w:rsidRDefault="00BA5737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BA5737" w:rsidRPr="00821313" w:rsidRDefault="00BA5737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BA5737" w:rsidRPr="00821313" w:rsidRDefault="00BA5737" w:rsidP="008C0AD7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BA5737" w:rsidRPr="00821313" w:rsidRDefault="00BA5737" w:rsidP="008C0AD7">
      <w:pPr>
        <w:pStyle w:val="af0"/>
        <w:jc w:val="both"/>
        <w:rPr>
          <w:rFonts w:ascii="Times New Roman" w:hAnsi="Times New Roman"/>
        </w:rPr>
      </w:pPr>
      <w:r w:rsidRPr="00821313">
        <w:rPr>
          <w:rStyle w:val="af2"/>
          <w:rFonts w:ascii="Times New Roman" w:hAnsi="Times New Roman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BA5737" w:rsidRPr="00821313" w:rsidRDefault="00BA5737" w:rsidP="008C0AD7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vertAlign w:val="superscript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737" w:rsidRDefault="00BA5737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A5737" w:rsidRDefault="00BA573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5A" w:rsidRDefault="001C355A" w:rsidP="0085401D">
      <w:r>
        <w:separator/>
      </w:r>
    </w:p>
  </w:footnote>
  <w:footnote w:type="continuationSeparator" w:id="0">
    <w:p w:rsidR="001C355A" w:rsidRDefault="001C355A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737" w:rsidRDefault="00BA5737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A5737" w:rsidRDefault="00BA573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737" w:rsidRPr="00017B99" w:rsidRDefault="00BA5737" w:rsidP="00017B99">
    <w:pPr>
      <w:pStyle w:val="af6"/>
      <w:jc w:val="center"/>
    </w:pPr>
    <w:r w:rsidRPr="00017B99">
      <w:fldChar w:fldCharType="begin"/>
    </w:r>
    <w:r w:rsidRPr="00017B99">
      <w:instrText>PAGE   \* MERGEFORMAT</w:instrText>
    </w:r>
    <w:r w:rsidRPr="00017B99">
      <w:fldChar w:fldCharType="separate"/>
    </w:r>
    <w:r w:rsidR="00130EE7">
      <w:rPr>
        <w:noProof/>
      </w:rPr>
      <w:t>3</w:t>
    </w:r>
    <w:r w:rsidRPr="00017B9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9E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B85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AE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AD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CC4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A4C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A8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C6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16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5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F553BF"/>
    <w:multiLevelType w:val="hybridMultilevel"/>
    <w:tmpl w:val="320EA138"/>
    <w:lvl w:ilvl="0" w:tplc="D9949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55"/>
    <w:rsid w:val="00002506"/>
    <w:rsid w:val="00007F60"/>
    <w:rsid w:val="00010CA9"/>
    <w:rsid w:val="00013E45"/>
    <w:rsid w:val="000141FC"/>
    <w:rsid w:val="00014209"/>
    <w:rsid w:val="00015728"/>
    <w:rsid w:val="000172AB"/>
    <w:rsid w:val="00017B99"/>
    <w:rsid w:val="0002009B"/>
    <w:rsid w:val="0002029A"/>
    <w:rsid w:val="00024688"/>
    <w:rsid w:val="00024B2F"/>
    <w:rsid w:val="0003074E"/>
    <w:rsid w:val="000316A2"/>
    <w:rsid w:val="00032D6E"/>
    <w:rsid w:val="00035E36"/>
    <w:rsid w:val="00036792"/>
    <w:rsid w:val="00041A42"/>
    <w:rsid w:val="00043C0F"/>
    <w:rsid w:val="00045455"/>
    <w:rsid w:val="00045E86"/>
    <w:rsid w:val="00046A47"/>
    <w:rsid w:val="000471D2"/>
    <w:rsid w:val="00055040"/>
    <w:rsid w:val="00056164"/>
    <w:rsid w:val="00063305"/>
    <w:rsid w:val="00064388"/>
    <w:rsid w:val="0006663A"/>
    <w:rsid w:val="0006695F"/>
    <w:rsid w:val="00067607"/>
    <w:rsid w:val="00071543"/>
    <w:rsid w:val="00071756"/>
    <w:rsid w:val="00076C65"/>
    <w:rsid w:val="000808A1"/>
    <w:rsid w:val="00084FE7"/>
    <w:rsid w:val="00087CE7"/>
    <w:rsid w:val="00087DB2"/>
    <w:rsid w:val="00090F10"/>
    <w:rsid w:val="00093E21"/>
    <w:rsid w:val="00094518"/>
    <w:rsid w:val="00095CF8"/>
    <w:rsid w:val="000A1799"/>
    <w:rsid w:val="000A3048"/>
    <w:rsid w:val="000B19C0"/>
    <w:rsid w:val="000C03AA"/>
    <w:rsid w:val="000C69D2"/>
    <w:rsid w:val="000D1B8F"/>
    <w:rsid w:val="000D3421"/>
    <w:rsid w:val="000D3B5A"/>
    <w:rsid w:val="000D3C10"/>
    <w:rsid w:val="000D4708"/>
    <w:rsid w:val="000E325D"/>
    <w:rsid w:val="000E3F61"/>
    <w:rsid w:val="000E450C"/>
    <w:rsid w:val="000F1269"/>
    <w:rsid w:val="000F230C"/>
    <w:rsid w:val="000F481A"/>
    <w:rsid w:val="00100FAD"/>
    <w:rsid w:val="0010112C"/>
    <w:rsid w:val="00106E62"/>
    <w:rsid w:val="00115D29"/>
    <w:rsid w:val="001169E1"/>
    <w:rsid w:val="0012250A"/>
    <w:rsid w:val="00122A76"/>
    <w:rsid w:val="001235A5"/>
    <w:rsid w:val="00124C87"/>
    <w:rsid w:val="00127FD9"/>
    <w:rsid w:val="00130A85"/>
    <w:rsid w:val="00130EE7"/>
    <w:rsid w:val="001335A3"/>
    <w:rsid w:val="00133B26"/>
    <w:rsid w:val="00136B9E"/>
    <w:rsid w:val="00140B27"/>
    <w:rsid w:val="00141965"/>
    <w:rsid w:val="00143579"/>
    <w:rsid w:val="00143D33"/>
    <w:rsid w:val="0014601C"/>
    <w:rsid w:val="00146285"/>
    <w:rsid w:val="00146C2C"/>
    <w:rsid w:val="0015075B"/>
    <w:rsid w:val="00152B1E"/>
    <w:rsid w:val="001606E2"/>
    <w:rsid w:val="00163537"/>
    <w:rsid w:val="001646EE"/>
    <w:rsid w:val="00164EAA"/>
    <w:rsid w:val="00167D79"/>
    <w:rsid w:val="00172BA4"/>
    <w:rsid w:val="00173999"/>
    <w:rsid w:val="00177B15"/>
    <w:rsid w:val="00182AF9"/>
    <w:rsid w:val="00185AB9"/>
    <w:rsid w:val="00186309"/>
    <w:rsid w:val="00186E35"/>
    <w:rsid w:val="00187845"/>
    <w:rsid w:val="00191351"/>
    <w:rsid w:val="00193E3F"/>
    <w:rsid w:val="001A005D"/>
    <w:rsid w:val="001A0AA4"/>
    <w:rsid w:val="001A1AEB"/>
    <w:rsid w:val="001A5BBA"/>
    <w:rsid w:val="001A65CB"/>
    <w:rsid w:val="001A737F"/>
    <w:rsid w:val="001B424F"/>
    <w:rsid w:val="001B5A3F"/>
    <w:rsid w:val="001B67D6"/>
    <w:rsid w:val="001B749A"/>
    <w:rsid w:val="001B79AF"/>
    <w:rsid w:val="001C34E1"/>
    <w:rsid w:val="001C355A"/>
    <w:rsid w:val="001C35C0"/>
    <w:rsid w:val="001C645A"/>
    <w:rsid w:val="001D42BD"/>
    <w:rsid w:val="001D5E99"/>
    <w:rsid w:val="001D63D8"/>
    <w:rsid w:val="001D6F92"/>
    <w:rsid w:val="001E69A2"/>
    <w:rsid w:val="001F0064"/>
    <w:rsid w:val="001F353A"/>
    <w:rsid w:val="001F38BF"/>
    <w:rsid w:val="001F440A"/>
    <w:rsid w:val="0020719D"/>
    <w:rsid w:val="0020764E"/>
    <w:rsid w:val="00210B04"/>
    <w:rsid w:val="00211276"/>
    <w:rsid w:val="00211B70"/>
    <w:rsid w:val="002127A4"/>
    <w:rsid w:val="00216417"/>
    <w:rsid w:val="002168D2"/>
    <w:rsid w:val="002170A1"/>
    <w:rsid w:val="0022025F"/>
    <w:rsid w:val="00223829"/>
    <w:rsid w:val="00231E42"/>
    <w:rsid w:val="0023659C"/>
    <w:rsid w:val="00236BDA"/>
    <w:rsid w:val="00236C90"/>
    <w:rsid w:val="00236FF6"/>
    <w:rsid w:val="0024079C"/>
    <w:rsid w:val="00240C7F"/>
    <w:rsid w:val="002410B5"/>
    <w:rsid w:val="00241B96"/>
    <w:rsid w:val="00242396"/>
    <w:rsid w:val="00260940"/>
    <w:rsid w:val="00260D29"/>
    <w:rsid w:val="00261073"/>
    <w:rsid w:val="00261BAC"/>
    <w:rsid w:val="00264D6E"/>
    <w:rsid w:val="002661C6"/>
    <w:rsid w:val="00267008"/>
    <w:rsid w:val="002707CC"/>
    <w:rsid w:val="00273CC9"/>
    <w:rsid w:val="00275852"/>
    <w:rsid w:val="002764C4"/>
    <w:rsid w:val="00284603"/>
    <w:rsid w:val="002846F8"/>
    <w:rsid w:val="00285C92"/>
    <w:rsid w:val="00287256"/>
    <w:rsid w:val="0029282F"/>
    <w:rsid w:val="002942A6"/>
    <w:rsid w:val="002A1D54"/>
    <w:rsid w:val="002A24B7"/>
    <w:rsid w:val="002A28AA"/>
    <w:rsid w:val="002A5855"/>
    <w:rsid w:val="002A7306"/>
    <w:rsid w:val="002A7B74"/>
    <w:rsid w:val="002B05E3"/>
    <w:rsid w:val="002B17A7"/>
    <w:rsid w:val="002B242B"/>
    <w:rsid w:val="002B4E76"/>
    <w:rsid w:val="002B4ECE"/>
    <w:rsid w:val="002B5A0B"/>
    <w:rsid w:val="002C346B"/>
    <w:rsid w:val="002C511D"/>
    <w:rsid w:val="002C69DD"/>
    <w:rsid w:val="002C7919"/>
    <w:rsid w:val="002D0CAC"/>
    <w:rsid w:val="002D10F9"/>
    <w:rsid w:val="002D43E0"/>
    <w:rsid w:val="002E0E13"/>
    <w:rsid w:val="002E1078"/>
    <w:rsid w:val="002E5D6C"/>
    <w:rsid w:val="002E63D4"/>
    <w:rsid w:val="002E6438"/>
    <w:rsid w:val="002E67D2"/>
    <w:rsid w:val="002F5332"/>
    <w:rsid w:val="002F79B5"/>
    <w:rsid w:val="00301C94"/>
    <w:rsid w:val="00303A0F"/>
    <w:rsid w:val="00311CF4"/>
    <w:rsid w:val="00312057"/>
    <w:rsid w:val="0031290A"/>
    <w:rsid w:val="003130A4"/>
    <w:rsid w:val="00315457"/>
    <w:rsid w:val="00317CFB"/>
    <w:rsid w:val="0032437A"/>
    <w:rsid w:val="003250AF"/>
    <w:rsid w:val="003252DE"/>
    <w:rsid w:val="00325397"/>
    <w:rsid w:val="003313D4"/>
    <w:rsid w:val="003349A7"/>
    <w:rsid w:val="00337F48"/>
    <w:rsid w:val="003421EE"/>
    <w:rsid w:val="00342FCF"/>
    <w:rsid w:val="00344437"/>
    <w:rsid w:val="00351B34"/>
    <w:rsid w:val="00354422"/>
    <w:rsid w:val="00355B39"/>
    <w:rsid w:val="00361381"/>
    <w:rsid w:val="00364091"/>
    <w:rsid w:val="00367B68"/>
    <w:rsid w:val="00372088"/>
    <w:rsid w:val="00372B84"/>
    <w:rsid w:val="003752D4"/>
    <w:rsid w:val="00376A58"/>
    <w:rsid w:val="00376B81"/>
    <w:rsid w:val="003803E8"/>
    <w:rsid w:val="00380EAA"/>
    <w:rsid w:val="00382463"/>
    <w:rsid w:val="0038405D"/>
    <w:rsid w:val="00384B21"/>
    <w:rsid w:val="00386D04"/>
    <w:rsid w:val="00390BE0"/>
    <w:rsid w:val="00393370"/>
    <w:rsid w:val="00396DE0"/>
    <w:rsid w:val="003975FF"/>
    <w:rsid w:val="003A0352"/>
    <w:rsid w:val="003A14A9"/>
    <w:rsid w:val="003A2BEE"/>
    <w:rsid w:val="003A37F8"/>
    <w:rsid w:val="003A525F"/>
    <w:rsid w:val="003A5A72"/>
    <w:rsid w:val="003A6812"/>
    <w:rsid w:val="003B1E42"/>
    <w:rsid w:val="003B3ABE"/>
    <w:rsid w:val="003B436D"/>
    <w:rsid w:val="003B566C"/>
    <w:rsid w:val="003B5F04"/>
    <w:rsid w:val="003B7555"/>
    <w:rsid w:val="003C0E0E"/>
    <w:rsid w:val="003C1691"/>
    <w:rsid w:val="003C1C71"/>
    <w:rsid w:val="003C28D0"/>
    <w:rsid w:val="003C5AA4"/>
    <w:rsid w:val="003D0E84"/>
    <w:rsid w:val="003D0FD7"/>
    <w:rsid w:val="003D1E3A"/>
    <w:rsid w:val="003D2728"/>
    <w:rsid w:val="003D2E79"/>
    <w:rsid w:val="003D54E7"/>
    <w:rsid w:val="003E3199"/>
    <w:rsid w:val="003E44C4"/>
    <w:rsid w:val="003E45AC"/>
    <w:rsid w:val="003E4F23"/>
    <w:rsid w:val="003E5FF2"/>
    <w:rsid w:val="003E61E4"/>
    <w:rsid w:val="003E6286"/>
    <w:rsid w:val="003E7FDB"/>
    <w:rsid w:val="003F28B4"/>
    <w:rsid w:val="003F7DDD"/>
    <w:rsid w:val="00402437"/>
    <w:rsid w:val="00403A5B"/>
    <w:rsid w:val="00415B13"/>
    <w:rsid w:val="00415BF6"/>
    <w:rsid w:val="00417C36"/>
    <w:rsid w:val="004327F3"/>
    <w:rsid w:val="00432E64"/>
    <w:rsid w:val="00434609"/>
    <w:rsid w:val="0043555F"/>
    <w:rsid w:val="00440DEA"/>
    <w:rsid w:val="00441E0E"/>
    <w:rsid w:val="004464CD"/>
    <w:rsid w:val="00451E97"/>
    <w:rsid w:val="0045414D"/>
    <w:rsid w:val="004561C8"/>
    <w:rsid w:val="00457233"/>
    <w:rsid w:val="00460BC2"/>
    <w:rsid w:val="00460C70"/>
    <w:rsid w:val="00461A51"/>
    <w:rsid w:val="004640BA"/>
    <w:rsid w:val="00465EB0"/>
    <w:rsid w:val="00465F3B"/>
    <w:rsid w:val="004712A0"/>
    <w:rsid w:val="0047326E"/>
    <w:rsid w:val="00473886"/>
    <w:rsid w:val="00475DBD"/>
    <w:rsid w:val="004766E8"/>
    <w:rsid w:val="004768A8"/>
    <w:rsid w:val="004770FA"/>
    <w:rsid w:val="0047711E"/>
    <w:rsid w:val="00483300"/>
    <w:rsid w:val="00483682"/>
    <w:rsid w:val="00485676"/>
    <w:rsid w:val="00487032"/>
    <w:rsid w:val="00490D06"/>
    <w:rsid w:val="0049157B"/>
    <w:rsid w:val="00492368"/>
    <w:rsid w:val="00497A21"/>
    <w:rsid w:val="004A3377"/>
    <w:rsid w:val="004A435D"/>
    <w:rsid w:val="004B4E36"/>
    <w:rsid w:val="004B4F31"/>
    <w:rsid w:val="004B673F"/>
    <w:rsid w:val="004B72C6"/>
    <w:rsid w:val="004C107E"/>
    <w:rsid w:val="004C2336"/>
    <w:rsid w:val="004C6145"/>
    <w:rsid w:val="004C6208"/>
    <w:rsid w:val="004C7D8F"/>
    <w:rsid w:val="004D0595"/>
    <w:rsid w:val="004D1D32"/>
    <w:rsid w:val="004D260D"/>
    <w:rsid w:val="004D347C"/>
    <w:rsid w:val="004D56F8"/>
    <w:rsid w:val="004E0370"/>
    <w:rsid w:val="004E4257"/>
    <w:rsid w:val="004F32EB"/>
    <w:rsid w:val="004F3667"/>
    <w:rsid w:val="004F609B"/>
    <w:rsid w:val="004F72D8"/>
    <w:rsid w:val="004F7B52"/>
    <w:rsid w:val="00500A1D"/>
    <w:rsid w:val="00500D4F"/>
    <w:rsid w:val="00502B0E"/>
    <w:rsid w:val="005042BB"/>
    <w:rsid w:val="005045A0"/>
    <w:rsid w:val="00506A32"/>
    <w:rsid w:val="005071A3"/>
    <w:rsid w:val="0051144F"/>
    <w:rsid w:val="00515F8F"/>
    <w:rsid w:val="005160E3"/>
    <w:rsid w:val="00520202"/>
    <w:rsid w:val="00520A10"/>
    <w:rsid w:val="00520BB4"/>
    <w:rsid w:val="00522C7B"/>
    <w:rsid w:val="00525202"/>
    <w:rsid w:val="00530E71"/>
    <w:rsid w:val="00530F05"/>
    <w:rsid w:val="00532213"/>
    <w:rsid w:val="0053296E"/>
    <w:rsid w:val="005364F0"/>
    <w:rsid w:val="0054266C"/>
    <w:rsid w:val="00544D0B"/>
    <w:rsid w:val="00550789"/>
    <w:rsid w:val="00551EC5"/>
    <w:rsid w:val="00552A7E"/>
    <w:rsid w:val="005535C2"/>
    <w:rsid w:val="00554DE8"/>
    <w:rsid w:val="00555122"/>
    <w:rsid w:val="0055670A"/>
    <w:rsid w:val="005611CD"/>
    <w:rsid w:val="005646F9"/>
    <w:rsid w:val="00564AFE"/>
    <w:rsid w:val="0056549C"/>
    <w:rsid w:val="00566CA2"/>
    <w:rsid w:val="005674B2"/>
    <w:rsid w:val="0057038E"/>
    <w:rsid w:val="00570CA2"/>
    <w:rsid w:val="00571128"/>
    <w:rsid w:val="00572EA1"/>
    <w:rsid w:val="00576061"/>
    <w:rsid w:val="0057773E"/>
    <w:rsid w:val="005800D0"/>
    <w:rsid w:val="00583215"/>
    <w:rsid w:val="0058414C"/>
    <w:rsid w:val="0058613C"/>
    <w:rsid w:val="00590F63"/>
    <w:rsid w:val="00591D91"/>
    <w:rsid w:val="005929AE"/>
    <w:rsid w:val="00593447"/>
    <w:rsid w:val="00594C28"/>
    <w:rsid w:val="005A0329"/>
    <w:rsid w:val="005A0E03"/>
    <w:rsid w:val="005A19E9"/>
    <w:rsid w:val="005A4202"/>
    <w:rsid w:val="005A630A"/>
    <w:rsid w:val="005A6AAD"/>
    <w:rsid w:val="005B3E63"/>
    <w:rsid w:val="005B4EF4"/>
    <w:rsid w:val="005C34AF"/>
    <w:rsid w:val="005D03F3"/>
    <w:rsid w:val="005D0DAE"/>
    <w:rsid w:val="005D2577"/>
    <w:rsid w:val="005E7850"/>
    <w:rsid w:val="005F4475"/>
    <w:rsid w:val="005F534F"/>
    <w:rsid w:val="005F64C1"/>
    <w:rsid w:val="005F69C5"/>
    <w:rsid w:val="005F7C70"/>
    <w:rsid w:val="006011E8"/>
    <w:rsid w:val="00602A1B"/>
    <w:rsid w:val="0061410B"/>
    <w:rsid w:val="006165DF"/>
    <w:rsid w:val="0062060E"/>
    <w:rsid w:val="00621D68"/>
    <w:rsid w:val="00622078"/>
    <w:rsid w:val="00622A51"/>
    <w:rsid w:val="0063076A"/>
    <w:rsid w:val="00630C3B"/>
    <w:rsid w:val="006327C5"/>
    <w:rsid w:val="00633B01"/>
    <w:rsid w:val="0063737E"/>
    <w:rsid w:val="00637A85"/>
    <w:rsid w:val="00644F78"/>
    <w:rsid w:val="00650C0D"/>
    <w:rsid w:val="00653382"/>
    <w:rsid w:val="006537E4"/>
    <w:rsid w:val="00653AAC"/>
    <w:rsid w:val="00657D69"/>
    <w:rsid w:val="00671EDB"/>
    <w:rsid w:val="00674EE2"/>
    <w:rsid w:val="00677881"/>
    <w:rsid w:val="00680D1E"/>
    <w:rsid w:val="00681B98"/>
    <w:rsid w:val="0068202A"/>
    <w:rsid w:val="00683F46"/>
    <w:rsid w:val="0069385C"/>
    <w:rsid w:val="00695D29"/>
    <w:rsid w:val="006978A8"/>
    <w:rsid w:val="006A03E0"/>
    <w:rsid w:val="006A2DF9"/>
    <w:rsid w:val="006A40DE"/>
    <w:rsid w:val="006B0870"/>
    <w:rsid w:val="006B311E"/>
    <w:rsid w:val="006B5466"/>
    <w:rsid w:val="006B5DDD"/>
    <w:rsid w:val="006B5E41"/>
    <w:rsid w:val="006C32B4"/>
    <w:rsid w:val="006C7D2B"/>
    <w:rsid w:val="006D26AA"/>
    <w:rsid w:val="006D38E0"/>
    <w:rsid w:val="006D3DDA"/>
    <w:rsid w:val="006D5D65"/>
    <w:rsid w:val="006E5540"/>
    <w:rsid w:val="006E6C31"/>
    <w:rsid w:val="006E7988"/>
    <w:rsid w:val="006F722D"/>
    <w:rsid w:val="00700B84"/>
    <w:rsid w:val="00703D5F"/>
    <w:rsid w:val="00705444"/>
    <w:rsid w:val="00714F51"/>
    <w:rsid w:val="00716B45"/>
    <w:rsid w:val="00717B28"/>
    <w:rsid w:val="00721945"/>
    <w:rsid w:val="0072336E"/>
    <w:rsid w:val="0072352F"/>
    <w:rsid w:val="0072367D"/>
    <w:rsid w:val="007253AB"/>
    <w:rsid w:val="0072578D"/>
    <w:rsid w:val="007312FB"/>
    <w:rsid w:val="00734A3C"/>
    <w:rsid w:val="0073763F"/>
    <w:rsid w:val="007378D4"/>
    <w:rsid w:val="007427C9"/>
    <w:rsid w:val="00744435"/>
    <w:rsid w:val="007446DB"/>
    <w:rsid w:val="00744B39"/>
    <w:rsid w:val="00745B5B"/>
    <w:rsid w:val="007461DE"/>
    <w:rsid w:val="00746F8D"/>
    <w:rsid w:val="007476C0"/>
    <w:rsid w:val="00750DBA"/>
    <w:rsid w:val="007553E8"/>
    <w:rsid w:val="00756F9E"/>
    <w:rsid w:val="00760102"/>
    <w:rsid w:val="00761592"/>
    <w:rsid w:val="0076208E"/>
    <w:rsid w:val="007632A6"/>
    <w:rsid w:val="00770B6E"/>
    <w:rsid w:val="007721EA"/>
    <w:rsid w:val="00773CB1"/>
    <w:rsid w:val="00775DC4"/>
    <w:rsid w:val="00777E8A"/>
    <w:rsid w:val="00782644"/>
    <w:rsid w:val="007858AF"/>
    <w:rsid w:val="00786386"/>
    <w:rsid w:val="00791311"/>
    <w:rsid w:val="00791C8C"/>
    <w:rsid w:val="00792F62"/>
    <w:rsid w:val="007A3758"/>
    <w:rsid w:val="007A3FA5"/>
    <w:rsid w:val="007A65E8"/>
    <w:rsid w:val="007B0A93"/>
    <w:rsid w:val="007B27E5"/>
    <w:rsid w:val="007B2B5F"/>
    <w:rsid w:val="007B498D"/>
    <w:rsid w:val="007B5AC5"/>
    <w:rsid w:val="007B656B"/>
    <w:rsid w:val="007C0B07"/>
    <w:rsid w:val="007C4092"/>
    <w:rsid w:val="007C4E3A"/>
    <w:rsid w:val="007C5F32"/>
    <w:rsid w:val="007D4C05"/>
    <w:rsid w:val="007D4CD1"/>
    <w:rsid w:val="007D6902"/>
    <w:rsid w:val="007D7476"/>
    <w:rsid w:val="007D768F"/>
    <w:rsid w:val="007E3EDC"/>
    <w:rsid w:val="007F21B9"/>
    <w:rsid w:val="007F319B"/>
    <w:rsid w:val="007F416E"/>
    <w:rsid w:val="007F72D9"/>
    <w:rsid w:val="007F761D"/>
    <w:rsid w:val="008013A5"/>
    <w:rsid w:val="00803B01"/>
    <w:rsid w:val="008045CB"/>
    <w:rsid w:val="00805493"/>
    <w:rsid w:val="00807D95"/>
    <w:rsid w:val="00811525"/>
    <w:rsid w:val="00813DE5"/>
    <w:rsid w:val="00817EB7"/>
    <w:rsid w:val="00821313"/>
    <w:rsid w:val="00833300"/>
    <w:rsid w:val="0083600E"/>
    <w:rsid w:val="00836057"/>
    <w:rsid w:val="008362F6"/>
    <w:rsid w:val="008419AA"/>
    <w:rsid w:val="00841D8F"/>
    <w:rsid w:val="008427D9"/>
    <w:rsid w:val="0084699A"/>
    <w:rsid w:val="00852C0D"/>
    <w:rsid w:val="008539C7"/>
    <w:rsid w:val="0085401D"/>
    <w:rsid w:val="008553CA"/>
    <w:rsid w:val="00856661"/>
    <w:rsid w:val="00856F4D"/>
    <w:rsid w:val="00860349"/>
    <w:rsid w:val="00861917"/>
    <w:rsid w:val="00864147"/>
    <w:rsid w:val="00866C8B"/>
    <w:rsid w:val="00867163"/>
    <w:rsid w:val="00870288"/>
    <w:rsid w:val="00870A9E"/>
    <w:rsid w:val="00873F0C"/>
    <w:rsid w:val="008745B7"/>
    <w:rsid w:val="0087541B"/>
    <w:rsid w:val="0088218D"/>
    <w:rsid w:val="008839DA"/>
    <w:rsid w:val="008846F6"/>
    <w:rsid w:val="00886FC4"/>
    <w:rsid w:val="00892267"/>
    <w:rsid w:val="008927FC"/>
    <w:rsid w:val="00893605"/>
    <w:rsid w:val="00893B6D"/>
    <w:rsid w:val="0089457A"/>
    <w:rsid w:val="00895439"/>
    <w:rsid w:val="00896588"/>
    <w:rsid w:val="00896828"/>
    <w:rsid w:val="008A19FA"/>
    <w:rsid w:val="008A4E0E"/>
    <w:rsid w:val="008A547B"/>
    <w:rsid w:val="008B0D15"/>
    <w:rsid w:val="008B5AF5"/>
    <w:rsid w:val="008C0AD7"/>
    <w:rsid w:val="008C2564"/>
    <w:rsid w:val="008C47B7"/>
    <w:rsid w:val="008C637B"/>
    <w:rsid w:val="008D0AB2"/>
    <w:rsid w:val="008D0B17"/>
    <w:rsid w:val="008D1B50"/>
    <w:rsid w:val="008D3DDB"/>
    <w:rsid w:val="008D4472"/>
    <w:rsid w:val="008D6DB4"/>
    <w:rsid w:val="008E0373"/>
    <w:rsid w:val="008E36A9"/>
    <w:rsid w:val="008E3A18"/>
    <w:rsid w:val="008E6579"/>
    <w:rsid w:val="008E6979"/>
    <w:rsid w:val="008F0344"/>
    <w:rsid w:val="008F4754"/>
    <w:rsid w:val="008F4A59"/>
    <w:rsid w:val="008F59A7"/>
    <w:rsid w:val="008F5EF6"/>
    <w:rsid w:val="008F5FEB"/>
    <w:rsid w:val="008F6202"/>
    <w:rsid w:val="008F6363"/>
    <w:rsid w:val="008F77FF"/>
    <w:rsid w:val="008F7C42"/>
    <w:rsid w:val="00901204"/>
    <w:rsid w:val="009035A1"/>
    <w:rsid w:val="00903D0C"/>
    <w:rsid w:val="00905FF0"/>
    <w:rsid w:val="00907714"/>
    <w:rsid w:val="009106A9"/>
    <w:rsid w:val="0091158C"/>
    <w:rsid w:val="0091434F"/>
    <w:rsid w:val="009212E6"/>
    <w:rsid w:val="00921549"/>
    <w:rsid w:val="00923C44"/>
    <w:rsid w:val="00924125"/>
    <w:rsid w:val="00925279"/>
    <w:rsid w:val="00925BC1"/>
    <w:rsid w:val="00927F3B"/>
    <w:rsid w:val="00932C90"/>
    <w:rsid w:val="00943CD3"/>
    <w:rsid w:val="0094722C"/>
    <w:rsid w:val="00950C39"/>
    <w:rsid w:val="00950F06"/>
    <w:rsid w:val="009557E8"/>
    <w:rsid w:val="00957AF7"/>
    <w:rsid w:val="009647C7"/>
    <w:rsid w:val="009675EE"/>
    <w:rsid w:val="00970EA9"/>
    <w:rsid w:val="009733D9"/>
    <w:rsid w:val="00976D22"/>
    <w:rsid w:val="00983980"/>
    <w:rsid w:val="00984AB9"/>
    <w:rsid w:val="00986124"/>
    <w:rsid w:val="00986952"/>
    <w:rsid w:val="00990C47"/>
    <w:rsid w:val="0099388B"/>
    <w:rsid w:val="00995504"/>
    <w:rsid w:val="00996387"/>
    <w:rsid w:val="00996A45"/>
    <w:rsid w:val="009A213F"/>
    <w:rsid w:val="009A55F0"/>
    <w:rsid w:val="009A6EE1"/>
    <w:rsid w:val="009B0538"/>
    <w:rsid w:val="009B32CA"/>
    <w:rsid w:val="009C5668"/>
    <w:rsid w:val="009D2965"/>
    <w:rsid w:val="009D3B02"/>
    <w:rsid w:val="009D6D50"/>
    <w:rsid w:val="009E0A9C"/>
    <w:rsid w:val="009E139B"/>
    <w:rsid w:val="009E3A30"/>
    <w:rsid w:val="009E3EE1"/>
    <w:rsid w:val="009E4C6D"/>
    <w:rsid w:val="009E5D35"/>
    <w:rsid w:val="009F2102"/>
    <w:rsid w:val="009F355F"/>
    <w:rsid w:val="009F3FFF"/>
    <w:rsid w:val="009F54FA"/>
    <w:rsid w:val="009F6349"/>
    <w:rsid w:val="009F64C9"/>
    <w:rsid w:val="00A02C26"/>
    <w:rsid w:val="00A033ED"/>
    <w:rsid w:val="00A04B42"/>
    <w:rsid w:val="00A0799F"/>
    <w:rsid w:val="00A1129D"/>
    <w:rsid w:val="00A11CC6"/>
    <w:rsid w:val="00A12EDD"/>
    <w:rsid w:val="00A1440D"/>
    <w:rsid w:val="00A14765"/>
    <w:rsid w:val="00A14C59"/>
    <w:rsid w:val="00A15747"/>
    <w:rsid w:val="00A17E5E"/>
    <w:rsid w:val="00A20A40"/>
    <w:rsid w:val="00A2133E"/>
    <w:rsid w:val="00A21DDA"/>
    <w:rsid w:val="00A2246A"/>
    <w:rsid w:val="00A231F4"/>
    <w:rsid w:val="00A25405"/>
    <w:rsid w:val="00A267C6"/>
    <w:rsid w:val="00A32D5E"/>
    <w:rsid w:val="00A33B14"/>
    <w:rsid w:val="00A34D8A"/>
    <w:rsid w:val="00A359F9"/>
    <w:rsid w:val="00A35C9E"/>
    <w:rsid w:val="00A4126F"/>
    <w:rsid w:val="00A4273C"/>
    <w:rsid w:val="00A44412"/>
    <w:rsid w:val="00A46519"/>
    <w:rsid w:val="00A5228B"/>
    <w:rsid w:val="00A6082D"/>
    <w:rsid w:val="00A62F68"/>
    <w:rsid w:val="00A63E7B"/>
    <w:rsid w:val="00A6639C"/>
    <w:rsid w:val="00A70369"/>
    <w:rsid w:val="00A8072B"/>
    <w:rsid w:val="00A840C1"/>
    <w:rsid w:val="00A84252"/>
    <w:rsid w:val="00A856F3"/>
    <w:rsid w:val="00A86A6E"/>
    <w:rsid w:val="00A87B24"/>
    <w:rsid w:val="00A90EE3"/>
    <w:rsid w:val="00A91CCE"/>
    <w:rsid w:val="00A92525"/>
    <w:rsid w:val="00A95387"/>
    <w:rsid w:val="00AA3E16"/>
    <w:rsid w:val="00AA5EA5"/>
    <w:rsid w:val="00AA772A"/>
    <w:rsid w:val="00AA7BAE"/>
    <w:rsid w:val="00AB0682"/>
    <w:rsid w:val="00AB417F"/>
    <w:rsid w:val="00AB4D04"/>
    <w:rsid w:val="00AB5E13"/>
    <w:rsid w:val="00AC270B"/>
    <w:rsid w:val="00AC7D55"/>
    <w:rsid w:val="00AD0A76"/>
    <w:rsid w:val="00AD1939"/>
    <w:rsid w:val="00AD3CB7"/>
    <w:rsid w:val="00AD71DF"/>
    <w:rsid w:val="00AD77EE"/>
    <w:rsid w:val="00AD7FD2"/>
    <w:rsid w:val="00AE0E5F"/>
    <w:rsid w:val="00AE5510"/>
    <w:rsid w:val="00AE62E9"/>
    <w:rsid w:val="00AE7483"/>
    <w:rsid w:val="00AF4335"/>
    <w:rsid w:val="00AF6F06"/>
    <w:rsid w:val="00B010D4"/>
    <w:rsid w:val="00B01A2C"/>
    <w:rsid w:val="00B0205F"/>
    <w:rsid w:val="00B048F4"/>
    <w:rsid w:val="00B04F52"/>
    <w:rsid w:val="00B06849"/>
    <w:rsid w:val="00B06BB5"/>
    <w:rsid w:val="00B1118B"/>
    <w:rsid w:val="00B12C89"/>
    <w:rsid w:val="00B12FB2"/>
    <w:rsid w:val="00B13B33"/>
    <w:rsid w:val="00B17BA5"/>
    <w:rsid w:val="00B2228B"/>
    <w:rsid w:val="00B31610"/>
    <w:rsid w:val="00B342B0"/>
    <w:rsid w:val="00B36A05"/>
    <w:rsid w:val="00B44769"/>
    <w:rsid w:val="00B46E59"/>
    <w:rsid w:val="00B4729D"/>
    <w:rsid w:val="00B47848"/>
    <w:rsid w:val="00B51823"/>
    <w:rsid w:val="00B54771"/>
    <w:rsid w:val="00B55B90"/>
    <w:rsid w:val="00B56FD9"/>
    <w:rsid w:val="00B63D2D"/>
    <w:rsid w:val="00B640DE"/>
    <w:rsid w:val="00B71A94"/>
    <w:rsid w:val="00B75C2F"/>
    <w:rsid w:val="00B75F6A"/>
    <w:rsid w:val="00B82D44"/>
    <w:rsid w:val="00B83106"/>
    <w:rsid w:val="00B8337A"/>
    <w:rsid w:val="00B8457F"/>
    <w:rsid w:val="00B9158B"/>
    <w:rsid w:val="00B92A93"/>
    <w:rsid w:val="00B92B63"/>
    <w:rsid w:val="00B93BFC"/>
    <w:rsid w:val="00B94445"/>
    <w:rsid w:val="00B95274"/>
    <w:rsid w:val="00B955DA"/>
    <w:rsid w:val="00B96F6A"/>
    <w:rsid w:val="00BA03B5"/>
    <w:rsid w:val="00BA290C"/>
    <w:rsid w:val="00BA33AC"/>
    <w:rsid w:val="00BA5737"/>
    <w:rsid w:val="00BC0623"/>
    <w:rsid w:val="00BC06D6"/>
    <w:rsid w:val="00BC3342"/>
    <w:rsid w:val="00BC5875"/>
    <w:rsid w:val="00BD151B"/>
    <w:rsid w:val="00BD1D2D"/>
    <w:rsid w:val="00BD3679"/>
    <w:rsid w:val="00BD472A"/>
    <w:rsid w:val="00BD67B9"/>
    <w:rsid w:val="00BD7829"/>
    <w:rsid w:val="00BE3B86"/>
    <w:rsid w:val="00BE5B1A"/>
    <w:rsid w:val="00BF21D8"/>
    <w:rsid w:val="00BF4F96"/>
    <w:rsid w:val="00C00DA3"/>
    <w:rsid w:val="00C0282D"/>
    <w:rsid w:val="00C0625C"/>
    <w:rsid w:val="00C10422"/>
    <w:rsid w:val="00C10DA8"/>
    <w:rsid w:val="00C25943"/>
    <w:rsid w:val="00C30F82"/>
    <w:rsid w:val="00C34B6F"/>
    <w:rsid w:val="00C42495"/>
    <w:rsid w:val="00C43CFE"/>
    <w:rsid w:val="00C455C4"/>
    <w:rsid w:val="00C45F4F"/>
    <w:rsid w:val="00C500C4"/>
    <w:rsid w:val="00C50B6D"/>
    <w:rsid w:val="00C53A45"/>
    <w:rsid w:val="00C546E4"/>
    <w:rsid w:val="00C557E9"/>
    <w:rsid w:val="00C62304"/>
    <w:rsid w:val="00C66F8D"/>
    <w:rsid w:val="00C67528"/>
    <w:rsid w:val="00C70EF6"/>
    <w:rsid w:val="00C852DA"/>
    <w:rsid w:val="00C85D0C"/>
    <w:rsid w:val="00CA171C"/>
    <w:rsid w:val="00CA24D7"/>
    <w:rsid w:val="00CA2AB5"/>
    <w:rsid w:val="00CA411E"/>
    <w:rsid w:val="00CA4657"/>
    <w:rsid w:val="00CA5956"/>
    <w:rsid w:val="00CA5A05"/>
    <w:rsid w:val="00CB1659"/>
    <w:rsid w:val="00CB2099"/>
    <w:rsid w:val="00CB292F"/>
    <w:rsid w:val="00CB505D"/>
    <w:rsid w:val="00CB70C1"/>
    <w:rsid w:val="00CB77E0"/>
    <w:rsid w:val="00CB7C46"/>
    <w:rsid w:val="00CC0BB5"/>
    <w:rsid w:val="00CC147E"/>
    <w:rsid w:val="00CC2930"/>
    <w:rsid w:val="00CC4269"/>
    <w:rsid w:val="00CC6020"/>
    <w:rsid w:val="00CC65DD"/>
    <w:rsid w:val="00CC6F83"/>
    <w:rsid w:val="00CD068D"/>
    <w:rsid w:val="00CD210F"/>
    <w:rsid w:val="00CD3F6D"/>
    <w:rsid w:val="00CE4132"/>
    <w:rsid w:val="00CE4F66"/>
    <w:rsid w:val="00D00D4E"/>
    <w:rsid w:val="00D050A9"/>
    <w:rsid w:val="00D0542D"/>
    <w:rsid w:val="00D06173"/>
    <w:rsid w:val="00D078B3"/>
    <w:rsid w:val="00D0799E"/>
    <w:rsid w:val="00D105B0"/>
    <w:rsid w:val="00D115C0"/>
    <w:rsid w:val="00D123D3"/>
    <w:rsid w:val="00D137CB"/>
    <w:rsid w:val="00D14AFC"/>
    <w:rsid w:val="00D15172"/>
    <w:rsid w:val="00D16149"/>
    <w:rsid w:val="00D162EA"/>
    <w:rsid w:val="00D2217F"/>
    <w:rsid w:val="00D22B87"/>
    <w:rsid w:val="00D253CC"/>
    <w:rsid w:val="00D26522"/>
    <w:rsid w:val="00D26A3F"/>
    <w:rsid w:val="00D3287E"/>
    <w:rsid w:val="00D32DF1"/>
    <w:rsid w:val="00D348B7"/>
    <w:rsid w:val="00D34A81"/>
    <w:rsid w:val="00D361B6"/>
    <w:rsid w:val="00D43DA2"/>
    <w:rsid w:val="00D44B53"/>
    <w:rsid w:val="00D44BB7"/>
    <w:rsid w:val="00D45258"/>
    <w:rsid w:val="00D45A08"/>
    <w:rsid w:val="00D479F6"/>
    <w:rsid w:val="00D50971"/>
    <w:rsid w:val="00D513D8"/>
    <w:rsid w:val="00D527B7"/>
    <w:rsid w:val="00D53587"/>
    <w:rsid w:val="00D60F31"/>
    <w:rsid w:val="00D6553C"/>
    <w:rsid w:val="00D772EB"/>
    <w:rsid w:val="00D7784C"/>
    <w:rsid w:val="00D80543"/>
    <w:rsid w:val="00D80A91"/>
    <w:rsid w:val="00D82EB0"/>
    <w:rsid w:val="00D84411"/>
    <w:rsid w:val="00D8727B"/>
    <w:rsid w:val="00D87AB9"/>
    <w:rsid w:val="00D9066F"/>
    <w:rsid w:val="00D91723"/>
    <w:rsid w:val="00D91825"/>
    <w:rsid w:val="00D928BF"/>
    <w:rsid w:val="00D934B5"/>
    <w:rsid w:val="00D93D8B"/>
    <w:rsid w:val="00D96548"/>
    <w:rsid w:val="00D966FE"/>
    <w:rsid w:val="00D96C61"/>
    <w:rsid w:val="00DA41FA"/>
    <w:rsid w:val="00DA6E6B"/>
    <w:rsid w:val="00DA795A"/>
    <w:rsid w:val="00DB4BE5"/>
    <w:rsid w:val="00DB556D"/>
    <w:rsid w:val="00DB583F"/>
    <w:rsid w:val="00DC38D9"/>
    <w:rsid w:val="00DC4C61"/>
    <w:rsid w:val="00DC696E"/>
    <w:rsid w:val="00DD120C"/>
    <w:rsid w:val="00DD67CB"/>
    <w:rsid w:val="00DD6B21"/>
    <w:rsid w:val="00DE1154"/>
    <w:rsid w:val="00DE7607"/>
    <w:rsid w:val="00DF2C39"/>
    <w:rsid w:val="00DF30F0"/>
    <w:rsid w:val="00DF5DFA"/>
    <w:rsid w:val="00E00094"/>
    <w:rsid w:val="00E018A1"/>
    <w:rsid w:val="00E020CD"/>
    <w:rsid w:val="00E04D31"/>
    <w:rsid w:val="00E05ABB"/>
    <w:rsid w:val="00E06BE3"/>
    <w:rsid w:val="00E10B5F"/>
    <w:rsid w:val="00E11216"/>
    <w:rsid w:val="00E142DD"/>
    <w:rsid w:val="00E17235"/>
    <w:rsid w:val="00E17CB2"/>
    <w:rsid w:val="00E20DA3"/>
    <w:rsid w:val="00E23506"/>
    <w:rsid w:val="00E23549"/>
    <w:rsid w:val="00E23937"/>
    <w:rsid w:val="00E2542E"/>
    <w:rsid w:val="00E321E5"/>
    <w:rsid w:val="00E43C47"/>
    <w:rsid w:val="00E4626A"/>
    <w:rsid w:val="00E51507"/>
    <w:rsid w:val="00E56BAE"/>
    <w:rsid w:val="00E575BC"/>
    <w:rsid w:val="00E6365B"/>
    <w:rsid w:val="00E63704"/>
    <w:rsid w:val="00E6700E"/>
    <w:rsid w:val="00E70505"/>
    <w:rsid w:val="00E74373"/>
    <w:rsid w:val="00E758C2"/>
    <w:rsid w:val="00E763F6"/>
    <w:rsid w:val="00E833FC"/>
    <w:rsid w:val="00E9258F"/>
    <w:rsid w:val="00E96113"/>
    <w:rsid w:val="00E96B2B"/>
    <w:rsid w:val="00EA02C0"/>
    <w:rsid w:val="00EA1BAE"/>
    <w:rsid w:val="00EA3A39"/>
    <w:rsid w:val="00EA76FA"/>
    <w:rsid w:val="00EA7C31"/>
    <w:rsid w:val="00EB1EF2"/>
    <w:rsid w:val="00EB26C9"/>
    <w:rsid w:val="00EB35C0"/>
    <w:rsid w:val="00EB77A0"/>
    <w:rsid w:val="00EB783B"/>
    <w:rsid w:val="00EC0078"/>
    <w:rsid w:val="00EC0C8F"/>
    <w:rsid w:val="00EC16ED"/>
    <w:rsid w:val="00EC2B8F"/>
    <w:rsid w:val="00EC2C11"/>
    <w:rsid w:val="00EC6544"/>
    <w:rsid w:val="00EC657D"/>
    <w:rsid w:val="00ED1842"/>
    <w:rsid w:val="00ED1F57"/>
    <w:rsid w:val="00ED26F1"/>
    <w:rsid w:val="00ED5807"/>
    <w:rsid w:val="00EE1448"/>
    <w:rsid w:val="00EE4F71"/>
    <w:rsid w:val="00EF0380"/>
    <w:rsid w:val="00EF13DB"/>
    <w:rsid w:val="00EF15A8"/>
    <w:rsid w:val="00EF18B7"/>
    <w:rsid w:val="00EF1F60"/>
    <w:rsid w:val="00EF4347"/>
    <w:rsid w:val="00EF6D36"/>
    <w:rsid w:val="00EF6FC4"/>
    <w:rsid w:val="00EF7359"/>
    <w:rsid w:val="00EF7FD0"/>
    <w:rsid w:val="00F014EA"/>
    <w:rsid w:val="00F022D2"/>
    <w:rsid w:val="00F02A01"/>
    <w:rsid w:val="00F039E8"/>
    <w:rsid w:val="00F0443F"/>
    <w:rsid w:val="00F059E0"/>
    <w:rsid w:val="00F05A3B"/>
    <w:rsid w:val="00F072CF"/>
    <w:rsid w:val="00F2367E"/>
    <w:rsid w:val="00F30FA1"/>
    <w:rsid w:val="00F317A9"/>
    <w:rsid w:val="00F32104"/>
    <w:rsid w:val="00F34107"/>
    <w:rsid w:val="00F40C70"/>
    <w:rsid w:val="00F47E8F"/>
    <w:rsid w:val="00F47F90"/>
    <w:rsid w:val="00F55B1E"/>
    <w:rsid w:val="00F57F88"/>
    <w:rsid w:val="00F604C8"/>
    <w:rsid w:val="00F60D14"/>
    <w:rsid w:val="00F61D02"/>
    <w:rsid w:val="00F63204"/>
    <w:rsid w:val="00F70096"/>
    <w:rsid w:val="00F74425"/>
    <w:rsid w:val="00F8053E"/>
    <w:rsid w:val="00F80FD3"/>
    <w:rsid w:val="00F84F2C"/>
    <w:rsid w:val="00F86954"/>
    <w:rsid w:val="00F876FF"/>
    <w:rsid w:val="00F91023"/>
    <w:rsid w:val="00F939BF"/>
    <w:rsid w:val="00F9600B"/>
    <w:rsid w:val="00F967E3"/>
    <w:rsid w:val="00F96FB4"/>
    <w:rsid w:val="00FA00A5"/>
    <w:rsid w:val="00FA1098"/>
    <w:rsid w:val="00FA565B"/>
    <w:rsid w:val="00FA714E"/>
    <w:rsid w:val="00FB1047"/>
    <w:rsid w:val="00FB38A1"/>
    <w:rsid w:val="00FB5A6C"/>
    <w:rsid w:val="00FB6F87"/>
    <w:rsid w:val="00FC0A2D"/>
    <w:rsid w:val="00FC3F82"/>
    <w:rsid w:val="00FC6CC7"/>
    <w:rsid w:val="00FD04C1"/>
    <w:rsid w:val="00FD70D1"/>
    <w:rsid w:val="00FD791F"/>
    <w:rsid w:val="00FE07AE"/>
    <w:rsid w:val="00FE1F9A"/>
    <w:rsid w:val="00FE25A8"/>
    <w:rsid w:val="00FE634A"/>
    <w:rsid w:val="00FF358A"/>
    <w:rsid w:val="00FF38B7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4A872-B04E-43F1-AE2B-8ED98E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A6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821313"/>
    <w:pPr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21313"/>
    <w:pPr>
      <w:outlineLvl w:val="1"/>
    </w:pPr>
    <w:rPr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1313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link w:val="2"/>
    <w:locked/>
    <w:rsid w:val="00821313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45455"/>
    <w:rPr>
      <w:rFonts w:cs="Times New Roman"/>
      <w:i/>
    </w:rPr>
  </w:style>
  <w:style w:type="character" w:customStyle="1" w:styleId="15">
    <w:name w:val="Сильное выделение1"/>
    <w:rsid w:val="00045455"/>
    <w:rPr>
      <w:rFonts w:cs="Times New Roman"/>
      <w:b/>
    </w:rPr>
  </w:style>
  <w:style w:type="character" w:customStyle="1" w:styleId="16">
    <w:name w:val="Слабая ссылка1"/>
    <w:rsid w:val="00045455"/>
    <w:rPr>
      <w:rFonts w:cs="Times New Roman"/>
      <w:smallCaps/>
    </w:rPr>
  </w:style>
  <w:style w:type="character" w:customStyle="1" w:styleId="17">
    <w:name w:val="Сильная ссылка1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rsid w:val="0085401D"/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85401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 w:cs="Times New Roman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locked/>
    <w:rsid w:val="00A95387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locked/>
    <w:rsid w:val="00996387"/>
    <w:rPr>
      <w:sz w:val="16"/>
      <w:szCs w:val="16"/>
    </w:rPr>
  </w:style>
  <w:style w:type="paragraph" w:styleId="af9">
    <w:name w:val="annotation text"/>
    <w:basedOn w:val="a"/>
    <w:link w:val="afa"/>
    <w:locked/>
    <w:rsid w:val="0099638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996387"/>
  </w:style>
  <w:style w:type="paragraph" w:styleId="afb">
    <w:name w:val="annotation subject"/>
    <w:basedOn w:val="af9"/>
    <w:next w:val="af9"/>
    <w:link w:val="afc"/>
    <w:locked/>
    <w:rsid w:val="00996387"/>
    <w:rPr>
      <w:rFonts w:ascii="Calibri" w:hAnsi="Calibri"/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96387"/>
    <w:rPr>
      <w:b/>
      <w:bCs/>
    </w:rPr>
  </w:style>
  <w:style w:type="paragraph" w:styleId="1a">
    <w:name w:val="toc 1"/>
    <w:basedOn w:val="a"/>
    <w:next w:val="a"/>
    <w:autoRedefine/>
    <w:uiPriority w:val="39"/>
    <w:locked/>
    <w:rsid w:val="003C1C71"/>
  </w:style>
  <w:style w:type="paragraph" w:styleId="22">
    <w:name w:val="toc 2"/>
    <w:basedOn w:val="a"/>
    <w:next w:val="a"/>
    <w:autoRedefine/>
    <w:uiPriority w:val="39"/>
    <w:locked/>
    <w:rsid w:val="003C1C71"/>
    <w:pPr>
      <w:ind w:left="220"/>
    </w:pPr>
  </w:style>
  <w:style w:type="character" w:styleId="afd">
    <w:name w:val="Hyperlink"/>
    <w:uiPriority w:val="99"/>
    <w:locked/>
    <w:rsid w:val="003C1C71"/>
    <w:rPr>
      <w:color w:val="0000FF"/>
      <w:u w:val="single"/>
    </w:rPr>
  </w:style>
  <w:style w:type="paragraph" w:customStyle="1" w:styleId="Default">
    <w:name w:val="Default"/>
    <w:rsid w:val="00B17B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41">
    <w:name w:val="Знак4 Знак Знак"/>
    <w:semiHidden/>
    <w:locked/>
    <w:rsid w:val="00164EA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95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13EF8-54E4-4762-96A5-468B31A4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32</Pages>
  <Words>8317</Words>
  <Characters>47411</Characters>
  <Application>Microsoft Office Word</Application>
  <DocSecurity>0</DocSecurity>
  <Lines>395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Инженер по испытаниям технологических систем объектов использования атомной энергии</vt:lpstr>
      <vt:lpstr>Приложение № 1</vt:lpstr>
    </vt:vector>
  </TitlesOfParts>
  <Company>SPecialiST RePack</Company>
  <LinksUpToDate>false</LinksUpToDate>
  <CharactersWithSpaces>55617</CharactersWithSpaces>
  <SharedDoc>false</SharedDoc>
  <HLinks>
    <vt:vector size="42" baseType="variant"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_Toc37406164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_Toc37406163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_Toc37406162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_Toc37406161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_Toc37406160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_Toc37406159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_Toc37406158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 по испытаниям технологических систем объектов использования атомной энергии</dc:title>
  <dc:creator>Хитров</dc:creator>
  <cp:lastModifiedBy>Данилов М.А.</cp:lastModifiedBy>
  <cp:revision>24</cp:revision>
  <cp:lastPrinted>2024-07-10T12:31:00Z</cp:lastPrinted>
  <dcterms:created xsi:type="dcterms:W3CDTF">2024-10-23T12:56:00Z</dcterms:created>
  <dcterms:modified xsi:type="dcterms:W3CDTF">2024-11-06T11:28:00Z</dcterms:modified>
</cp:coreProperties>
</file>