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№____н</w:t>
      </w:r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EB783B" w:rsidRPr="00821313" w:rsidRDefault="00E833FC" w:rsidP="0053296E">
      <w:pPr>
        <w:jc w:val="center"/>
        <w:rPr>
          <w:b/>
          <w:bCs/>
          <w:sz w:val="28"/>
          <w:szCs w:val="28"/>
        </w:rPr>
      </w:pPr>
      <w:r w:rsidRPr="007256A3">
        <w:rPr>
          <w:b/>
        </w:rPr>
        <w:t>Специалист по разработке энергоустановок, работающих на водородосодержащем топливе</w:t>
      </w:r>
    </w:p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502BB2" w:rsidRPr="001630D2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80519209" w:history="1">
        <w:r w:rsidR="00502BB2" w:rsidRPr="00BE2559">
          <w:rPr>
            <w:rStyle w:val="afd"/>
            <w:noProof/>
            <w:lang w:val="en-US"/>
          </w:rPr>
          <w:t>I</w:t>
        </w:r>
        <w:r w:rsidR="00502BB2" w:rsidRPr="00BE2559">
          <w:rPr>
            <w:rStyle w:val="afd"/>
            <w:noProof/>
          </w:rPr>
          <w:t>. Общие сведения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_Toc180519209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1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0" w:history="1">
        <w:r w:rsidR="00502BB2" w:rsidRPr="00BE2559">
          <w:rPr>
            <w:rStyle w:val="afd"/>
            <w:noProof/>
            <w:lang w:val="en-US"/>
          </w:rPr>
          <w:t>II</w:t>
        </w:r>
        <w:r w:rsidR="00502BB2" w:rsidRPr="00BE2559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_Toc180519210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3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1" w:history="1">
        <w:r w:rsidR="00502BB2" w:rsidRPr="00BE2559">
          <w:rPr>
            <w:rStyle w:val="afd"/>
            <w:noProof/>
            <w:lang w:val="en-US"/>
          </w:rPr>
          <w:t>III</w:t>
        </w:r>
        <w:r w:rsidR="00502BB2" w:rsidRPr="00BE2559">
          <w:rPr>
            <w:rStyle w:val="afd"/>
            <w:noProof/>
          </w:rPr>
          <w:t>. Характеристика обобщенных трудовых функций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_Toc180519211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5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2" w:history="1">
        <w:r w:rsidR="00502BB2" w:rsidRPr="00BE2559">
          <w:rPr>
            <w:rStyle w:val="afd"/>
            <w:noProof/>
          </w:rPr>
          <w:t>3.</w:t>
        </w:r>
        <w:r w:rsidR="00502BB2" w:rsidRPr="00BE2559">
          <w:rPr>
            <w:rStyle w:val="afd"/>
            <w:noProof/>
            <w:lang w:val="en-US"/>
          </w:rPr>
          <w:t>1</w:t>
        </w:r>
        <w:r w:rsidR="00502BB2" w:rsidRPr="00BE2559">
          <w:rPr>
            <w:rStyle w:val="afd"/>
            <w:noProof/>
          </w:rPr>
          <w:t>. Обобщенная трудовая функция</w:t>
        </w:r>
        <w:r w:rsidR="00502BB2">
          <w:rPr>
            <w:rStyle w:val="afd"/>
            <w:noProof/>
          </w:rPr>
          <w:t xml:space="preserve"> «</w:t>
        </w:r>
        <w:r w:rsidR="00502BB2">
          <w:rPr>
            <w:noProof/>
          </w:rPr>
          <w:t>Поддержка процессов разработки</w:t>
        </w:r>
        <w:r w:rsidR="00502BB2" w:rsidRPr="008745B7">
          <w:rPr>
            <w:noProof/>
          </w:rPr>
          <w:t xml:space="preserve"> </w:t>
        </w:r>
        <w:r w:rsidR="00502BB2">
          <w:rPr>
            <w:noProof/>
          </w:rPr>
          <w:t>и создания энергоустановки, работающей на водородосодержащем топливе»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_Toc180519212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5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3" w:history="1">
        <w:r w:rsidR="00502BB2" w:rsidRPr="00BE2559">
          <w:rPr>
            <w:rStyle w:val="afd"/>
            <w:noProof/>
          </w:rPr>
          <w:t>3.</w:t>
        </w:r>
        <w:r w:rsidR="00502BB2" w:rsidRPr="00BE2559">
          <w:rPr>
            <w:rStyle w:val="afd"/>
            <w:noProof/>
            <w:lang w:val="en-US"/>
          </w:rPr>
          <w:t>2</w:t>
        </w:r>
        <w:r w:rsidR="00502BB2" w:rsidRPr="00BE2559">
          <w:rPr>
            <w:rStyle w:val="afd"/>
            <w:noProof/>
          </w:rPr>
          <w:t>. Обобщенная трудовая функция</w:t>
        </w:r>
        <w:r w:rsidR="00502BB2">
          <w:rPr>
            <w:rStyle w:val="afd"/>
            <w:noProof/>
          </w:rPr>
          <w:t xml:space="preserve"> «</w:t>
        </w:r>
        <w:r w:rsidR="00502BB2">
          <w:rPr>
            <w:noProof/>
          </w:rPr>
          <w:t>Разработка концепции энергоустановки, работающей на водородосодержащем топливе»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_Toc180519213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12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4" w:history="1">
        <w:r w:rsidR="00502BB2" w:rsidRPr="00BE2559">
          <w:rPr>
            <w:rStyle w:val="afd"/>
            <w:noProof/>
          </w:rPr>
          <w:t>3.</w:t>
        </w:r>
        <w:r w:rsidR="00502BB2" w:rsidRPr="00BE2559">
          <w:rPr>
            <w:rStyle w:val="afd"/>
            <w:noProof/>
            <w:lang w:val="en-US"/>
          </w:rPr>
          <w:t>3</w:t>
        </w:r>
        <w:r w:rsidR="00502BB2" w:rsidRPr="00BE2559">
          <w:rPr>
            <w:rStyle w:val="afd"/>
            <w:noProof/>
          </w:rPr>
          <w:t>. Обобщенная трудовая функция</w:t>
        </w:r>
        <w:r w:rsidR="008B3727">
          <w:rPr>
            <w:rStyle w:val="afd"/>
            <w:noProof/>
          </w:rPr>
          <w:t xml:space="preserve"> «</w:t>
        </w:r>
        <w:r w:rsidR="008B3727">
          <w:rPr>
            <w:noProof/>
          </w:rPr>
          <w:t>Создание, подготовка и проведение испытаний прототипа энергоустановки, работающей на водородосодержащем топливе»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_Toc180519214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17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5" w:history="1">
        <w:r w:rsidR="00502BB2" w:rsidRPr="00BE2559">
          <w:rPr>
            <w:rStyle w:val="afd"/>
            <w:noProof/>
          </w:rPr>
          <w:t>3.4. Обобщенная трудовая функция</w:t>
        </w:r>
        <w:r w:rsidR="008B3727">
          <w:rPr>
            <w:rStyle w:val="afd"/>
            <w:noProof/>
          </w:rPr>
          <w:t xml:space="preserve"> «</w:t>
        </w:r>
        <w:r w:rsidR="008B3727">
          <w:rPr>
            <w:noProof/>
          </w:rPr>
          <w:t>Сопровождение процессов внедрения, эксплуатации и модернизации энергоустановки на водородосодержащем топливе»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_Toc180519215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22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6" w:history="1">
        <w:r w:rsidR="00502BB2" w:rsidRPr="00BE2559">
          <w:rPr>
            <w:rStyle w:val="afd"/>
            <w:noProof/>
          </w:rPr>
          <w:t>3.5. Обобщенная трудовая функция</w:t>
        </w:r>
        <w:r w:rsidR="008B3727">
          <w:rPr>
            <w:rStyle w:val="afd"/>
            <w:noProof/>
          </w:rPr>
          <w:t xml:space="preserve"> «</w:t>
        </w:r>
        <w:r w:rsidR="008B3727">
          <w:rPr>
            <w:noProof/>
          </w:rPr>
          <w:t>Организация разработки концепции энергоустановки на водородосодержащем топливе»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_Toc180519216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26</w:t>
        </w:r>
        <w:r w:rsidR="00502BB2">
          <w:rPr>
            <w:noProof/>
            <w:webHidden/>
          </w:rPr>
          <w:fldChar w:fldCharType="end"/>
        </w:r>
      </w:hyperlink>
    </w:p>
    <w:p w:rsidR="00502BB2" w:rsidRPr="001630D2" w:rsidRDefault="000973D0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519217" w:history="1">
        <w:r w:rsidR="00502BB2" w:rsidRPr="00BE2559">
          <w:rPr>
            <w:rStyle w:val="afd"/>
            <w:noProof/>
            <w:lang w:val="en-US"/>
          </w:rPr>
          <w:t>IV</w:t>
        </w:r>
        <w:r w:rsidR="00502BB2" w:rsidRPr="00BE2559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502BB2">
          <w:rPr>
            <w:noProof/>
            <w:webHidden/>
          </w:rPr>
          <w:tab/>
        </w:r>
        <w:r w:rsidR="00502BB2">
          <w:rPr>
            <w:noProof/>
            <w:webHidden/>
          </w:rPr>
          <w:fldChar w:fldCharType="begin"/>
        </w:r>
        <w:r w:rsidR="00502BB2">
          <w:rPr>
            <w:noProof/>
            <w:webHidden/>
          </w:rPr>
          <w:instrText xml:space="preserve"> PAGEREF _Toc180519217 \h </w:instrText>
        </w:r>
        <w:r w:rsidR="00502BB2">
          <w:rPr>
            <w:noProof/>
            <w:webHidden/>
          </w:rPr>
        </w:r>
        <w:r w:rsidR="00502BB2">
          <w:rPr>
            <w:noProof/>
            <w:webHidden/>
          </w:rPr>
          <w:fldChar w:fldCharType="separate"/>
        </w:r>
        <w:r w:rsidR="008B3727">
          <w:rPr>
            <w:noProof/>
            <w:webHidden/>
          </w:rPr>
          <w:t>31</w:t>
        </w:r>
        <w:r w:rsidR="00502BB2"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0" w:name="_Toc180519209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0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E833FC" w:rsidRDefault="00E833FC" w:rsidP="00315457">
            <w:pPr>
              <w:rPr>
                <w:szCs w:val="24"/>
              </w:rPr>
            </w:pPr>
            <w:r>
              <w:rPr>
                <w:szCs w:val="24"/>
              </w:rPr>
              <w:t>Разработка</w:t>
            </w:r>
            <w:r w:rsidRPr="00E833FC">
              <w:rPr>
                <w:szCs w:val="24"/>
              </w:rPr>
              <w:t xml:space="preserve"> энергоустановок, работающих на водородосодержащем топливе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E833FC" w:rsidP="00F30FA1">
            <w:pPr>
              <w:rPr>
                <w:szCs w:val="24"/>
              </w:rPr>
            </w:pPr>
            <w:r w:rsidRPr="00E833FC">
              <w:rPr>
                <w:szCs w:val="24"/>
              </w:rPr>
              <w:t>Создание и внедрение энергоустановок, работающих на водородосодержащем топливе для обеспечения отраслей экономики и удаленных территорий  надежной, доступной, стабильной и экологичной энергией с использованием перспективного энергоносителя – водорода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:rsidTr="00F30F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58088A" w:rsidRDefault="00704CEB" w:rsidP="00315457">
            <w:pPr>
              <w:rPr>
                <w:szCs w:val="24"/>
              </w:rPr>
            </w:pPr>
            <w:r w:rsidRPr="0058088A">
              <w:rPr>
                <w:szCs w:val="24"/>
              </w:rPr>
              <w:t>2141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58088A" w:rsidRDefault="00704CEB" w:rsidP="00315457">
            <w:pPr>
              <w:rPr>
                <w:szCs w:val="24"/>
              </w:rPr>
            </w:pPr>
            <w:r w:rsidRPr="0058088A">
              <w:rPr>
                <w:szCs w:val="24"/>
              </w:rPr>
              <w:t>Инженеры в промышленности и на производстве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58088A" w:rsidRDefault="00704CEB" w:rsidP="00315457">
            <w:pPr>
              <w:rPr>
                <w:szCs w:val="24"/>
              </w:rPr>
            </w:pPr>
            <w:r w:rsidRPr="0058088A">
              <w:t>2151</w:t>
            </w: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58088A" w:rsidRDefault="00704CEB" w:rsidP="00315457">
            <w:pPr>
              <w:rPr>
                <w:szCs w:val="24"/>
              </w:rPr>
            </w:pPr>
            <w:r w:rsidRPr="0058088A">
              <w:t>Инженеры-электрики</w:t>
            </w:r>
          </w:p>
        </w:tc>
      </w:tr>
      <w:tr w:rsidR="00EB783B" w:rsidRPr="00821313" w:rsidTr="00F30F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B783B" w:rsidP="00315457">
            <w:pPr>
              <w:rPr>
                <w:szCs w:val="24"/>
                <w:highlight w:val="yellow"/>
              </w:rPr>
            </w:pP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B783B" w:rsidP="00315457">
            <w:pPr>
              <w:rPr>
                <w:szCs w:val="24"/>
                <w:highlight w:val="yellow"/>
              </w:rPr>
            </w:pP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B783B" w:rsidP="00315457">
            <w:pPr>
              <w:rPr>
                <w:highlight w:val="yellow"/>
              </w:rPr>
            </w:pP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6165DF" w:rsidRDefault="00EB783B" w:rsidP="00315457">
            <w:pPr>
              <w:rPr>
                <w:highlight w:val="yellow"/>
              </w:rPr>
            </w:pPr>
          </w:p>
        </w:tc>
      </w:tr>
      <w:tr w:rsidR="00EB783B" w:rsidRPr="00821313" w:rsidTr="00F30FA1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03074E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074E" w:rsidRPr="0003074E" w:rsidRDefault="0003074E" w:rsidP="00A4126F">
            <w:pPr>
              <w:rPr>
                <w:lang w:val="en-US"/>
              </w:rPr>
            </w:pPr>
            <w:r>
              <w:rPr>
                <w:lang w:val="en-US"/>
              </w:rPr>
              <w:t>71.12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074E" w:rsidRPr="00821313" w:rsidRDefault="0003074E" w:rsidP="0003074E">
            <w:r w:rsidRPr="0003074E">
              <w:t xml:space="preserve">Деятельность в области инженерных изысканий, инженерно-технического </w:t>
            </w:r>
            <w:r w:rsidRPr="0003074E">
              <w:lastRenderedPageBreak/>
              <w:t xml:space="preserve">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 </w:t>
            </w:r>
          </w:p>
        </w:tc>
      </w:tr>
      <w:tr w:rsidR="00EB783B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74E" w:rsidRDefault="0003074E" w:rsidP="00A412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35.11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74E" w:rsidP="00A4126F">
            <w:r w:rsidRPr="00D76C91">
              <w:t>Производство электроэнергии</w:t>
            </w:r>
          </w:p>
        </w:tc>
      </w:tr>
      <w:tr w:rsidR="00EB783B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1" w:name="_Toc180519210"/>
      <w:r w:rsidRPr="00821313">
        <w:rPr>
          <w:lang w:val="en-US"/>
        </w:rPr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:rsidTr="00F57F88">
        <w:trPr>
          <w:trHeight w:val="20"/>
        </w:trPr>
        <w:tc>
          <w:tcPr>
            <w:tcW w:w="276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8745B7" w:rsidRPr="00821313" w:rsidTr="008745B7">
        <w:trPr>
          <w:trHeight w:val="20"/>
        </w:trPr>
        <w:tc>
          <w:tcPr>
            <w:tcW w:w="276" w:type="pct"/>
            <w:vMerge w:val="restart"/>
            <w:vAlign w:val="center"/>
          </w:tcPr>
          <w:p w:rsidR="008745B7" w:rsidRPr="008745B7" w:rsidRDefault="008745B7" w:rsidP="008745B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8745B7" w:rsidRDefault="008745B7" w:rsidP="008745B7">
            <w:r>
              <w:t>Поддержка процессов разработки</w:t>
            </w:r>
            <w:r w:rsidRPr="008745B7">
              <w:t xml:space="preserve"> </w:t>
            </w:r>
            <w:r>
              <w:t>и создания энергоустановки, работающей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8745B7" w:rsidRPr="008745B7" w:rsidRDefault="008745B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8745B7" w:rsidRDefault="008745B7" w:rsidP="00A4126F">
            <w:r>
              <w:t xml:space="preserve">Подготовка данных для </w:t>
            </w:r>
            <w:r w:rsidRPr="008745B7">
              <w:t>аналитических исследований в рамках ра</w:t>
            </w:r>
            <w:r>
              <w:t>зработки концепции и энергоустановки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8745B7" w:rsidP="00A4126F">
            <w:pPr>
              <w:jc w:val="center"/>
              <w:rPr>
                <w:szCs w:val="24"/>
                <w:lang w:val="en-US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/01.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8745B7" w:rsidRDefault="008745B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 w:rsidRPr="008745B7">
              <w:t>Разработка предложений к техническим характеристикам и технико-экономическому обоснованию эффективности энергоустановки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8745B7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2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8745B7" w:rsidRDefault="008745B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>
              <w:t>Разработка разделов проектной документации в рамках своей компетенции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8745B7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="00B46E59" w:rsidRPr="00B46E59">
              <w:rPr>
                <w:szCs w:val="24"/>
              </w:rPr>
              <w:t>/0</w:t>
            </w:r>
            <w:r w:rsidR="00B46E59" w:rsidRPr="00B46E59">
              <w:rPr>
                <w:szCs w:val="24"/>
                <w:lang w:val="en-US"/>
              </w:rPr>
              <w:t>3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CC1D86" w:rsidP="00A4126F">
            <w:r>
              <w:t>И</w:t>
            </w:r>
            <w:r w:rsidR="008745B7">
              <w:t xml:space="preserve">зготовление и испытания прототипа энергоустановки </w:t>
            </w:r>
            <w:r w:rsidR="00E17B1F" w:rsidRPr="008745B7">
              <w:t>на водородосодержащем топливе</w:t>
            </w:r>
            <w:r w:rsidR="00E17B1F">
              <w:t xml:space="preserve"> </w:t>
            </w:r>
            <w:r>
              <w:t>в рамках своей компетенции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4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745B7" w:rsidRPr="00821313" w:rsidTr="00F57F88">
        <w:trPr>
          <w:trHeight w:val="20"/>
        </w:trPr>
        <w:tc>
          <w:tcPr>
            <w:tcW w:w="276" w:type="pct"/>
            <w:vMerge/>
          </w:tcPr>
          <w:p w:rsidR="008745B7" w:rsidRPr="008745B7" w:rsidRDefault="008745B7" w:rsidP="00A4126F"/>
        </w:tc>
        <w:tc>
          <w:tcPr>
            <w:tcW w:w="1102" w:type="pct"/>
            <w:vMerge/>
          </w:tcPr>
          <w:p w:rsidR="008745B7" w:rsidRDefault="008745B7" w:rsidP="00A4126F"/>
        </w:tc>
        <w:tc>
          <w:tcPr>
            <w:tcW w:w="672" w:type="pct"/>
            <w:vMerge/>
          </w:tcPr>
          <w:p w:rsidR="008745B7" w:rsidRPr="00821313" w:rsidRDefault="008745B7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8745B7" w:rsidRDefault="008745B7" w:rsidP="00A4126F">
            <w:r>
              <w:t>Подготовка документов для получения сертификатов соответствия энергоустановки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8745B7" w:rsidRPr="00B46E59" w:rsidRDefault="00B46E59" w:rsidP="00B46E59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5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8745B7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520BB4" w:rsidRPr="00821313" w:rsidTr="00CC1D86">
        <w:trPr>
          <w:trHeight w:val="20"/>
        </w:trPr>
        <w:tc>
          <w:tcPr>
            <w:tcW w:w="276" w:type="pct"/>
            <w:vMerge w:val="restart"/>
            <w:vAlign w:val="center"/>
          </w:tcPr>
          <w:p w:rsidR="00520BB4" w:rsidRPr="00821313" w:rsidRDefault="008745B7" w:rsidP="00CC1D8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520BB4" w:rsidRPr="00F05A3B" w:rsidRDefault="00E833FC" w:rsidP="00A4126F">
            <w:pPr>
              <w:rPr>
                <w:szCs w:val="24"/>
              </w:rPr>
            </w:pPr>
            <w:r>
              <w:t>Разработка концепции энергоустановки, работающей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520BB4" w:rsidRPr="00821313" w:rsidRDefault="00E833FC" w:rsidP="00A4126F">
            <w:pPr>
              <w:rPr>
                <w:szCs w:val="24"/>
              </w:rPr>
            </w:pPr>
            <w:r>
              <w:t>Определение основных технических характеристик проекта энергоустановки, работающей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1</w:t>
            </w:r>
            <w:r w:rsidR="00B92A93"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20BB4" w:rsidRPr="00821313" w:rsidTr="00520BB4">
        <w:trPr>
          <w:trHeight w:val="208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821313" w:rsidRDefault="00E833FC" w:rsidP="00520BB4">
            <w:pPr>
              <w:rPr>
                <w:szCs w:val="24"/>
              </w:rPr>
            </w:pPr>
            <w:r w:rsidRPr="006746B4">
              <w:t>Предварительная оценка технической возможности и экономической рентабельности проекта энергоустановки, работающей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520BB4" w:rsidRPr="00B46E59" w:rsidRDefault="00B46E59" w:rsidP="00B46E59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2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20BB4" w:rsidRPr="00821313" w:rsidTr="00F57F88">
        <w:trPr>
          <w:trHeight w:val="207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E833FC" w:rsidRDefault="00E833FC" w:rsidP="00A4126F">
            <w:r>
              <w:t xml:space="preserve">Формирование </w:t>
            </w:r>
            <w:r w:rsidRPr="00B6461C">
              <w:t>детализированной концепции</w:t>
            </w:r>
            <w:r>
              <w:t xml:space="preserve"> энергоустановки, работающей на водородосодержащем топливе</w:t>
            </w:r>
          </w:p>
        </w:tc>
        <w:tc>
          <w:tcPr>
            <w:tcW w:w="452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3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20BB4" w:rsidRPr="00B46E59" w:rsidRDefault="00B46E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CC1D86">
        <w:trPr>
          <w:trHeight w:val="828"/>
        </w:trPr>
        <w:tc>
          <w:tcPr>
            <w:tcW w:w="276" w:type="pct"/>
            <w:vMerge w:val="restart"/>
            <w:vAlign w:val="center"/>
          </w:tcPr>
          <w:p w:rsidR="00B92A93" w:rsidRPr="00821313" w:rsidRDefault="008745B7" w:rsidP="00CC1D8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102" w:type="pct"/>
            <w:vMerge w:val="restar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Создание, подготовка и 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Разработка проектной документации энергоустановки, работающей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="00B92A93" w:rsidRPr="00CB1659">
              <w:rPr>
                <w:szCs w:val="24"/>
              </w:rPr>
              <w:t>/01.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E833FC" w:rsidRPr="00821313" w:rsidTr="00F57F88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E833FC" w:rsidP="00A4126F">
            <w:pPr>
              <w:rPr>
                <w:szCs w:val="24"/>
              </w:rPr>
            </w:pPr>
            <w:r>
              <w:t>Изготовление прототипа энергоустановки, работающей на водородосодержащем топливе</w:t>
            </w:r>
          </w:p>
        </w:tc>
        <w:tc>
          <w:tcPr>
            <w:tcW w:w="452" w:type="pct"/>
          </w:tcPr>
          <w:p w:rsidR="00E833FC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E833FC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E833FC" w:rsidRPr="00821313" w:rsidTr="00F57F88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E833FC" w:rsidP="00E833FC">
            <w:pPr>
              <w:rPr>
                <w:szCs w:val="24"/>
              </w:rPr>
            </w:pPr>
            <w:r>
              <w:t>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452" w:type="pct"/>
          </w:tcPr>
          <w:p w:rsidR="00E833FC" w:rsidRPr="00CB1659" w:rsidRDefault="00CB1659" w:rsidP="00CB1659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3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E833FC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CC1D86">
        <w:trPr>
          <w:trHeight w:val="20"/>
        </w:trPr>
        <w:tc>
          <w:tcPr>
            <w:tcW w:w="276" w:type="pct"/>
            <w:vMerge w:val="restart"/>
            <w:vAlign w:val="center"/>
          </w:tcPr>
          <w:p w:rsidR="00B92A93" w:rsidRPr="008745B7" w:rsidRDefault="008745B7" w:rsidP="00CC1D8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02" w:type="pct"/>
            <w:vMerge w:val="restart"/>
          </w:tcPr>
          <w:p w:rsidR="00B92A93" w:rsidRDefault="00B92A93" w:rsidP="00A4126F">
            <w:r>
              <w:t>Сопровождение процессов внедрения, эксплуатации и модернизации энергоустановки на водородосодержащем топливе</w:t>
            </w:r>
          </w:p>
        </w:tc>
        <w:tc>
          <w:tcPr>
            <w:tcW w:w="672" w:type="pct"/>
            <w:vMerge w:val="restar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B92A93" w:rsidRPr="00821313" w:rsidRDefault="00B92A93" w:rsidP="00B92A93">
            <w:pPr>
              <w:rPr>
                <w:szCs w:val="24"/>
              </w:rPr>
            </w:pPr>
            <w:r>
              <w:t>Сопровождение получения сертификатов соответствия энергоустановки работающей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D</w:t>
            </w:r>
            <w:r w:rsidR="00B92A93" w:rsidRPr="00CB1659">
              <w:rPr>
                <w:szCs w:val="24"/>
              </w:rPr>
              <w:t>/01.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B92A93">
        <w:trPr>
          <w:trHeight w:val="524"/>
        </w:trPr>
        <w:tc>
          <w:tcPr>
            <w:tcW w:w="276" w:type="pct"/>
            <w:vMerge/>
          </w:tcPr>
          <w:p w:rsidR="00B92A93" w:rsidRDefault="00B92A93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B92A93" w:rsidRDefault="00B92A93" w:rsidP="00A4126F"/>
        </w:tc>
        <w:tc>
          <w:tcPr>
            <w:tcW w:w="672" w:type="pct"/>
            <w:vMerge/>
          </w:tcPr>
          <w:p w:rsidR="00B92A93" w:rsidRPr="00821313" w:rsidRDefault="00B92A93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Консультационно-методическая поддержка производства и эксплуатации энергоустановки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B92A93" w:rsidRPr="00821313" w:rsidTr="00F57F88">
        <w:trPr>
          <w:trHeight w:val="524"/>
        </w:trPr>
        <w:tc>
          <w:tcPr>
            <w:tcW w:w="276" w:type="pct"/>
            <w:vMerge/>
          </w:tcPr>
          <w:p w:rsidR="00B92A93" w:rsidRDefault="00B92A93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B92A93" w:rsidRDefault="00B92A93" w:rsidP="00A4126F"/>
        </w:tc>
        <w:tc>
          <w:tcPr>
            <w:tcW w:w="672" w:type="pct"/>
            <w:vMerge/>
          </w:tcPr>
          <w:p w:rsidR="00B92A93" w:rsidRPr="00821313" w:rsidRDefault="00B92A93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B92A93" w:rsidRPr="00821313" w:rsidRDefault="00B92A93" w:rsidP="00A4126F">
            <w:pPr>
              <w:rPr>
                <w:szCs w:val="24"/>
              </w:rPr>
            </w:pPr>
            <w:r>
              <w:t>Модернизация энергоустановки на водородосодержащем топливе</w:t>
            </w:r>
          </w:p>
        </w:tc>
        <w:tc>
          <w:tcPr>
            <w:tcW w:w="452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3.7</w:t>
            </w:r>
          </w:p>
        </w:tc>
        <w:tc>
          <w:tcPr>
            <w:tcW w:w="677" w:type="pct"/>
          </w:tcPr>
          <w:p w:rsidR="00B92A93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D8727B" w:rsidRPr="00821313" w:rsidTr="00CC1D86">
        <w:trPr>
          <w:trHeight w:val="20"/>
        </w:trPr>
        <w:tc>
          <w:tcPr>
            <w:tcW w:w="276" w:type="pct"/>
            <w:vMerge w:val="restart"/>
            <w:vAlign w:val="center"/>
          </w:tcPr>
          <w:p w:rsidR="00D8727B" w:rsidRPr="007B5AC5" w:rsidRDefault="008745B7" w:rsidP="00CC1D8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1102" w:type="pct"/>
            <w:vMerge w:val="restart"/>
          </w:tcPr>
          <w:p w:rsidR="00D8727B" w:rsidRPr="00821313" w:rsidRDefault="00905FF0" w:rsidP="00B92A93">
            <w:pPr>
              <w:rPr>
                <w:iCs/>
                <w:szCs w:val="24"/>
              </w:rPr>
            </w:pPr>
            <w:r>
              <w:t>Организация работ по разработке и созданию энергоустановки на водородосодержащем топливе и поддержке ее эксплуатации и модернизации</w:t>
            </w:r>
          </w:p>
        </w:tc>
        <w:tc>
          <w:tcPr>
            <w:tcW w:w="672" w:type="pct"/>
            <w:vMerge w:val="restart"/>
          </w:tcPr>
          <w:p w:rsidR="00D8727B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D8727B" w:rsidRPr="00821313" w:rsidRDefault="00B92A93" w:rsidP="00A4126F">
            <w:pPr>
              <w:rPr>
                <w:szCs w:val="24"/>
              </w:rPr>
            </w:pPr>
            <w:r>
              <w:t>Организация разработки концепции энергоустановки на водородосодержащем топливе</w:t>
            </w:r>
          </w:p>
        </w:tc>
        <w:tc>
          <w:tcPr>
            <w:tcW w:w="452" w:type="pct"/>
          </w:tcPr>
          <w:p w:rsidR="00D8727B" w:rsidRPr="00F05A3B" w:rsidRDefault="00CB1659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D8727B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856661" w:rsidRPr="00821313" w:rsidTr="00F57F88">
        <w:trPr>
          <w:trHeight w:val="20"/>
        </w:trPr>
        <w:tc>
          <w:tcPr>
            <w:tcW w:w="276" w:type="pct"/>
            <w:vMerge/>
            <w:vAlign w:val="center"/>
          </w:tcPr>
          <w:p w:rsidR="00856661" w:rsidRPr="00821313" w:rsidRDefault="00856661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856661" w:rsidRPr="00821313" w:rsidRDefault="00856661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856661" w:rsidRPr="00821313" w:rsidRDefault="00856661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856661" w:rsidRPr="00B92A93" w:rsidRDefault="00A6639C" w:rsidP="00B92A93">
            <w:r>
              <w:t xml:space="preserve">Организация работ </w:t>
            </w:r>
            <w:r w:rsidR="00B92A93">
              <w:t>по созданию энергоустановки на водородосодержащем топливе</w:t>
            </w:r>
          </w:p>
        </w:tc>
        <w:tc>
          <w:tcPr>
            <w:tcW w:w="452" w:type="pct"/>
          </w:tcPr>
          <w:p w:rsidR="00856661" w:rsidRPr="00821313" w:rsidRDefault="00CB1659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856661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7B5AC5" w:rsidRPr="00821313" w:rsidTr="00F57F88">
        <w:trPr>
          <w:trHeight w:val="20"/>
        </w:trPr>
        <w:tc>
          <w:tcPr>
            <w:tcW w:w="276" w:type="pct"/>
            <w:vMerge/>
            <w:vAlign w:val="center"/>
          </w:tcPr>
          <w:p w:rsidR="007B5AC5" w:rsidRPr="00821313" w:rsidRDefault="007B5AC5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7B5AC5" w:rsidRPr="00821313" w:rsidRDefault="007B5AC5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7B5AC5" w:rsidRPr="00821313" w:rsidRDefault="007B5AC5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7B5AC5" w:rsidRPr="00821313" w:rsidRDefault="00BF21D8" w:rsidP="00BF21D8">
            <w:pPr>
              <w:rPr>
                <w:szCs w:val="24"/>
              </w:rPr>
            </w:pPr>
            <w:r>
              <w:t>Организация консультационно-методической подд</w:t>
            </w:r>
            <w:r w:rsidR="00680D1E">
              <w:t>ержки изготовления, эксплуатации</w:t>
            </w:r>
            <w:r w:rsidR="00B92A93">
              <w:t xml:space="preserve"> и </w:t>
            </w:r>
            <w:r>
              <w:t>модернизации</w:t>
            </w:r>
            <w:r w:rsidR="00A6639C">
              <w:t xml:space="preserve"> энергоустановки на водородосодержащем топливе</w:t>
            </w:r>
          </w:p>
        </w:tc>
        <w:tc>
          <w:tcPr>
            <w:tcW w:w="452" w:type="pct"/>
          </w:tcPr>
          <w:p w:rsidR="007B5AC5" w:rsidRPr="00821313" w:rsidRDefault="00CB1659" w:rsidP="00CB1659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7B5AC5" w:rsidRPr="00CB1659" w:rsidRDefault="00CB16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7B5AC5" w:rsidRPr="00821313" w:rsidTr="00F57F88">
        <w:trPr>
          <w:trHeight w:val="213"/>
        </w:trPr>
        <w:tc>
          <w:tcPr>
            <w:tcW w:w="276" w:type="pct"/>
            <w:vMerge/>
            <w:vAlign w:val="center"/>
          </w:tcPr>
          <w:p w:rsidR="007B5AC5" w:rsidRPr="007B5AC5" w:rsidRDefault="007B5AC5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7B5AC5" w:rsidRDefault="007B5AC5" w:rsidP="00D8727B"/>
        </w:tc>
        <w:tc>
          <w:tcPr>
            <w:tcW w:w="672" w:type="pct"/>
            <w:vMerge/>
            <w:vAlign w:val="center"/>
          </w:tcPr>
          <w:p w:rsidR="007B5AC5" w:rsidRPr="00F05A3B" w:rsidRDefault="007B5AC5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:rsidR="007B5AC5" w:rsidRPr="001169E1" w:rsidRDefault="007B5AC5" w:rsidP="001169E1">
            <w:pPr>
              <w:rPr>
                <w:szCs w:val="24"/>
              </w:rPr>
            </w:pPr>
          </w:p>
        </w:tc>
        <w:tc>
          <w:tcPr>
            <w:tcW w:w="452" w:type="pct"/>
          </w:tcPr>
          <w:p w:rsidR="007B5AC5" w:rsidRPr="00F05A3B" w:rsidRDefault="007B5AC5" w:rsidP="00A4126F">
            <w:pPr>
              <w:jc w:val="center"/>
              <w:rPr>
                <w:szCs w:val="24"/>
              </w:rPr>
            </w:pPr>
          </w:p>
        </w:tc>
        <w:tc>
          <w:tcPr>
            <w:tcW w:w="677" w:type="pct"/>
          </w:tcPr>
          <w:p w:rsidR="007B5AC5" w:rsidRPr="00F05A3B" w:rsidRDefault="007B5AC5" w:rsidP="00A4126F">
            <w:pPr>
              <w:jc w:val="center"/>
              <w:rPr>
                <w:szCs w:val="24"/>
              </w:rPr>
            </w:pPr>
          </w:p>
        </w:tc>
      </w:tr>
    </w:tbl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2" w:name="_Toc180519211"/>
      <w:r w:rsidRPr="00821313">
        <w:rPr>
          <w:lang w:val="en-US"/>
        </w:rPr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2"/>
    </w:p>
    <w:p w:rsidR="00367B68" w:rsidRDefault="00367B68" w:rsidP="00367B68">
      <w:pPr>
        <w:rPr>
          <w:lang w:val="en-US" w:eastAsia="x-none"/>
        </w:rPr>
      </w:pPr>
    </w:p>
    <w:p w:rsidR="004766E8" w:rsidRPr="00821313" w:rsidRDefault="004766E8" w:rsidP="004766E8">
      <w:pPr>
        <w:pStyle w:val="2"/>
        <w:rPr>
          <w:i/>
          <w:szCs w:val="20"/>
        </w:rPr>
      </w:pPr>
      <w:bookmarkStart w:id="3" w:name="_Toc180519212"/>
      <w:r>
        <w:t>3.</w:t>
      </w:r>
      <w:r>
        <w:rPr>
          <w:lang w:val="en-US"/>
        </w:rPr>
        <w:t>1</w:t>
      </w:r>
      <w:r w:rsidRPr="00821313">
        <w:t>. Обобщенная трудовая функция</w:t>
      </w:r>
      <w:bookmarkEnd w:id="3"/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4766E8" w:rsidRPr="00821313" w:rsidTr="00EF1F60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t>Поддержка процессов разработки</w:t>
            </w:r>
            <w:r w:rsidRPr="008745B7">
              <w:t xml:space="preserve"> </w:t>
            </w:r>
            <w:r>
              <w:t>и создания энергоустановки, работающей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4766E8" w:rsidRPr="00821313" w:rsidTr="00EF1F60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4766E8" w:rsidRPr="00821313" w:rsidTr="00EF1F60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 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4766E8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бакалавриат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r w:rsidRPr="00821313">
        <w:t>Дополнительные характеристики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4766E8" w:rsidRPr="00821313" w:rsidTr="00EF1F60">
        <w:trPr>
          <w:trHeight w:val="20"/>
        </w:trPr>
        <w:tc>
          <w:tcPr>
            <w:tcW w:w="1305" w:type="pct"/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4766E8" w:rsidRPr="00821313" w:rsidRDefault="0058088A" w:rsidP="00EF1F60"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  <w:r w:rsidR="004766E8" w:rsidRPr="00821313">
              <w:rPr>
                <w:szCs w:val="24"/>
              </w:rPr>
              <w:t>1</w:t>
            </w:r>
          </w:p>
        </w:tc>
        <w:tc>
          <w:tcPr>
            <w:tcW w:w="2820" w:type="pct"/>
          </w:tcPr>
          <w:p w:rsidR="004766E8" w:rsidRPr="00821313" w:rsidRDefault="0058088A" w:rsidP="00EF1F60">
            <w:pPr>
              <w:rPr>
                <w:szCs w:val="24"/>
              </w:rPr>
            </w:pPr>
            <w:r w:rsidRPr="0058088A">
              <w:t>Инженеры-электрики</w:t>
            </w:r>
          </w:p>
        </w:tc>
      </w:tr>
      <w:tr w:rsidR="000C03AA" w:rsidRPr="00821313" w:rsidTr="00EF1F60">
        <w:trPr>
          <w:trHeight w:val="20"/>
        </w:trPr>
        <w:tc>
          <w:tcPr>
            <w:tcW w:w="1305" w:type="pct"/>
          </w:tcPr>
          <w:p w:rsidR="000C03AA" w:rsidRPr="00821313" w:rsidRDefault="000C03AA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0C03AA" w:rsidRPr="00821313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0C03AA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0C03AA" w:rsidRPr="00821313" w:rsidTr="00EF1F60">
        <w:trPr>
          <w:trHeight w:val="20"/>
        </w:trPr>
        <w:tc>
          <w:tcPr>
            <w:tcW w:w="1305" w:type="pct"/>
          </w:tcPr>
          <w:p w:rsidR="000C03AA" w:rsidRPr="00821313" w:rsidRDefault="000C03AA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0C03AA" w:rsidRPr="00821313" w:rsidRDefault="000C03AA" w:rsidP="00EF1F60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0C03AA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4766E8" w:rsidRPr="0003074E" w:rsidRDefault="0003074E" w:rsidP="00EF1F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03074E" w:rsidRPr="00821313" w:rsidTr="00EF1F60">
        <w:trPr>
          <w:trHeight w:val="20"/>
        </w:trPr>
        <w:tc>
          <w:tcPr>
            <w:tcW w:w="1305" w:type="pct"/>
          </w:tcPr>
          <w:p w:rsidR="0003074E" w:rsidRPr="00821313" w:rsidRDefault="0003074E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03074E" w:rsidRDefault="0003074E" w:rsidP="00EF1F60">
            <w:r>
              <w:t>22491</w:t>
            </w:r>
          </w:p>
        </w:tc>
        <w:tc>
          <w:tcPr>
            <w:tcW w:w="2820" w:type="pct"/>
          </w:tcPr>
          <w:p w:rsidR="0003074E" w:rsidRDefault="0003074E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0C03AA" w:rsidRPr="00821313" w:rsidTr="00EF1F60">
        <w:trPr>
          <w:trHeight w:val="20"/>
        </w:trPr>
        <w:tc>
          <w:tcPr>
            <w:tcW w:w="1305" w:type="pct"/>
          </w:tcPr>
          <w:p w:rsidR="000C03AA" w:rsidRPr="00821313" w:rsidRDefault="000C03AA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0C03AA" w:rsidRDefault="000C03AA" w:rsidP="00EF1F60">
            <w:r>
              <w:t>22827</w:t>
            </w:r>
          </w:p>
        </w:tc>
        <w:tc>
          <w:tcPr>
            <w:tcW w:w="2820" w:type="pct"/>
          </w:tcPr>
          <w:p w:rsidR="000C03AA" w:rsidRDefault="000C03AA" w:rsidP="00EF1F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3074E" w:rsidP="00EF1F60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4766E8" w:rsidRPr="00821313" w:rsidRDefault="0003074E" w:rsidP="00EF1F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 w:val="restart"/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2.14.03.01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Ядерная энергетика и теплофизика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2.14.03.02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</w:rPr>
            </w:pPr>
            <w:r w:rsidRPr="000C03AA">
              <w:rPr>
                <w:szCs w:val="24"/>
              </w:rPr>
              <w:t>Ядерные физика и технологии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2.13.03.01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Теплоэнергетика и теплотехника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2.13.03.02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Электроэнергетика и электротехника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2.13.03.03</w:t>
            </w:r>
          </w:p>
        </w:tc>
        <w:tc>
          <w:tcPr>
            <w:tcW w:w="2820" w:type="pct"/>
          </w:tcPr>
          <w:p w:rsidR="004766E8" w:rsidRPr="00821313" w:rsidRDefault="000C03AA" w:rsidP="00EF1F60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Энергетическое машиностроение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58088A" w:rsidRDefault="000C03AA" w:rsidP="00EF1F60">
            <w:pPr>
              <w:rPr>
                <w:szCs w:val="24"/>
              </w:rPr>
            </w:pPr>
            <w:r w:rsidRPr="0058088A">
              <w:rPr>
                <w:szCs w:val="24"/>
              </w:rPr>
              <w:t>2.15.03.05</w:t>
            </w:r>
          </w:p>
        </w:tc>
        <w:tc>
          <w:tcPr>
            <w:tcW w:w="2820" w:type="pct"/>
          </w:tcPr>
          <w:p w:rsidR="004766E8" w:rsidRPr="0058088A" w:rsidRDefault="000C03AA" w:rsidP="00EF1F60">
            <w:pPr>
              <w:rPr>
                <w:szCs w:val="24"/>
              </w:rPr>
            </w:pPr>
            <w:r w:rsidRPr="0058088A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  <w:r w:rsidR="0058088A" w:rsidRPr="0058088A">
              <w:rPr>
                <w:szCs w:val="24"/>
              </w:rPr>
              <w:t xml:space="preserve"> 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58088A" w:rsidRDefault="003D2728" w:rsidP="00EF1F60">
            <w:pPr>
              <w:rPr>
                <w:szCs w:val="24"/>
              </w:rPr>
            </w:pPr>
            <w:r w:rsidRPr="0058088A">
              <w:rPr>
                <w:szCs w:val="24"/>
              </w:rPr>
              <w:t>2.15.03.02</w:t>
            </w:r>
          </w:p>
        </w:tc>
        <w:tc>
          <w:tcPr>
            <w:tcW w:w="2820" w:type="pct"/>
          </w:tcPr>
          <w:p w:rsidR="004766E8" w:rsidRPr="0058088A" w:rsidRDefault="003D2728" w:rsidP="00EF1F60">
            <w:pPr>
              <w:rPr>
                <w:szCs w:val="24"/>
              </w:rPr>
            </w:pPr>
            <w:r w:rsidRPr="0058088A">
              <w:rPr>
                <w:szCs w:val="24"/>
              </w:rPr>
              <w:t>Технологические машины и оборудование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58088A" w:rsidRDefault="003D2728" w:rsidP="00EF1F60">
            <w:pPr>
              <w:rPr>
                <w:szCs w:val="24"/>
              </w:rPr>
            </w:pPr>
            <w:r w:rsidRPr="0058088A">
              <w:rPr>
                <w:szCs w:val="24"/>
              </w:rPr>
              <w:t>2.15.03.01</w:t>
            </w:r>
          </w:p>
        </w:tc>
        <w:tc>
          <w:tcPr>
            <w:tcW w:w="2820" w:type="pct"/>
          </w:tcPr>
          <w:p w:rsidR="004766E8" w:rsidRPr="0058088A" w:rsidRDefault="0058088A" w:rsidP="00EF1F60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58088A" w:rsidP="00EF1F60">
            <w:pPr>
              <w:rPr>
                <w:szCs w:val="24"/>
              </w:rPr>
            </w:pPr>
            <w:r>
              <w:rPr>
                <w:szCs w:val="24"/>
              </w:rPr>
              <w:t>2.15.03.03</w:t>
            </w:r>
          </w:p>
        </w:tc>
        <w:tc>
          <w:tcPr>
            <w:tcW w:w="2820" w:type="pct"/>
          </w:tcPr>
          <w:p w:rsidR="004766E8" w:rsidRPr="00821313" w:rsidRDefault="0058088A" w:rsidP="00EF1F60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4766E8" w:rsidRPr="00821313" w:rsidTr="00EF1F60">
        <w:trPr>
          <w:trHeight w:val="20"/>
        </w:trPr>
        <w:tc>
          <w:tcPr>
            <w:tcW w:w="1305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>Подготовка</w:t>
            </w:r>
            <w:r w:rsidR="004766E8" w:rsidRPr="004766E8">
              <w:t xml:space="preserve"> данных для аналитических исследований </w:t>
            </w:r>
            <w:r w:rsidR="00D43FEC">
              <w:t xml:space="preserve">в рамках разработки концепции </w:t>
            </w:r>
            <w:r w:rsidR="004766E8" w:rsidRPr="004766E8">
              <w:t>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905FF0">
              <w:rPr>
                <w:szCs w:val="24"/>
                <w:lang w:val="en-US"/>
              </w:rPr>
              <w:t>A</w:t>
            </w:r>
            <w:r w:rsidRPr="00905FF0">
              <w:rPr>
                <w:szCs w:val="24"/>
              </w:rPr>
              <w:t>/01.6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3D2728" w:rsidP="00EF1F60">
            <w:pPr>
              <w:jc w:val="both"/>
              <w:rPr>
                <w:szCs w:val="24"/>
              </w:rPr>
            </w:pPr>
            <w:r>
              <w:t>Определение кр</w:t>
            </w:r>
            <w:r w:rsidR="00D43FEC">
              <w:t xml:space="preserve">итериев для отбора информации по направлениям аналитических исследований в целях разработки концепции энергоустановки на </w:t>
            </w:r>
            <w:r w:rsidR="00D43FEC"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D43FEC" w:rsidP="00EF1F60">
            <w:pPr>
              <w:jc w:val="both"/>
              <w:rPr>
                <w:szCs w:val="24"/>
              </w:rPr>
            </w:pPr>
            <w:r>
              <w:t xml:space="preserve">Определение источников информации по направлениям аналитических исследований в целях разработки концепции энергоустановки на </w:t>
            </w:r>
            <w:r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t>Оц</w:t>
            </w:r>
            <w:r w:rsidR="00D43FEC">
              <w:t xml:space="preserve">енка достоверности информации по направлениям аналитических исследований в целях разработки концепции энергоустановки на </w:t>
            </w:r>
            <w:r w:rsidR="00D43FEC"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сбора, структурирования и систематизации информации и данных для анализа</w:t>
            </w:r>
            <w:r w:rsidR="00D43FEC">
              <w:rPr>
                <w:szCs w:val="24"/>
              </w:rPr>
              <w:t xml:space="preserve"> </w:t>
            </w:r>
            <w:r w:rsidR="00D43FEC">
              <w:t xml:space="preserve">в целях разработки концепции энергоустановки на </w:t>
            </w:r>
            <w:r w:rsidR="00D43FEC"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предварительного анализа информации по заданным параметрам (направлениям)</w:t>
            </w:r>
            <w:r w:rsidR="00D43FEC">
              <w:rPr>
                <w:szCs w:val="24"/>
              </w:rPr>
              <w:t xml:space="preserve"> </w:t>
            </w:r>
            <w:r w:rsidR="00D43FEC">
              <w:t xml:space="preserve">разработки концепции энергоустановки на </w:t>
            </w:r>
            <w:r w:rsidR="00D43FEC"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Формулирование выводов по результатам предварительного анализа</w:t>
            </w:r>
            <w:r w:rsidR="00D43FEC">
              <w:rPr>
                <w:szCs w:val="24"/>
              </w:rPr>
              <w:t xml:space="preserve"> информации по заданным параметрам (направлениям) </w:t>
            </w:r>
            <w:r w:rsidR="00D43FEC">
              <w:t xml:space="preserve">разработки концепции энергоустановки на </w:t>
            </w:r>
            <w:r w:rsidR="00D43FEC"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3D2728">
            <w:pPr>
              <w:jc w:val="both"/>
              <w:rPr>
                <w:szCs w:val="24"/>
              </w:rPr>
            </w:pPr>
            <w:r>
              <w:t>Определять полноту и достаточность</w:t>
            </w:r>
            <w:r w:rsidR="00D43FEC">
              <w:t xml:space="preserve"> исходных данных для проведения анализа </w:t>
            </w:r>
            <w:r w:rsidR="00D43FEC">
              <w:rPr>
                <w:szCs w:val="24"/>
              </w:rPr>
              <w:t xml:space="preserve">по заданным параметрам (направлениям) </w:t>
            </w:r>
            <w:r w:rsidR="00D43FEC">
              <w:t xml:space="preserve">разработки концепции энергоустановки на </w:t>
            </w:r>
            <w:r w:rsidR="00D43FEC" w:rsidRPr="004766E8">
              <w:t>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D43FEC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цифровыми сервисами и инструментами для поиска, обработки и анализа информации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6F657E" w:rsidRDefault="006F657E" w:rsidP="00EF1F60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143D31" w:rsidRPr="00821313" w:rsidTr="00EF1F60">
        <w:trPr>
          <w:trHeight w:val="20"/>
        </w:trPr>
        <w:tc>
          <w:tcPr>
            <w:tcW w:w="1256" w:type="pct"/>
            <w:vMerge/>
          </w:tcPr>
          <w:p w:rsidR="00143D31" w:rsidRPr="00821313" w:rsidRDefault="00143D31" w:rsidP="00EF1F60"/>
        </w:tc>
        <w:tc>
          <w:tcPr>
            <w:tcW w:w="3744" w:type="pct"/>
          </w:tcPr>
          <w:p w:rsidR="00143D31" w:rsidRDefault="00143D31" w:rsidP="00EF1F60">
            <w:pPr>
              <w:jc w:val="both"/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143D31" w:rsidRPr="00821313" w:rsidTr="00EF1F60">
        <w:trPr>
          <w:trHeight w:val="20"/>
        </w:trPr>
        <w:tc>
          <w:tcPr>
            <w:tcW w:w="1256" w:type="pct"/>
            <w:vMerge/>
          </w:tcPr>
          <w:p w:rsidR="00143D31" w:rsidRPr="00821313" w:rsidRDefault="00143D31" w:rsidP="00EF1F60"/>
        </w:tc>
        <w:tc>
          <w:tcPr>
            <w:tcW w:w="3744" w:type="pct"/>
          </w:tcPr>
          <w:p w:rsidR="00143D31" w:rsidRDefault="006F657E" w:rsidP="00EF1F60">
            <w:pPr>
              <w:jc w:val="both"/>
            </w:pPr>
            <w:r>
              <w:t>Технологии водородной энергетики</w:t>
            </w:r>
          </w:p>
        </w:tc>
      </w:tr>
      <w:tr w:rsidR="003D2728" w:rsidRPr="00821313" w:rsidTr="00EF1F60">
        <w:trPr>
          <w:trHeight w:val="20"/>
        </w:trPr>
        <w:tc>
          <w:tcPr>
            <w:tcW w:w="1256" w:type="pct"/>
            <w:vMerge/>
          </w:tcPr>
          <w:p w:rsidR="003D2728" w:rsidRPr="00821313" w:rsidRDefault="003D2728" w:rsidP="00EF1F60"/>
        </w:tc>
        <w:tc>
          <w:tcPr>
            <w:tcW w:w="3744" w:type="pct"/>
          </w:tcPr>
          <w:p w:rsidR="003D2728" w:rsidRDefault="003D2728" w:rsidP="00EF1F60">
            <w:pPr>
              <w:jc w:val="both"/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3.1.2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F32104">
            <w:pPr>
              <w:rPr>
                <w:szCs w:val="24"/>
              </w:rPr>
            </w:pPr>
            <w:r w:rsidRPr="008745B7">
              <w:t xml:space="preserve">Разработка предложений  </w:t>
            </w:r>
            <w:r w:rsidR="00F32104">
              <w:t xml:space="preserve">к конструктивным решениям и конструкционным материалам </w:t>
            </w:r>
            <w:r w:rsidRPr="008745B7">
              <w:t>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8F6202">
              <w:rPr>
                <w:szCs w:val="24"/>
                <w:lang w:val="en-US"/>
              </w:rPr>
              <w:t>A</w:t>
            </w:r>
            <w:r w:rsidR="008F6202" w:rsidRPr="008F6202">
              <w:rPr>
                <w:szCs w:val="24"/>
              </w:rPr>
              <w:t>/02</w:t>
            </w:r>
            <w:r w:rsidRPr="008F6202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DD67CB" w:rsidP="005356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основных </w:t>
            </w:r>
            <w:r w:rsidR="009E4C6D">
              <w:rPr>
                <w:szCs w:val="24"/>
              </w:rPr>
              <w:t xml:space="preserve">требований и технических характеристик разрабатываемой энергоустановки для </w:t>
            </w:r>
            <w:r w:rsidR="00F32104">
              <w:rPr>
                <w:szCs w:val="24"/>
              </w:rPr>
              <w:t>определения конструктивных решений и требований к конструкционным материалам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9E4C6D" w:rsidP="009E4C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 типовых конструктивных решений для определения возможности их применения для разрабатываемой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9E4C6D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предложений по конструктивным решениям энергоустановки на водородосодержащем топливе с обоснованием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предложений по видам и характеристикам конструкционных материалов для разрабатываемой энергоустановки с обоснованием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535608">
            <w:pPr>
              <w:jc w:val="both"/>
              <w:rPr>
                <w:szCs w:val="24"/>
              </w:rPr>
            </w:pPr>
            <w:r>
              <w:t xml:space="preserve">Определять полноту и достаточность исходных данных для </w:t>
            </w:r>
            <w:r w:rsidR="00535608">
              <w:t>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выбор конструктивных решений</w:t>
            </w:r>
            <w:r w:rsidR="00535608">
              <w:rPr>
                <w:szCs w:val="24"/>
              </w:rPr>
              <w:t xml:space="preserve"> разрабатываемой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выбор конструкционных материалов</w:t>
            </w:r>
            <w:r w:rsidR="00535608">
              <w:rPr>
                <w:szCs w:val="24"/>
              </w:rPr>
              <w:t xml:space="preserve"> разрабатываемой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535608" w:rsidP="00535608">
            <w:pPr>
              <w:jc w:val="both"/>
              <w:rPr>
                <w:szCs w:val="24"/>
              </w:rPr>
            </w:pPr>
            <w:r>
              <w:t>Виды и характеристики конструкционных материалов</w:t>
            </w:r>
            <w:r w:rsidR="005D2210">
              <w:t>, используемы</w:t>
            </w:r>
            <w:r>
              <w:t>х</w:t>
            </w:r>
            <w:r w:rsidR="004766E8">
              <w:t xml:space="preserve"> для энергоустановок на водородосодержащем топливе</w:t>
            </w:r>
            <w:r>
              <w:t xml:space="preserve">, 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3.1.3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 xml:space="preserve">Разработка разделов проектной документации </w:t>
            </w:r>
            <w:r w:rsidR="00535608">
              <w:t xml:space="preserve">энергоустановки на водородосодержащем топливе </w:t>
            </w:r>
            <w:r>
              <w:t>в рамках своей компетенции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F32104">
              <w:rPr>
                <w:szCs w:val="24"/>
                <w:lang w:val="en-US"/>
              </w:rPr>
              <w:t>A</w:t>
            </w:r>
            <w:r w:rsidR="008F6202" w:rsidRPr="00F32104">
              <w:rPr>
                <w:szCs w:val="24"/>
              </w:rPr>
              <w:t>/03</w:t>
            </w:r>
            <w:r w:rsidRPr="00F32104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данных для проектирования разделов проектной документации </w:t>
            </w:r>
            <w:r w:rsidR="00535608">
              <w:t xml:space="preserve">энергоустановки на водородосодержащем топливе </w:t>
            </w:r>
            <w:r>
              <w:rPr>
                <w:szCs w:val="24"/>
              </w:rPr>
              <w:t>для определения их полноты и достаточности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Запрос недостающих данных в случае необходимости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текстовой части разделов проектной документации </w:t>
            </w:r>
            <w:r w:rsidR="005D2210">
              <w:t xml:space="preserve">энергоустановки на водородосодержащем топливе </w:t>
            </w:r>
            <w:r>
              <w:rPr>
                <w:szCs w:val="24"/>
              </w:rPr>
              <w:t>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графической части разделов проектной документации </w:t>
            </w:r>
            <w:r w:rsidR="005D2210">
              <w:t xml:space="preserve">энергоустановки на водородосодержащем топливе </w:t>
            </w:r>
            <w:r>
              <w:rPr>
                <w:szCs w:val="24"/>
              </w:rPr>
              <w:t>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разделов разработанной проектной документации в соответствии с требованиями </w:t>
            </w:r>
            <w:r w:rsidRPr="005D2210">
              <w:rPr>
                <w:szCs w:val="24"/>
              </w:rPr>
              <w:t>государственных и отраслевых стандартов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E17B1F" w:rsidP="00EF1F60">
            <w:pPr>
              <w:jc w:val="both"/>
              <w:rPr>
                <w:szCs w:val="24"/>
              </w:rPr>
            </w:pPr>
            <w:r>
              <w:t>Определять полноту и достаточность исходных данных для проектирования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17B1F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17B1F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 для проектирования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E17B1F" w:rsidRPr="00821313" w:rsidTr="00EF1F60">
        <w:trPr>
          <w:trHeight w:val="20"/>
        </w:trPr>
        <w:tc>
          <w:tcPr>
            <w:tcW w:w="1256" w:type="pct"/>
            <w:vMerge/>
          </w:tcPr>
          <w:p w:rsidR="00E17B1F" w:rsidRPr="00821313" w:rsidRDefault="00E17B1F" w:rsidP="00EF1F60"/>
        </w:tc>
        <w:tc>
          <w:tcPr>
            <w:tcW w:w="3744" w:type="pct"/>
          </w:tcPr>
          <w:p w:rsidR="00E17B1F" w:rsidRDefault="00E17B1F" w:rsidP="00EF1F60">
            <w:pPr>
              <w:jc w:val="both"/>
            </w:pPr>
            <w:r>
              <w:t>Требования к структуре, содержанию и оформлению проектной документации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3.1.4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3F6D" w:rsidRPr="00821313" w:rsidRDefault="00570DD7" w:rsidP="00624537">
            <w:pPr>
              <w:rPr>
                <w:szCs w:val="24"/>
              </w:rPr>
            </w:pPr>
            <w:r>
              <w:t xml:space="preserve">Поддержка </w:t>
            </w:r>
            <w:bookmarkStart w:id="4" w:name="_GoBack"/>
            <w:bookmarkEnd w:id="4"/>
            <w:r w:rsidR="00624537">
              <w:t>изготовления и испытаний</w:t>
            </w:r>
            <w:r w:rsidR="00E17B1F">
              <w:t xml:space="preserve"> прототипа энергоустановки </w:t>
            </w:r>
            <w:r w:rsidR="00E17B1F" w:rsidRPr="008745B7">
              <w:t>на водородосодержащем топливе</w:t>
            </w:r>
            <w:r w:rsidR="00E17B1F">
              <w:t xml:space="preserve"> в рамках своей компетенции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CD3F6D" w:rsidRDefault="004766E8" w:rsidP="008F6202">
            <w:pPr>
              <w:rPr>
                <w:szCs w:val="24"/>
              </w:rPr>
            </w:pPr>
            <w:r w:rsidRPr="00E17B1F">
              <w:rPr>
                <w:szCs w:val="24"/>
                <w:lang w:val="en-US"/>
              </w:rPr>
              <w:t>A</w:t>
            </w:r>
            <w:r w:rsidRPr="00E17B1F">
              <w:rPr>
                <w:szCs w:val="24"/>
              </w:rPr>
              <w:t>/0</w:t>
            </w:r>
            <w:r w:rsidR="008F6202" w:rsidRPr="00E17B1F">
              <w:rPr>
                <w:szCs w:val="24"/>
              </w:rPr>
              <w:t>4</w:t>
            </w:r>
            <w:r w:rsidRPr="00E17B1F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C852DA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Сборка</w:t>
            </w:r>
            <w:r w:rsidR="00E70505">
              <w:rPr>
                <w:szCs w:val="24"/>
              </w:rPr>
              <w:t xml:space="preserve"> отдельн</w:t>
            </w:r>
            <w:r>
              <w:rPr>
                <w:szCs w:val="24"/>
              </w:rPr>
              <w:t xml:space="preserve">ых деталей и узлов прототипа </w:t>
            </w:r>
            <w:r w:rsidR="00624537">
              <w:t xml:space="preserve">энергоустановки </w:t>
            </w:r>
            <w:r w:rsidR="00624537" w:rsidRPr="008745B7">
              <w:t>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C852DA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Сборка</w:t>
            </w:r>
            <w:r w:rsidR="00E70505">
              <w:rPr>
                <w:szCs w:val="24"/>
              </w:rPr>
              <w:t xml:space="preserve"> испытательного стенда (при необходимости)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CD3F6D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Контроль качества сборки </w:t>
            </w:r>
            <w:r w:rsidR="00624537">
              <w:rPr>
                <w:szCs w:val="24"/>
              </w:rPr>
              <w:t xml:space="preserve">прототипа </w:t>
            </w:r>
            <w:r w:rsidR="00624537">
              <w:t>энергоустановки</w:t>
            </w:r>
            <w:r w:rsidR="00624537">
              <w:rPr>
                <w:szCs w:val="24"/>
              </w:rPr>
              <w:t xml:space="preserve"> </w:t>
            </w:r>
            <w:r>
              <w:rPr>
                <w:szCs w:val="24"/>
              </w:rPr>
              <w:t>в зоне ответственности</w:t>
            </w:r>
          </w:p>
        </w:tc>
      </w:tr>
      <w:tr w:rsidR="001235A5" w:rsidRPr="00821313" w:rsidTr="00EF1F60">
        <w:trPr>
          <w:trHeight w:val="20"/>
        </w:trPr>
        <w:tc>
          <w:tcPr>
            <w:tcW w:w="1256" w:type="pct"/>
            <w:vMerge/>
          </w:tcPr>
          <w:p w:rsidR="001235A5" w:rsidRPr="00821313" w:rsidRDefault="001235A5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1235A5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предложений по внесению изменений в проектную документацию по результатам сборки прототипа (при необходимости)</w:t>
            </w:r>
          </w:p>
        </w:tc>
      </w:tr>
      <w:tr w:rsidR="00E70505" w:rsidRPr="00821313" w:rsidTr="00EF1F60">
        <w:trPr>
          <w:trHeight w:val="20"/>
        </w:trPr>
        <w:tc>
          <w:tcPr>
            <w:tcW w:w="1256" w:type="pct"/>
            <w:vMerge/>
          </w:tcPr>
          <w:p w:rsidR="00E70505" w:rsidRPr="00821313" w:rsidRDefault="00E70505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E70505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70505">
              <w:rPr>
                <w:szCs w:val="24"/>
              </w:rPr>
              <w:t xml:space="preserve">бор данных в ходе испытаний прототипа </w:t>
            </w:r>
            <w:r w:rsidR="00624537">
              <w:rPr>
                <w:szCs w:val="24"/>
              </w:rPr>
              <w:t xml:space="preserve">энергоустановки </w:t>
            </w:r>
            <w:r w:rsidR="00E70505">
              <w:rPr>
                <w:szCs w:val="24"/>
              </w:rPr>
              <w:t>в соответствии с методикой испытаний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Структурирование и систематизация данных испытаний</w:t>
            </w:r>
            <w:r w:rsidR="00624537">
              <w:rPr>
                <w:szCs w:val="24"/>
              </w:rPr>
              <w:t xml:space="preserve"> прототипа энергоустановки</w:t>
            </w:r>
            <w:r>
              <w:rPr>
                <w:szCs w:val="24"/>
              </w:rPr>
              <w:t xml:space="preserve"> для последующего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624537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оборудованием и инвентарем для </w:t>
            </w:r>
            <w:r w:rsidRPr="00624537">
              <w:rPr>
                <w:szCs w:val="24"/>
              </w:rPr>
              <w:t>сбор</w:t>
            </w:r>
            <w:r>
              <w:rPr>
                <w:szCs w:val="24"/>
              </w:rPr>
              <w:t>ки</w:t>
            </w:r>
            <w:r w:rsidRPr="00624537">
              <w:rPr>
                <w:szCs w:val="24"/>
              </w:rPr>
              <w:t xml:space="preserve"> деталей и узлов прототипа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624537" w:rsidP="00624537">
            <w:pPr>
              <w:jc w:val="both"/>
              <w:rPr>
                <w:szCs w:val="24"/>
              </w:rPr>
            </w:pPr>
            <w:r w:rsidRPr="00624537">
              <w:rPr>
                <w:szCs w:val="24"/>
              </w:rPr>
              <w:t xml:space="preserve">Выполнять отдельные операции по сборке деталей и узлов прототипа 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624537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624537" w:rsidRPr="00821313" w:rsidTr="00EF1F60">
        <w:trPr>
          <w:trHeight w:val="20"/>
        </w:trPr>
        <w:tc>
          <w:tcPr>
            <w:tcW w:w="1256" w:type="pct"/>
            <w:vMerge/>
          </w:tcPr>
          <w:p w:rsidR="00624537" w:rsidRPr="00821313" w:rsidDel="002A1D54" w:rsidRDefault="00624537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24537" w:rsidRPr="00821313" w:rsidRDefault="008C223C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Документировать результаты испытаний прототипа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624537" w:rsidP="00EF1F60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624537" w:rsidRPr="00821313" w:rsidTr="00EF1F60">
        <w:trPr>
          <w:trHeight w:val="20"/>
        </w:trPr>
        <w:tc>
          <w:tcPr>
            <w:tcW w:w="1256" w:type="pct"/>
            <w:vMerge/>
          </w:tcPr>
          <w:p w:rsidR="00624537" w:rsidRPr="00821313" w:rsidRDefault="00624537" w:rsidP="00EF1F60"/>
        </w:tc>
        <w:tc>
          <w:tcPr>
            <w:tcW w:w="3744" w:type="pct"/>
          </w:tcPr>
          <w:p w:rsidR="00624537" w:rsidRDefault="00624537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Прототипирование: цели, задачи, этапы</w:t>
            </w:r>
          </w:p>
        </w:tc>
      </w:tr>
      <w:tr w:rsidR="00624537" w:rsidRPr="00821313" w:rsidTr="00EF1F60">
        <w:trPr>
          <w:trHeight w:val="20"/>
        </w:trPr>
        <w:tc>
          <w:tcPr>
            <w:tcW w:w="1256" w:type="pct"/>
            <w:vMerge/>
          </w:tcPr>
          <w:p w:rsidR="00624537" w:rsidRPr="00821313" w:rsidRDefault="00624537" w:rsidP="00EF1F60"/>
        </w:tc>
        <w:tc>
          <w:tcPr>
            <w:tcW w:w="3744" w:type="pct"/>
          </w:tcPr>
          <w:p w:rsidR="00624537" w:rsidRDefault="00624537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сборки прототипа энергоустановки на </w:t>
            </w:r>
            <w:r>
              <w:t>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624537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контроля качества сборки прототипа энергоустановки 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3.1.5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>Подготовка документов для получения сертификатов соответствия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1235A5">
              <w:rPr>
                <w:szCs w:val="24"/>
                <w:lang w:val="en-US"/>
              </w:rPr>
              <w:t>A</w:t>
            </w:r>
            <w:r w:rsidR="008F6202" w:rsidRPr="001235A5">
              <w:rPr>
                <w:szCs w:val="24"/>
              </w:rPr>
              <w:t>/05</w:t>
            </w:r>
            <w:r w:rsidRPr="001235A5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1235A5" w:rsidP="00EF1F60">
            <w:pPr>
              <w:jc w:val="both"/>
              <w:rPr>
                <w:szCs w:val="24"/>
              </w:rPr>
            </w:pPr>
            <w:r>
              <w:t>Сбор данных для оформления документов для получения сертификатов соответствия энергоустановки 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1235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проектов документов </w:t>
            </w:r>
            <w:r>
              <w:t xml:space="preserve">для получения сертификатов соответствия энергоустановки для дальнейшего согласования 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документов </w:t>
            </w:r>
            <w:r>
              <w:t>для получения сертификатов соответствия энергоустановки в соответствии с требованиями НПА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1235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Комплектование пакета документов для </w:t>
            </w:r>
            <w:r>
              <w:t>получения сертификатов соответствия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полноту и достаточность данных для оформления документов для </w:t>
            </w:r>
            <w:r>
              <w:t>получения сертификатов соответствия энергоустановки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Запрашивать недостающие данные при необходимости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Формировать проекты документов </w:t>
            </w:r>
            <w:r>
              <w:t>для получения сертификатов соответствия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текстовыми и графическими редакторами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цифровыми сервисами и инструментами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821313" w:rsidRDefault="00B5760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Сертификаты соответствия: для чего необходимы, кто выдает, как проверить актуальность</w:t>
            </w:r>
          </w:p>
        </w:tc>
      </w:tr>
      <w:tr w:rsidR="00B57605" w:rsidRPr="00821313" w:rsidTr="00EF1F60">
        <w:trPr>
          <w:trHeight w:val="20"/>
        </w:trPr>
        <w:tc>
          <w:tcPr>
            <w:tcW w:w="1256" w:type="pct"/>
            <w:vMerge/>
          </w:tcPr>
          <w:p w:rsidR="00B57605" w:rsidRPr="00821313" w:rsidRDefault="00B57605" w:rsidP="00EF1F60"/>
        </w:tc>
        <w:tc>
          <w:tcPr>
            <w:tcW w:w="3744" w:type="pct"/>
          </w:tcPr>
          <w:p w:rsidR="00B57605" w:rsidRDefault="00B57605" w:rsidP="00B576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оформления и выдачи сертификатов соответствия </w:t>
            </w:r>
            <w:r>
              <w:t>энергоустановки на водородосодержащем топливе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Перечень документов, необходимых для получения сертификатов соответствия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8D743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содержанию и оформлению документов</w:t>
            </w:r>
            <w:r w:rsidR="00B57605">
              <w:rPr>
                <w:szCs w:val="24"/>
              </w:rPr>
              <w:t xml:space="preserve"> для получения сертификатов соответствия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Default="004766E8" w:rsidP="00367B68">
      <w:pPr>
        <w:rPr>
          <w:lang w:val="en-US" w:eastAsia="x-none"/>
        </w:rPr>
      </w:pPr>
    </w:p>
    <w:p w:rsidR="004766E8" w:rsidRPr="004766E8" w:rsidRDefault="004766E8" w:rsidP="00367B68">
      <w:pPr>
        <w:rPr>
          <w:lang w:val="en-US" w:eastAsia="x-none"/>
        </w:rPr>
      </w:pPr>
      <w:r>
        <w:rPr>
          <w:lang w:val="en-US" w:eastAsia="x-none"/>
        </w:rPr>
        <w:br w:type="page"/>
      </w:r>
    </w:p>
    <w:p w:rsidR="00367B68" w:rsidRPr="00821313" w:rsidRDefault="008F6202" w:rsidP="00B63D2D">
      <w:pPr>
        <w:pStyle w:val="2"/>
        <w:rPr>
          <w:i/>
          <w:szCs w:val="20"/>
        </w:rPr>
      </w:pPr>
      <w:bookmarkStart w:id="5" w:name="_Toc180519213"/>
      <w:r>
        <w:t>3.</w:t>
      </w:r>
      <w:r>
        <w:rPr>
          <w:lang w:val="en-US"/>
        </w:rPr>
        <w:t>2</w:t>
      </w:r>
      <w:r w:rsidR="00367B68" w:rsidRPr="00821313">
        <w:t>. Обобщенная трудовая функция</w:t>
      </w:r>
      <w:bookmarkEnd w:id="5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892267" w:rsidP="00367B68">
            <w:pPr>
              <w:rPr>
                <w:szCs w:val="24"/>
              </w:rPr>
            </w:pPr>
            <w:r>
              <w:t>Разработка концепции энергоустановки, работающей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Default="00C30F82" w:rsidP="00367B68">
            <w:pPr>
              <w:rPr>
                <w:szCs w:val="24"/>
              </w:rPr>
            </w:pPr>
            <w:r>
              <w:rPr>
                <w:szCs w:val="24"/>
              </w:rPr>
              <w:t>Инженер по водородным энергоустановкам</w:t>
            </w:r>
          </w:p>
          <w:p w:rsidR="00C30F82" w:rsidRPr="00821313" w:rsidRDefault="00C30F82" w:rsidP="00367B68">
            <w:pPr>
              <w:rPr>
                <w:szCs w:val="24"/>
              </w:rPr>
            </w:pPr>
            <w:r>
              <w:rPr>
                <w:szCs w:val="24"/>
              </w:rPr>
              <w:t>Специалист по водородным энергоустановкам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8F6202" w:rsidP="008F6202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C30F82">
              <w:rPr>
                <w:szCs w:val="24"/>
              </w:rPr>
              <w:t>пециалитет, магистратура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38405D" w:rsidRPr="00520A5F" w:rsidRDefault="008F6202" w:rsidP="00367B68">
            <w:pPr>
              <w:rPr>
                <w:szCs w:val="24"/>
              </w:rPr>
            </w:pPr>
            <w:r w:rsidRPr="00520A5F">
              <w:rPr>
                <w:szCs w:val="24"/>
              </w:rPr>
              <w:t xml:space="preserve">Не менее 1 года в области проектирования </w:t>
            </w:r>
            <w:r w:rsidR="00520A5F">
              <w:rPr>
                <w:szCs w:val="24"/>
              </w:rPr>
              <w:t>энергоустановок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821313" w:rsidRDefault="00B93BFC" w:rsidP="00BD151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:rsidTr="00367B68">
        <w:trPr>
          <w:trHeight w:val="20"/>
        </w:trPr>
        <w:tc>
          <w:tcPr>
            <w:tcW w:w="130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30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367B68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  <w:r w:rsidRPr="00821313">
              <w:rPr>
                <w:szCs w:val="24"/>
              </w:rPr>
              <w:t>1</w:t>
            </w:r>
          </w:p>
        </w:tc>
        <w:tc>
          <w:tcPr>
            <w:tcW w:w="2820" w:type="pct"/>
          </w:tcPr>
          <w:p w:rsidR="00367B68" w:rsidRPr="00821313" w:rsidRDefault="00153345" w:rsidP="00367B68">
            <w:pPr>
              <w:rPr>
                <w:szCs w:val="24"/>
              </w:rPr>
            </w:pPr>
            <w:r w:rsidRPr="0058088A">
              <w:t>Инженеры-электрики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153345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38405D" w:rsidRPr="00821313" w:rsidRDefault="00F30FA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38405D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153345" w:rsidRPr="00821313" w:rsidTr="00367B68">
        <w:trPr>
          <w:trHeight w:val="20"/>
        </w:trPr>
        <w:tc>
          <w:tcPr>
            <w:tcW w:w="1305" w:type="pct"/>
          </w:tcPr>
          <w:p w:rsidR="00153345" w:rsidRPr="00821313" w:rsidRDefault="00153345" w:rsidP="0015334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153345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153345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153345" w:rsidRPr="00821313" w:rsidTr="00367B68">
        <w:trPr>
          <w:trHeight w:val="20"/>
        </w:trPr>
        <w:tc>
          <w:tcPr>
            <w:tcW w:w="1305" w:type="pct"/>
          </w:tcPr>
          <w:p w:rsidR="00153345" w:rsidRPr="00821313" w:rsidRDefault="00153345" w:rsidP="0015334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153345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153345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153345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38405D" w:rsidRPr="00821313" w:rsidRDefault="00153345" w:rsidP="00367B68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38405D" w:rsidRPr="00821313" w:rsidRDefault="00153345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153345" w:rsidRPr="00821313" w:rsidTr="00367B68">
        <w:trPr>
          <w:trHeight w:val="20"/>
        </w:trPr>
        <w:tc>
          <w:tcPr>
            <w:tcW w:w="1305" w:type="pct"/>
          </w:tcPr>
          <w:p w:rsidR="00153345" w:rsidRPr="00821313" w:rsidRDefault="00153345" w:rsidP="0015334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153345" w:rsidRPr="00821313" w:rsidRDefault="00153345" w:rsidP="00BC3342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153345" w:rsidRPr="00821313" w:rsidRDefault="00153345" w:rsidP="00BC334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153345" w:rsidRPr="00821313" w:rsidTr="00367B68">
        <w:trPr>
          <w:trHeight w:val="20"/>
        </w:trPr>
        <w:tc>
          <w:tcPr>
            <w:tcW w:w="1305" w:type="pct"/>
          </w:tcPr>
          <w:p w:rsidR="00153345" w:rsidRPr="00821313" w:rsidRDefault="00153345" w:rsidP="00153345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153345" w:rsidRPr="00821313" w:rsidRDefault="00153345" w:rsidP="00BC3342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153345" w:rsidRPr="00821313" w:rsidRDefault="00153345" w:rsidP="00BC3342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 w:val="restart"/>
          </w:tcPr>
          <w:p w:rsidR="008419AA" w:rsidRPr="00821313" w:rsidRDefault="008419AA" w:rsidP="00153345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8419AA" w:rsidRPr="00821313" w:rsidRDefault="00604BB4" w:rsidP="00BC3342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8419AA" w:rsidRPr="00604BB4" w:rsidRDefault="00604BB4" w:rsidP="00BC3342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04BB4" w:rsidP="00BC3342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8419AA" w:rsidRPr="00821313" w:rsidRDefault="00604BB4" w:rsidP="00BC3342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04BB4" w:rsidP="00BC3342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8419AA" w:rsidRPr="00821313" w:rsidRDefault="00604BB4" w:rsidP="00BC3342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04BB4" w:rsidP="00BC3342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8419AA" w:rsidRPr="00821313" w:rsidRDefault="00604BB4" w:rsidP="00BC3342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86068" w:rsidP="00367B68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8419AA" w:rsidRPr="00821313" w:rsidRDefault="00686068" w:rsidP="00367B68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86068" w:rsidP="00367B68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8419AA" w:rsidRPr="00821313" w:rsidRDefault="00686068" w:rsidP="00367B68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63B3B" w:rsidP="00367B68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8419AA" w:rsidRPr="00821313" w:rsidRDefault="00663B3B" w:rsidP="00367B68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663B3B" w:rsidP="00BC3342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8419AA" w:rsidRPr="00821313" w:rsidRDefault="00663B3B" w:rsidP="00BC3342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1B313A" w:rsidP="00BC3342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8419AA" w:rsidRPr="00821313" w:rsidRDefault="001B313A" w:rsidP="00BC3342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663B3B" w:rsidRPr="00821313" w:rsidTr="00367B68">
        <w:trPr>
          <w:trHeight w:val="20"/>
        </w:trPr>
        <w:tc>
          <w:tcPr>
            <w:tcW w:w="1305" w:type="pct"/>
            <w:vMerge/>
          </w:tcPr>
          <w:p w:rsidR="00663B3B" w:rsidRPr="00821313" w:rsidRDefault="00663B3B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3B3B" w:rsidRPr="00821313" w:rsidRDefault="001B313A" w:rsidP="00BC3342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663B3B" w:rsidRPr="00821313" w:rsidRDefault="001B313A" w:rsidP="00BC3342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663B3B" w:rsidRPr="00821313" w:rsidTr="00367B68">
        <w:trPr>
          <w:trHeight w:val="20"/>
        </w:trPr>
        <w:tc>
          <w:tcPr>
            <w:tcW w:w="1305" w:type="pct"/>
            <w:vMerge/>
          </w:tcPr>
          <w:p w:rsidR="00663B3B" w:rsidRPr="00821313" w:rsidRDefault="00663B3B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3B3B" w:rsidRPr="00821313" w:rsidRDefault="001B313A" w:rsidP="00BC3342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663B3B" w:rsidRPr="00821313" w:rsidRDefault="001B313A" w:rsidP="00BC3342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370F02" w:rsidRPr="00821313" w:rsidTr="00367B68">
        <w:trPr>
          <w:trHeight w:val="20"/>
        </w:trPr>
        <w:tc>
          <w:tcPr>
            <w:tcW w:w="1305" w:type="pct"/>
            <w:vMerge/>
          </w:tcPr>
          <w:p w:rsidR="00370F02" w:rsidRPr="00821313" w:rsidRDefault="00370F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663B3B" w:rsidRPr="00821313" w:rsidTr="00367B68">
        <w:trPr>
          <w:trHeight w:val="20"/>
        </w:trPr>
        <w:tc>
          <w:tcPr>
            <w:tcW w:w="1305" w:type="pct"/>
            <w:vMerge/>
          </w:tcPr>
          <w:p w:rsidR="00663B3B" w:rsidRPr="00821313" w:rsidRDefault="00663B3B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3B3B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663B3B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370F02" w:rsidRPr="00821313" w:rsidTr="00367B68">
        <w:trPr>
          <w:trHeight w:val="20"/>
        </w:trPr>
        <w:tc>
          <w:tcPr>
            <w:tcW w:w="1305" w:type="pct"/>
            <w:vMerge/>
          </w:tcPr>
          <w:p w:rsidR="00370F02" w:rsidRPr="00821313" w:rsidRDefault="00370F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370F02" w:rsidRPr="00821313" w:rsidRDefault="00370F02" w:rsidP="00BC3342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370F02" w:rsidRPr="00821313" w:rsidTr="00367B68">
        <w:trPr>
          <w:trHeight w:val="20"/>
        </w:trPr>
        <w:tc>
          <w:tcPr>
            <w:tcW w:w="1305" w:type="pct"/>
            <w:vMerge/>
          </w:tcPr>
          <w:p w:rsidR="00370F02" w:rsidRPr="00821313" w:rsidRDefault="00370F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370F02" w:rsidRPr="00821313" w:rsidTr="00367B68">
        <w:trPr>
          <w:trHeight w:val="20"/>
        </w:trPr>
        <w:tc>
          <w:tcPr>
            <w:tcW w:w="1305" w:type="pct"/>
            <w:vMerge/>
          </w:tcPr>
          <w:p w:rsidR="00370F02" w:rsidRPr="00821313" w:rsidRDefault="00370F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370F02" w:rsidRPr="00821313" w:rsidTr="00367B68">
        <w:trPr>
          <w:trHeight w:val="20"/>
        </w:trPr>
        <w:tc>
          <w:tcPr>
            <w:tcW w:w="1305" w:type="pct"/>
            <w:vMerge/>
          </w:tcPr>
          <w:p w:rsidR="00370F02" w:rsidRPr="00821313" w:rsidRDefault="00370F02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370F02" w:rsidRPr="00821313" w:rsidRDefault="00370F02" w:rsidP="00BC3342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8419AA" w:rsidP="00BC3342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8419AA" w:rsidRPr="00821313" w:rsidRDefault="008419AA" w:rsidP="00BC3342">
            <w:pPr>
              <w:rPr>
                <w:szCs w:val="24"/>
              </w:rPr>
            </w:pPr>
          </w:p>
        </w:tc>
      </w:tr>
    </w:tbl>
    <w:p w:rsidR="0038405D" w:rsidRPr="00821313" w:rsidRDefault="0038405D"/>
    <w:p w:rsidR="00367B68" w:rsidRPr="00821313" w:rsidRDefault="008F6202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AE0E5F" w:rsidP="00367B68">
            <w:pPr>
              <w:rPr>
                <w:szCs w:val="24"/>
              </w:rPr>
            </w:pPr>
            <w:r>
              <w:t>Определение основных технических характеристик проекта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C67528">
            <w:pPr>
              <w:rPr>
                <w:szCs w:val="24"/>
                <w:lang w:val="en-US"/>
              </w:rPr>
            </w:pPr>
            <w:r w:rsidRPr="00370F02">
              <w:rPr>
                <w:szCs w:val="24"/>
                <w:lang w:val="en-US"/>
              </w:rPr>
              <w:t>B</w:t>
            </w:r>
            <w:r w:rsidR="0038405D" w:rsidRPr="00370F02">
              <w:rPr>
                <w:szCs w:val="24"/>
              </w:rPr>
              <w:t>/01.</w:t>
            </w:r>
            <w:r w:rsidRPr="00370F02"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38405D" w:rsidRPr="00C50B6D" w:rsidRDefault="008362F6" w:rsidP="00C50B6D">
            <w:pPr>
              <w:jc w:val="both"/>
              <w:rPr>
                <w:szCs w:val="24"/>
              </w:rPr>
            </w:pPr>
            <w:r>
              <w:t xml:space="preserve">Анализ </w:t>
            </w:r>
            <w:r w:rsidRPr="00E42BCE">
              <w:t>исходных данных</w:t>
            </w:r>
            <w:r>
              <w:t xml:space="preserve"> и основных требований к разрабатываемой энергоустановке, работающей на водородосодержащем топливе для определения основных </w:t>
            </w:r>
            <w:r w:rsidRPr="00E42BCE">
              <w:t>технических характеристик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8362F6" w:rsidP="00C50B6D">
            <w:pPr>
              <w:jc w:val="both"/>
              <w:rPr>
                <w:szCs w:val="24"/>
              </w:rPr>
            </w:pPr>
            <w:r>
              <w:t xml:space="preserve">Анализ  существующих технологий энергоустановок на водородсодержащем топливе </w:t>
            </w:r>
            <w:r w:rsidRPr="005006E5">
              <w:t>для выбора технологии</w:t>
            </w:r>
            <w:r>
              <w:t>,</w:t>
            </w:r>
            <w:r w:rsidRPr="005006E5">
              <w:t xml:space="preserve"> по которой будет работать установка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8362F6" w:rsidP="00C50B6D">
            <w:pPr>
              <w:jc w:val="both"/>
              <w:rPr>
                <w:szCs w:val="24"/>
              </w:rPr>
            </w:pPr>
            <w:r w:rsidRPr="005006E5">
              <w:t xml:space="preserve">Определение качественных параметров водородосодержащего топлива для </w:t>
            </w:r>
            <w:r>
              <w:t>энерго</w:t>
            </w:r>
            <w:r w:rsidRPr="005006E5">
              <w:t>установки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8362F6" w:rsidP="00C50B6D">
            <w:pPr>
              <w:jc w:val="both"/>
              <w:rPr>
                <w:szCs w:val="24"/>
              </w:rPr>
            </w:pPr>
            <w:r>
              <w:t xml:space="preserve">Определение конструктивных решений энергоустановки на </w:t>
            </w:r>
            <w:r w:rsidRPr="00B6461C">
              <w:t>основании технических требований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8362F6" w:rsidP="00C50B6D">
            <w:pPr>
              <w:jc w:val="both"/>
              <w:rPr>
                <w:szCs w:val="24"/>
              </w:rPr>
            </w:pPr>
            <w:r>
              <w:t xml:space="preserve">Определение перечня возможных конструкционных материалов энергоустановки на </w:t>
            </w:r>
            <w:r w:rsidRPr="00B6461C">
              <w:t>основании технических требований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8362F6" w:rsidP="00C50B6D">
            <w:pPr>
              <w:jc w:val="both"/>
              <w:rPr>
                <w:szCs w:val="24"/>
              </w:rPr>
            </w:pPr>
            <w:r>
              <w:t>Определение основных критериев и принципов обеспечения безопасности энергоустановки, работающей на водородосодержащем топливе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38405D" w:rsidP="00C50B6D">
            <w:pPr>
              <w:jc w:val="both"/>
              <w:rPr>
                <w:szCs w:val="24"/>
              </w:rPr>
            </w:pP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 w:val="restart"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69385C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полноту и достаточность исходных данных для определения основных технических характеристик проекта энергоустановки, работающей на водородосодержащем топливе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06695F" w:rsidP="00C50B6D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06695F" w:rsidP="00C50B6D">
            <w:pPr>
              <w:jc w:val="both"/>
              <w:rPr>
                <w:szCs w:val="24"/>
              </w:rPr>
            </w:pPr>
            <w:r>
              <w:t>Разрабатывать критерии отбора и анализа информации для определения основных технических характеристик проекта энергоустановки, работающей на водородосодержащем топливе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параметры и требования безопасности энергоустановки на водородосодержащем топливе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Анализировать риски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Выполнять предварительное определение необходимых энергопотоков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69385C" w:rsidP="00C50B6D">
            <w:pPr>
              <w:jc w:val="both"/>
              <w:rPr>
                <w:szCs w:val="24"/>
              </w:rPr>
            </w:pP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 w:val="restart"/>
          </w:tcPr>
          <w:p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12A0" w:rsidRPr="00821313" w:rsidRDefault="00C4122C" w:rsidP="00C4122C">
            <w:pPr>
              <w:jc w:val="both"/>
              <w:rPr>
                <w:szCs w:val="24"/>
              </w:rPr>
            </w:pPr>
            <w:r>
              <w:t>Государственные нормативные правовые акты, программы и проекты в области водородной энергетики</w:t>
            </w:r>
          </w:p>
        </w:tc>
      </w:tr>
      <w:tr w:rsidR="00C4122C" w:rsidRPr="00821313" w:rsidTr="00367B68">
        <w:trPr>
          <w:trHeight w:val="20"/>
        </w:trPr>
        <w:tc>
          <w:tcPr>
            <w:tcW w:w="1256" w:type="pct"/>
            <w:vMerge/>
          </w:tcPr>
          <w:p w:rsidR="00C4122C" w:rsidRPr="00821313" w:rsidRDefault="00C4122C" w:rsidP="00367B68"/>
        </w:tc>
        <w:tc>
          <w:tcPr>
            <w:tcW w:w="3744" w:type="pct"/>
          </w:tcPr>
          <w:p w:rsidR="00C4122C" w:rsidRDefault="00C4122C" w:rsidP="00367B68">
            <w:pPr>
              <w:jc w:val="both"/>
            </w:pPr>
            <w:r>
              <w:t>Технологии водородной энергетики</w:t>
            </w:r>
          </w:p>
        </w:tc>
      </w:tr>
      <w:tr w:rsidR="00C4122C" w:rsidRPr="00821313" w:rsidTr="00367B68">
        <w:trPr>
          <w:trHeight w:val="20"/>
        </w:trPr>
        <w:tc>
          <w:tcPr>
            <w:tcW w:w="1256" w:type="pct"/>
            <w:vMerge/>
          </w:tcPr>
          <w:p w:rsidR="00C4122C" w:rsidRPr="00821313" w:rsidRDefault="00C4122C" w:rsidP="00367B68"/>
        </w:tc>
        <w:tc>
          <w:tcPr>
            <w:tcW w:w="3744" w:type="pct"/>
          </w:tcPr>
          <w:p w:rsidR="00C4122C" w:rsidRDefault="00C4122C" w:rsidP="00367B68">
            <w:pPr>
              <w:jc w:val="both"/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RDefault="004712A0" w:rsidP="00367B68"/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06695F" w:rsidP="00367B68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367B68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AB5E13" w:rsidP="00367B68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4712A0" w:rsidP="0072578D">
            <w:pPr>
              <w:jc w:val="both"/>
              <w:rPr>
                <w:szCs w:val="24"/>
              </w:rPr>
            </w:pPr>
          </w:p>
        </w:tc>
      </w:tr>
      <w:tr w:rsidR="0058414C" w:rsidRPr="00821313" w:rsidTr="00367B68">
        <w:trPr>
          <w:trHeight w:val="20"/>
        </w:trPr>
        <w:tc>
          <w:tcPr>
            <w:tcW w:w="1256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419AA" w:rsidRPr="00821313" w:rsidRDefault="008419AA"/>
    <w:p w:rsidR="00367B68" w:rsidRPr="00821313" w:rsidRDefault="008F6202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AE0E5F" w:rsidP="00367B68">
            <w:pPr>
              <w:rPr>
                <w:szCs w:val="24"/>
              </w:rPr>
            </w:pPr>
            <w:r w:rsidRPr="006746B4">
              <w:t xml:space="preserve">Предварительная оценка технической возможности </w:t>
            </w:r>
            <w:r w:rsidR="00C4122C">
              <w:t xml:space="preserve">реализации </w:t>
            </w:r>
            <w:r w:rsidRPr="006746B4">
              <w:t>и экономической рентабельности проекта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AE0E5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4E0370" w:rsidP="00367B68">
            <w:pPr>
              <w:jc w:val="both"/>
              <w:rPr>
                <w:szCs w:val="24"/>
              </w:rPr>
            </w:pPr>
            <w:r>
              <w:t>Определение перечня и примерного объема конструкционных материалов энергоустановки, работающей на водородосодержащем топливе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EC2C11" w:rsidP="00367B68">
            <w:pPr>
              <w:jc w:val="both"/>
              <w:rPr>
                <w:szCs w:val="24"/>
              </w:rPr>
            </w:pPr>
            <w:r w:rsidRPr="00C87464">
              <w:t xml:space="preserve">Оценка условий эксплуатации </w:t>
            </w:r>
            <w:r w:rsidR="00C4122C" w:rsidRPr="006746B4">
              <w:t>энергоустановки, работающей на водородосодержащем топливе</w:t>
            </w:r>
            <w:r w:rsidR="00C4122C" w:rsidRPr="00C87464">
              <w:t xml:space="preserve"> </w:t>
            </w:r>
            <w:r w:rsidRPr="00C87464">
              <w:t>для определения их влиян</w:t>
            </w:r>
            <w:r w:rsidR="00C4122C">
              <w:t>ия на техническую возможность реализации проекта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EC2C11" w:rsidRDefault="00EC2C11" w:rsidP="00EC2C11">
            <w:r w:rsidRPr="00B6461C">
              <w:t>Предварительная</w:t>
            </w:r>
            <w:r>
              <w:t xml:space="preserve"> оценка себестоимости производства энергоустановки, работающей на водородосодержащем топливе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821313" w:rsidRDefault="00EC2C11" w:rsidP="00EC2C11">
            <w:pPr>
              <w:jc w:val="both"/>
              <w:rPr>
                <w:szCs w:val="24"/>
              </w:rPr>
            </w:pPr>
            <w:r w:rsidRPr="00B6461C">
              <w:t>Предварительная</w:t>
            </w:r>
            <w:r>
              <w:t xml:space="preserve"> оценка потребностей в персонале, необходимом для </w:t>
            </w:r>
            <w:r w:rsidRPr="00B6461C">
              <w:t xml:space="preserve">эксплуатации </w:t>
            </w:r>
            <w:r>
              <w:t>энергоустановки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EC2C11" w:rsidP="00367B68">
            <w:pPr>
              <w:jc w:val="both"/>
              <w:rPr>
                <w:szCs w:val="24"/>
              </w:rPr>
            </w:pPr>
            <w:r w:rsidRPr="00B6461C">
              <w:t>Предварительная</w:t>
            </w:r>
            <w:r>
              <w:t xml:space="preserve"> оценка эксплуатационных затрат на разрабатываемую энергоустановку, работающую на водородосодержащем топливе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870A9E" w:rsidP="0072578D">
            <w:pPr>
              <w:jc w:val="both"/>
              <w:rPr>
                <w:szCs w:val="24"/>
              </w:rPr>
            </w:pPr>
            <w:r>
              <w:t>Предварительная оценка эффективности предлагаемой технологии энергоустановки, работающей на водородосодержащем топливе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870A9E" w:rsidP="00367B68">
            <w:pPr>
              <w:jc w:val="both"/>
              <w:rPr>
                <w:szCs w:val="24"/>
              </w:rPr>
            </w:pPr>
            <w:r>
              <w:t>Оценка возможного воздействия энергоустановки, работающей на водородосодержащем топливе на окружающую среду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870A9E" w:rsidP="00367B68">
            <w:pPr>
              <w:jc w:val="both"/>
              <w:rPr>
                <w:szCs w:val="24"/>
              </w:rPr>
            </w:pPr>
            <w:r>
              <w:t>Оформление технического предложения энергоустановки, работающей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38405D" w:rsidP="00032D6E">
            <w:pPr>
              <w:jc w:val="both"/>
              <w:rPr>
                <w:szCs w:val="24"/>
              </w:rPr>
            </w:pP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38405D" w:rsidRPr="00821313" w:rsidRDefault="00D137CB" w:rsidP="00367B68">
            <w:pPr>
              <w:jc w:val="both"/>
              <w:rPr>
                <w:szCs w:val="24"/>
              </w:rPr>
            </w:pPr>
            <w:r>
              <w:t>Определять избыточный перечень конструкционных материалов энергоустановки, работающей на водородосодержащем топливе</w:t>
            </w:r>
          </w:p>
        </w:tc>
      </w:tr>
      <w:tr w:rsidR="00870A9E" w:rsidRPr="00821313" w:rsidTr="00AC7D55">
        <w:trPr>
          <w:trHeight w:val="20"/>
        </w:trPr>
        <w:tc>
          <w:tcPr>
            <w:tcW w:w="1261" w:type="pct"/>
            <w:vMerge/>
          </w:tcPr>
          <w:p w:rsidR="00870A9E" w:rsidRPr="00821313" w:rsidDel="002A1D54" w:rsidRDefault="00870A9E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70A9E" w:rsidRPr="00821313" w:rsidRDefault="00D137CB" w:rsidP="00A25405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D137CB" w:rsidP="00A25405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D137CB" w:rsidP="00367B68">
            <w:pPr>
              <w:jc w:val="both"/>
              <w:rPr>
                <w:szCs w:val="24"/>
              </w:rPr>
            </w:pPr>
            <w:r>
              <w:t>Оптимизировать перечень  оборудо</w:t>
            </w:r>
            <w:r w:rsidR="00C4122C">
              <w:t>вания и компонентов (материалов</w:t>
            </w:r>
            <w:r>
              <w:t>), необходимых для создания энергоустановки, работающей на водородосодержащем топливе</w:t>
            </w:r>
          </w:p>
        </w:tc>
      </w:tr>
      <w:tr w:rsidR="00D137CB" w:rsidRPr="00821313" w:rsidTr="00AC7D55">
        <w:trPr>
          <w:trHeight w:val="20"/>
        </w:trPr>
        <w:tc>
          <w:tcPr>
            <w:tcW w:w="1261" w:type="pct"/>
            <w:vMerge/>
          </w:tcPr>
          <w:p w:rsidR="00D137CB" w:rsidRPr="00821313" w:rsidDel="002A1D54" w:rsidRDefault="00D137CB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137CB" w:rsidRPr="00821313" w:rsidRDefault="00D137CB" w:rsidP="00367B68">
            <w:pPr>
              <w:jc w:val="both"/>
              <w:rPr>
                <w:szCs w:val="24"/>
              </w:rPr>
            </w:pPr>
            <w:r>
              <w:t>Определять необходимый объем испытаний энергоустановки, работающей на водородосодержащем топливе</w:t>
            </w:r>
          </w:p>
        </w:tc>
      </w:tr>
      <w:tr w:rsidR="00C4122C" w:rsidRPr="00821313" w:rsidTr="00AC7D55">
        <w:trPr>
          <w:trHeight w:val="20"/>
        </w:trPr>
        <w:tc>
          <w:tcPr>
            <w:tcW w:w="1261" w:type="pct"/>
            <w:vMerge/>
          </w:tcPr>
          <w:p w:rsidR="00C4122C" w:rsidRPr="00821313" w:rsidDel="002A1D54" w:rsidRDefault="00C4122C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C4122C" w:rsidRPr="00821313" w:rsidRDefault="00C4122C" w:rsidP="00367B68">
            <w:pPr>
              <w:jc w:val="both"/>
              <w:rPr>
                <w:szCs w:val="24"/>
              </w:rPr>
            </w:pP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BD472A" w:rsidP="00367B68">
            <w:pPr>
              <w:jc w:val="both"/>
              <w:rPr>
                <w:szCs w:val="24"/>
              </w:rPr>
            </w:pP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 w:val="restart"/>
          </w:tcPr>
          <w:p w:rsidR="004712A0" w:rsidRPr="00821313" w:rsidRDefault="004712A0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4712A0" w:rsidRPr="00821313" w:rsidRDefault="00C4122C" w:rsidP="00A25405">
            <w:pPr>
              <w:jc w:val="both"/>
              <w:rPr>
                <w:szCs w:val="24"/>
              </w:rPr>
            </w:pPr>
            <w:r>
              <w:t>Государственные нормативные правовые акты, программы и проекты в области водородной энергетики</w:t>
            </w:r>
          </w:p>
        </w:tc>
      </w:tr>
      <w:tr w:rsidR="00C4122C" w:rsidRPr="00821313" w:rsidTr="00AC7D55">
        <w:trPr>
          <w:trHeight w:val="20"/>
        </w:trPr>
        <w:tc>
          <w:tcPr>
            <w:tcW w:w="1261" w:type="pct"/>
            <w:vMerge/>
          </w:tcPr>
          <w:p w:rsidR="00C4122C" w:rsidRPr="00821313" w:rsidDel="002A1D54" w:rsidRDefault="00C4122C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C4122C" w:rsidRDefault="00C4122C" w:rsidP="00367B68">
            <w:pPr>
              <w:jc w:val="both"/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C4122C" w:rsidRPr="00821313" w:rsidTr="00AC7D55">
        <w:trPr>
          <w:trHeight w:val="20"/>
        </w:trPr>
        <w:tc>
          <w:tcPr>
            <w:tcW w:w="1261" w:type="pct"/>
            <w:vMerge/>
          </w:tcPr>
          <w:p w:rsidR="00C4122C" w:rsidRPr="00821313" w:rsidDel="002A1D54" w:rsidRDefault="00C4122C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C4122C" w:rsidRDefault="00C4122C" w:rsidP="00367B68">
            <w:pPr>
              <w:jc w:val="both"/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712A0" w:rsidRPr="00821313" w:rsidRDefault="00D137CB" w:rsidP="00367B68">
            <w:pPr>
              <w:jc w:val="both"/>
              <w:rPr>
                <w:szCs w:val="24"/>
              </w:rPr>
            </w:pPr>
            <w:r>
              <w:t>Основные узлы энергоустановки, работающей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FB38A1" w:rsidP="00367B68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C4122C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расчета себестоимости производства энергоустановки, </w:t>
            </w:r>
            <w:r>
              <w:t>работающей на водородосодержащем топливе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FB38A1" w:rsidP="00A25405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FB38A1" w:rsidP="00A25405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FB38A1" w:rsidP="00A25405">
            <w:pPr>
              <w:jc w:val="both"/>
              <w:rPr>
                <w:szCs w:val="24"/>
              </w:rPr>
            </w:pPr>
            <w:r>
              <w:t>Требования к оформлению технического предложения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B342B0" w:rsidP="00A25405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38405D" w:rsidP="00A25405">
            <w:pPr>
              <w:jc w:val="both"/>
              <w:rPr>
                <w:szCs w:val="24"/>
              </w:rPr>
            </w:pPr>
          </w:p>
        </w:tc>
      </w:tr>
      <w:tr w:rsidR="0058414C" w:rsidRPr="00821313" w:rsidTr="00AC7D55">
        <w:trPr>
          <w:trHeight w:val="20"/>
        </w:trPr>
        <w:tc>
          <w:tcPr>
            <w:tcW w:w="1261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Pr="00821313" w:rsidRDefault="00063305" w:rsidP="00063305"/>
    <w:p w:rsidR="00063305" w:rsidRPr="00821313" w:rsidRDefault="008F6202" w:rsidP="00063305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063305">
        <w:rPr>
          <w:b/>
          <w:szCs w:val="20"/>
        </w:rPr>
        <w:t>.</w:t>
      </w:r>
      <w:r w:rsidR="00063305">
        <w:rPr>
          <w:b/>
          <w:szCs w:val="20"/>
          <w:lang w:val="en-US"/>
        </w:rPr>
        <w:t>3</w:t>
      </w:r>
      <w:r w:rsidR="00063305" w:rsidRPr="00821313">
        <w:rPr>
          <w:b/>
          <w:szCs w:val="20"/>
        </w:rPr>
        <w:t>. Трудовая функция</w:t>
      </w:r>
    </w:p>
    <w:p w:rsidR="00063305" w:rsidRPr="00821313" w:rsidRDefault="00063305" w:rsidP="0006330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063305" w:rsidRPr="00821313" w:rsidTr="009F3FF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3305" w:rsidRPr="00821313" w:rsidRDefault="00AE0E5F" w:rsidP="009F3FFF">
            <w:pPr>
              <w:rPr>
                <w:szCs w:val="24"/>
              </w:rPr>
            </w:pPr>
            <w:r>
              <w:t xml:space="preserve">Формирование </w:t>
            </w:r>
            <w:r w:rsidRPr="00B6461C">
              <w:t>детализированной концепции</w:t>
            </w:r>
            <w:r>
              <w:t xml:space="preserve">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8F6202" w:rsidRDefault="008F6202" w:rsidP="0006330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063305" w:rsidRPr="00821313">
              <w:rPr>
                <w:szCs w:val="24"/>
              </w:rPr>
              <w:t>/0</w:t>
            </w:r>
            <w:r w:rsidR="00063305">
              <w:rPr>
                <w:szCs w:val="24"/>
                <w:lang w:val="en-US"/>
              </w:rPr>
              <w:t>3</w:t>
            </w:r>
            <w:r w:rsidR="0006330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063305" w:rsidRDefault="008F6202" w:rsidP="009F3FF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>
              <w:t>Трудовые действия</w:t>
            </w: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Описание основных технических и эксплуатационных характеристик разрабатываемой энергоустановки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Описание используемых технологий, требований к водородосодержащему топливу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Описание требований к конструкционным материалам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Выбор схематических и объемно-планировочных решений</w:t>
            </w:r>
            <w:r w:rsidR="006644E8">
              <w:t xml:space="preserve"> энергоустановки на водородосодержащем топливе </w:t>
            </w:r>
            <w:r>
              <w:t xml:space="preserve"> с обоснованием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F6202" w:rsidRDefault="00B342B0" w:rsidP="009F3FFF">
            <w:pPr>
              <w:jc w:val="both"/>
              <w:rPr>
                <w:szCs w:val="24"/>
              </w:rPr>
            </w:pPr>
            <w:r>
              <w:t>Определение технических требований к подключению смежных систем</w:t>
            </w:r>
            <w:r w:rsidR="008F6202" w:rsidRPr="008F6202">
              <w:t xml:space="preserve"> </w:t>
            </w:r>
            <w:r w:rsidR="006644E8">
              <w:t xml:space="preserve">энергоустановки на водородосодержащем топливе  </w:t>
            </w:r>
            <w:r w:rsidR="008F6202">
              <w:rPr>
                <w:lang w:val="en-US"/>
              </w:rPr>
              <w:t>c</w:t>
            </w:r>
            <w:r w:rsidR="008F6202" w:rsidRPr="008F6202">
              <w:t xml:space="preserve"> </w:t>
            </w:r>
            <w:r w:rsidR="008F6202">
              <w:t>обоснованием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Формулирование  требований к безопасности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Определение ключевых рисков</w:t>
            </w:r>
            <w:r w:rsidR="006644E8">
              <w:t xml:space="preserve"> реализации проекта по созданию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 xml:space="preserve">Подготовка технического задания </w:t>
            </w:r>
            <w:r w:rsidRPr="00FF7E82">
              <w:t>на ра</w:t>
            </w:r>
            <w:r>
              <w:t>зработку проектной документации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6644E8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Определять эксплуатационные характеристики энергоустановки, работающей на водородосодержащем топливе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Обосновывать выбор конструкционных материалов для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Формировать перечень конструкционных материалов 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342B0" w:rsidP="009F3FFF">
            <w:pPr>
              <w:jc w:val="both"/>
              <w:rPr>
                <w:szCs w:val="24"/>
              </w:rPr>
            </w:pPr>
            <w:r>
              <w:t>Обосновывать выбор схематических и объемно-планировочных решений энергоустановки, работающей на водородосодержащем топливе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Формулировать принципы и критерии безопасности энергоустановки, работающей на водородосодержащем топливе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Формировать матрицу рисков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744435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техническое задание на проектирование </w:t>
            </w:r>
            <w:r>
              <w:t>энергоустановки, работающей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063305" w:rsidRPr="00BF21D8" w:rsidRDefault="00BF21D8" w:rsidP="00BF21D8">
            <w:r>
              <w:t>Технологии энергоустановок на водородсодержащем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BF21D8" w:rsidRPr="00821313" w:rsidTr="009F3FFF">
        <w:trPr>
          <w:trHeight w:val="20"/>
        </w:trPr>
        <w:tc>
          <w:tcPr>
            <w:tcW w:w="1261" w:type="pct"/>
            <w:vMerge/>
          </w:tcPr>
          <w:p w:rsidR="00BF21D8" w:rsidRPr="00821313" w:rsidDel="002A1D54" w:rsidRDefault="00BF21D8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BF21D8" w:rsidRPr="00821313" w:rsidRDefault="00BF21D8" w:rsidP="009F3FF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BF21D8" w:rsidRPr="00821313" w:rsidTr="009F3FFF">
        <w:trPr>
          <w:trHeight w:val="20"/>
        </w:trPr>
        <w:tc>
          <w:tcPr>
            <w:tcW w:w="1261" w:type="pct"/>
            <w:vMerge/>
          </w:tcPr>
          <w:p w:rsidR="00BF21D8" w:rsidRPr="00821313" w:rsidDel="002A1D54" w:rsidRDefault="00BF21D8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BF21D8" w:rsidRPr="00821313" w:rsidRDefault="00BF21D8" w:rsidP="009F3FFF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F21D8" w:rsidP="009F3FFF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Default="00063305">
      <w:pPr>
        <w:rPr>
          <w:lang w:val="en-US"/>
        </w:rPr>
      </w:pPr>
    </w:p>
    <w:p w:rsidR="00063305" w:rsidRPr="00063305" w:rsidRDefault="00063305">
      <w:pPr>
        <w:rPr>
          <w:lang w:val="en-US"/>
        </w:rPr>
      </w:pPr>
    </w:p>
    <w:p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8F6202" w:rsidP="003E5FF2">
      <w:pPr>
        <w:pStyle w:val="2"/>
        <w:rPr>
          <w:i/>
          <w:szCs w:val="20"/>
        </w:rPr>
      </w:pPr>
      <w:bookmarkStart w:id="6" w:name="_Toc180519214"/>
      <w:r>
        <w:t>3.</w:t>
      </w:r>
      <w:r>
        <w:rPr>
          <w:lang w:val="en-US"/>
        </w:rPr>
        <w:t>3</w:t>
      </w:r>
      <w:r w:rsidR="00367B68" w:rsidRPr="00821313">
        <w:t>. Обобщенная трудовая функция</w:t>
      </w:r>
      <w:bookmarkEnd w:id="6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115D29" w:rsidP="00367B68">
            <w:pPr>
              <w:rPr>
                <w:szCs w:val="24"/>
              </w:rPr>
            </w:pPr>
            <w:r>
              <w:t>Создание, подготовка и 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6644E8" w:rsidRDefault="006644E8" w:rsidP="006644E8">
            <w:pPr>
              <w:rPr>
                <w:szCs w:val="24"/>
              </w:rPr>
            </w:pPr>
            <w:r>
              <w:rPr>
                <w:szCs w:val="24"/>
              </w:rPr>
              <w:t>Инженер по водородным энергоустановкам</w:t>
            </w:r>
          </w:p>
          <w:p w:rsidR="00F022D2" w:rsidRPr="00821313" w:rsidRDefault="006644E8" w:rsidP="006644E8">
            <w:pPr>
              <w:rPr>
                <w:szCs w:val="24"/>
              </w:rPr>
            </w:pPr>
            <w:r>
              <w:rPr>
                <w:szCs w:val="24"/>
              </w:rPr>
              <w:t>Специалист по водородным энергоустановкам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8F6202" w:rsidP="008F6202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F022D2">
              <w:rPr>
                <w:szCs w:val="24"/>
              </w:rPr>
              <w:t>пециалитет, магистратура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6644E8" w:rsidRDefault="008F6202" w:rsidP="008F6202">
            <w:pPr>
              <w:rPr>
                <w:szCs w:val="24"/>
              </w:rPr>
            </w:pPr>
            <w:r w:rsidRPr="006644E8">
              <w:rPr>
                <w:szCs w:val="24"/>
              </w:rPr>
              <w:t>Не менее 1 года в области п</w:t>
            </w:r>
            <w:r w:rsidR="006644E8">
              <w:rPr>
                <w:szCs w:val="24"/>
              </w:rPr>
              <w:t>роектирования энергоустановок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8F6202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6644E8" w:rsidRPr="00821313" w:rsidTr="00A04560">
        <w:trPr>
          <w:trHeight w:val="20"/>
        </w:trPr>
        <w:tc>
          <w:tcPr>
            <w:tcW w:w="1305" w:type="pct"/>
            <w:vAlign w:val="center"/>
          </w:tcPr>
          <w:p w:rsidR="006644E8" w:rsidRPr="00821313" w:rsidRDefault="006644E8" w:rsidP="00A045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6644E8" w:rsidRPr="00821313" w:rsidRDefault="006644E8" w:rsidP="00A045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6644E8" w:rsidRPr="00821313" w:rsidRDefault="006644E8" w:rsidP="00A045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  <w:r w:rsidRPr="00821313">
              <w:rPr>
                <w:szCs w:val="24"/>
              </w:rPr>
              <w:t>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58088A">
              <w:t>Инженеры-электрики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 w:val="restart"/>
          </w:tcPr>
          <w:p w:rsidR="006644E8" w:rsidRPr="00821313" w:rsidRDefault="006644E8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6644E8" w:rsidRPr="00604BB4" w:rsidRDefault="006644E8" w:rsidP="00A04560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6644E8" w:rsidRPr="00821313" w:rsidTr="00A04560">
        <w:trPr>
          <w:trHeight w:val="20"/>
        </w:trPr>
        <w:tc>
          <w:tcPr>
            <w:tcW w:w="1305" w:type="pct"/>
            <w:vMerge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6644E8" w:rsidRPr="00821313" w:rsidRDefault="006644E8" w:rsidP="00A04560">
            <w:pPr>
              <w:rPr>
                <w:szCs w:val="24"/>
              </w:rPr>
            </w:pPr>
          </w:p>
        </w:tc>
      </w:tr>
    </w:tbl>
    <w:p w:rsidR="006644E8" w:rsidRPr="00821313" w:rsidRDefault="006644E8"/>
    <w:p w:rsidR="007C5F32" w:rsidRPr="00821313" w:rsidRDefault="007C5F32"/>
    <w:p w:rsidR="00367B68" w:rsidRPr="00821313" w:rsidRDefault="00996A45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AE0E5F" w:rsidP="00367B68">
            <w:pPr>
              <w:rPr>
                <w:szCs w:val="24"/>
              </w:rPr>
            </w:pPr>
            <w:r>
              <w:t>Разработка проектной документации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996A45" w:rsidP="0088218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141965" w:rsidRPr="00821313">
              <w:rPr>
                <w:szCs w:val="24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141965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:rsidTr="00AC7D55">
        <w:trPr>
          <w:trHeight w:val="20"/>
        </w:trPr>
        <w:tc>
          <w:tcPr>
            <w:tcW w:w="1257" w:type="pct"/>
            <w:vMerge w:val="restart"/>
          </w:tcPr>
          <w:p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:rsidR="00457233" w:rsidRPr="00821313" w:rsidRDefault="00BF21D8" w:rsidP="00367B68">
            <w:pPr>
              <w:jc w:val="both"/>
              <w:rPr>
                <w:szCs w:val="24"/>
              </w:rPr>
            </w:pPr>
            <w:r>
              <w:t xml:space="preserve">Анализ данных для проектирования </w:t>
            </w:r>
            <w:r w:rsidR="00996A45">
              <w:t xml:space="preserve">энергоустановки на водородосодержащем топливе </w:t>
            </w:r>
            <w:r>
              <w:t xml:space="preserve">для определения </w:t>
            </w:r>
            <w:r w:rsidR="00996A45">
              <w:t xml:space="preserve">их </w:t>
            </w:r>
            <w:r>
              <w:t>полноты и достаточности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/>
        </w:tc>
        <w:tc>
          <w:tcPr>
            <w:tcW w:w="3743" w:type="pct"/>
          </w:tcPr>
          <w:p w:rsidR="00457233" w:rsidRPr="00821313" w:rsidRDefault="00BF21D8" w:rsidP="00AC270B">
            <w:pPr>
              <w:jc w:val="both"/>
              <w:rPr>
                <w:szCs w:val="24"/>
              </w:rPr>
            </w:pPr>
            <w:r>
              <w:t>Определение структуры и состава проектной документации энергоустановки на водородосодержащем топливе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F21D8" w:rsidP="00695D29">
            <w:pPr>
              <w:rPr>
                <w:szCs w:val="24"/>
              </w:rPr>
            </w:pPr>
            <w:r>
              <w:t xml:space="preserve">Подготовка заданий для разработки </w:t>
            </w:r>
            <w:r w:rsidR="00695D29">
              <w:t xml:space="preserve">разделов </w:t>
            </w:r>
            <w:r w:rsidR="00996A45">
              <w:t xml:space="preserve">проектной документации энергоустановки </w:t>
            </w:r>
            <w:r w:rsidR="00695D29">
              <w:t>смежным подразделения</w:t>
            </w:r>
            <w:r w:rsidR="00996A45">
              <w:t>м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996A45" w:rsidP="00996A45">
            <w:pPr>
              <w:jc w:val="both"/>
              <w:rPr>
                <w:szCs w:val="24"/>
              </w:rPr>
            </w:pPr>
            <w:r>
              <w:t>Руководство разработкой</w:t>
            </w:r>
            <w:r w:rsidR="00BF21D8">
              <w:t xml:space="preserve"> текстовой </w:t>
            </w:r>
            <w:r w:rsidR="006644E8">
              <w:t xml:space="preserve">и графической </w:t>
            </w:r>
            <w:r w:rsidR="00BF21D8">
              <w:t>части проектной документации</w:t>
            </w:r>
            <w:r w:rsidR="006644E8">
              <w:t xml:space="preserve"> энергоустановки на водородосодержащем топливе</w:t>
            </w:r>
          </w:p>
        </w:tc>
      </w:tr>
      <w:tr w:rsidR="00BF21D8" w:rsidRPr="00821313" w:rsidTr="00AC7D55">
        <w:trPr>
          <w:trHeight w:val="20"/>
        </w:trPr>
        <w:tc>
          <w:tcPr>
            <w:tcW w:w="1257" w:type="pct"/>
            <w:vMerge/>
          </w:tcPr>
          <w:p w:rsidR="00BF21D8" w:rsidRPr="00821313" w:rsidRDefault="00BF21D8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BF21D8" w:rsidRPr="00821313" w:rsidRDefault="00996A45" w:rsidP="00996A45">
            <w:pPr>
              <w:jc w:val="both"/>
              <w:rPr>
                <w:szCs w:val="24"/>
              </w:rPr>
            </w:pPr>
            <w:r>
              <w:t>Контроль оформления</w:t>
            </w:r>
            <w:r w:rsidR="00BF21D8">
              <w:t xml:space="preserve"> проектной документации в соответствии с требованиями</w:t>
            </w:r>
            <w:r w:rsidR="006644E8">
              <w:t xml:space="preserve"> нормативной документации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F21D8" w:rsidP="00367B68">
            <w:pPr>
              <w:jc w:val="both"/>
              <w:rPr>
                <w:szCs w:val="24"/>
              </w:rPr>
            </w:pPr>
            <w:r>
              <w:t>Моделирование энергоустановки на водородосодержащем топливе ( в том числе цифровое)</w:t>
            </w:r>
          </w:p>
        </w:tc>
      </w:tr>
      <w:tr w:rsidR="00695D29" w:rsidRPr="00821313" w:rsidTr="00AC7D55">
        <w:trPr>
          <w:trHeight w:val="20"/>
        </w:trPr>
        <w:tc>
          <w:tcPr>
            <w:tcW w:w="1257" w:type="pct"/>
            <w:vMerge/>
          </w:tcPr>
          <w:p w:rsidR="00695D29" w:rsidRPr="00821313" w:rsidRDefault="00695D29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695D29" w:rsidRPr="00821313" w:rsidRDefault="00695D29" w:rsidP="00EF4347">
            <w:pPr>
              <w:jc w:val="both"/>
              <w:rPr>
                <w:szCs w:val="24"/>
              </w:rPr>
            </w:pPr>
            <w:r>
              <w:t>Выбор материалов и технологии изготовления прототипа</w:t>
            </w:r>
            <w:r w:rsidR="00996A45">
              <w:t xml:space="preserve"> энергоустановки</w:t>
            </w:r>
          </w:p>
        </w:tc>
      </w:tr>
      <w:tr w:rsidR="00695D29" w:rsidRPr="00821313" w:rsidTr="00AC7D55">
        <w:trPr>
          <w:trHeight w:val="20"/>
        </w:trPr>
        <w:tc>
          <w:tcPr>
            <w:tcW w:w="1257" w:type="pct"/>
            <w:vMerge/>
          </w:tcPr>
          <w:p w:rsidR="00695D29" w:rsidRPr="00821313" w:rsidRDefault="00695D29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695D29" w:rsidRPr="00821313" w:rsidRDefault="00695D29" w:rsidP="00EF4347">
            <w:pPr>
              <w:jc w:val="both"/>
              <w:rPr>
                <w:szCs w:val="24"/>
              </w:rPr>
            </w:pPr>
            <w:r>
              <w:t xml:space="preserve">Подготовка данных для расчета бюджета </w:t>
            </w:r>
            <w:r w:rsidR="00996A45">
              <w:t xml:space="preserve">изготовления прототипа энергоустановки </w:t>
            </w:r>
            <w:r>
              <w:t>в рамках своей компетенции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695D29" w:rsidP="00EF4347">
            <w:pPr>
              <w:jc w:val="both"/>
              <w:rPr>
                <w:szCs w:val="24"/>
              </w:rPr>
            </w:pPr>
            <w:r>
              <w:t>Разработка графика изготовления прототипа</w:t>
            </w:r>
            <w:r w:rsidR="00996A45">
              <w:t xml:space="preserve"> энергоустановки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3E6286" w:rsidRPr="00821313" w:rsidRDefault="00695D29" w:rsidP="00367B68">
            <w:pPr>
              <w:jc w:val="both"/>
              <w:rPr>
                <w:szCs w:val="24"/>
              </w:rPr>
            </w:pPr>
            <w:r>
              <w:t>Осуществлять сбор недостающей информации и данных для проектирования</w:t>
            </w:r>
          </w:p>
        </w:tc>
      </w:tr>
      <w:tr w:rsidR="00B82D44" w:rsidRPr="00821313" w:rsidTr="00AC7D55">
        <w:trPr>
          <w:trHeight w:val="20"/>
        </w:trPr>
        <w:tc>
          <w:tcPr>
            <w:tcW w:w="1257" w:type="pct"/>
            <w:vMerge/>
          </w:tcPr>
          <w:p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B82D44" w:rsidRPr="00821313" w:rsidRDefault="00695D29" w:rsidP="00367B68">
            <w:pPr>
              <w:jc w:val="both"/>
              <w:rPr>
                <w:szCs w:val="24"/>
              </w:rPr>
            </w:pPr>
            <w:r>
              <w:t>Выполнять инженерно-технические и технологические расчеты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695D29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6644E8">
              <w:rPr>
                <w:szCs w:val="24"/>
              </w:rPr>
              <w:t>, цифровыми сервисами и инструментами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525202" w:rsidP="00AC270B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3E6286" w:rsidP="00AC270B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:rsidR="003E6286" w:rsidRPr="00821313" w:rsidRDefault="00695D29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Единой системы конструкторской документации</w:t>
            </w:r>
          </w:p>
        </w:tc>
      </w:tr>
      <w:tr w:rsidR="006644E8" w:rsidRPr="00821313" w:rsidTr="00AC7D55">
        <w:trPr>
          <w:trHeight w:val="20"/>
        </w:trPr>
        <w:tc>
          <w:tcPr>
            <w:tcW w:w="1257" w:type="pct"/>
            <w:vMerge/>
          </w:tcPr>
          <w:p w:rsidR="006644E8" w:rsidRPr="00821313" w:rsidDel="002A1D54" w:rsidRDefault="006644E8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6644E8" w:rsidRDefault="006644E8" w:rsidP="00CE4F66">
            <w:r>
              <w:t>Требования к структуре и содержанию проектной документации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CE4F66" w:rsidRDefault="00CE4F66" w:rsidP="00CE4F66"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CE4F66" w:rsidP="00367B68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CE4F66" w:rsidP="00367B68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CE4F66" w:rsidP="00367B68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  <w:r w:rsidR="006644E8">
              <w:t xml:space="preserve"> и </w:t>
            </w:r>
          </w:p>
        </w:tc>
      </w:tr>
      <w:tr w:rsidR="00CE4F66" w:rsidRPr="00821313" w:rsidTr="00AC7D55">
        <w:trPr>
          <w:trHeight w:val="20"/>
        </w:trPr>
        <w:tc>
          <w:tcPr>
            <w:tcW w:w="1257" w:type="pct"/>
            <w:vMerge/>
          </w:tcPr>
          <w:p w:rsidR="00CE4F66" w:rsidRPr="00821313" w:rsidDel="002A1D54" w:rsidRDefault="00CE4F6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CE4F66" w:rsidRPr="00821313" w:rsidRDefault="00CE4F66" w:rsidP="00AC270B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3E6286" w:rsidP="00AC270B">
            <w:pPr>
              <w:jc w:val="both"/>
              <w:rPr>
                <w:szCs w:val="24"/>
              </w:rPr>
            </w:pPr>
          </w:p>
        </w:tc>
      </w:tr>
      <w:tr w:rsidR="00D96548" w:rsidRPr="00821313" w:rsidTr="00AC7D55">
        <w:trPr>
          <w:trHeight w:val="20"/>
        </w:trPr>
        <w:tc>
          <w:tcPr>
            <w:tcW w:w="1257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Pr="00821313" w:rsidRDefault="003E6286"/>
    <w:p w:rsidR="00367B68" w:rsidRPr="00821313" w:rsidRDefault="00996A45" w:rsidP="00367B68">
      <w:pPr>
        <w:pStyle w:val="12"/>
        <w:ind w:left="0"/>
        <w:rPr>
          <w:b/>
          <w:szCs w:val="20"/>
          <w:lang w:val="en-US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</w:t>
      </w:r>
      <w:r w:rsidR="00367B68" w:rsidRPr="00821313"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AE0E5F" w:rsidP="00367B68">
            <w:pPr>
              <w:rPr>
                <w:szCs w:val="24"/>
              </w:rPr>
            </w:pPr>
            <w:r>
              <w:t>Изготовление прототипа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996A45" w:rsidP="00AE0E5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996A45" w:rsidRDefault="00996A4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:rsidTr="00367B68">
        <w:trPr>
          <w:trHeight w:val="20"/>
        </w:trPr>
        <w:tc>
          <w:tcPr>
            <w:tcW w:w="1275" w:type="pct"/>
            <w:vMerge w:val="restart"/>
          </w:tcPr>
          <w:p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:rsidR="007D768F" w:rsidRPr="00821313" w:rsidRDefault="00CE4F66" w:rsidP="00367B68">
            <w:pPr>
              <w:jc w:val="both"/>
              <w:rPr>
                <w:szCs w:val="24"/>
              </w:rPr>
            </w:pPr>
            <w:r>
              <w:t xml:space="preserve">Формирование перечня необходимых материалов, компонентов и оборудования для изготовления прототипа </w:t>
            </w:r>
            <w:r w:rsidR="00A477F1">
              <w:t xml:space="preserve">энергоустановки, работающей на водородосодержащем топливе </w:t>
            </w:r>
            <w:r>
              <w:t>для передачи в подразделение, ответственное за проведение закупочных процедур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/>
        </w:tc>
        <w:tc>
          <w:tcPr>
            <w:tcW w:w="3725" w:type="pct"/>
          </w:tcPr>
          <w:p w:rsidR="007D768F" w:rsidRPr="00821313" w:rsidRDefault="00CE4F66" w:rsidP="00CE4F66">
            <w:pPr>
              <w:jc w:val="both"/>
              <w:rPr>
                <w:szCs w:val="24"/>
              </w:rPr>
            </w:pPr>
            <w:r>
              <w:t xml:space="preserve">Приемка материалов, компонентов и оборудования для изготовления прототипа </w:t>
            </w:r>
            <w:r w:rsidR="00A477F1">
              <w:t xml:space="preserve">энергоустановки, работающей на водородосодержащем топливе </w:t>
            </w:r>
            <w:r>
              <w:t>по качеству и количеству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CE4F66" w:rsidP="00CE4F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>
              <w:t>технического задания на изготовление прототипа</w:t>
            </w:r>
            <w:r w:rsidR="00A477F1">
              <w:t xml:space="preserve"> энергоустановки, работающей на водородосодержащем топливе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CE4F66" w:rsidP="00367B68">
            <w:pPr>
              <w:jc w:val="both"/>
              <w:rPr>
                <w:szCs w:val="24"/>
              </w:rPr>
            </w:pPr>
            <w:r>
              <w:t>Осуществление координации и контроля работ по сборке прототипа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CE4F66" w:rsidP="00367B68">
            <w:pPr>
              <w:jc w:val="both"/>
              <w:rPr>
                <w:szCs w:val="24"/>
              </w:rPr>
            </w:pPr>
            <w:r w:rsidRPr="001D4B99">
              <w:t>Внесение изменений в конструкцию  и в проектную документацию по результатам сборки прототипа (при необходимости)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032D6E">
            <w:pPr>
              <w:jc w:val="both"/>
              <w:rPr>
                <w:szCs w:val="24"/>
              </w:rPr>
            </w:pPr>
          </w:p>
        </w:tc>
      </w:tr>
      <w:tr w:rsidR="00460C70" w:rsidRPr="00821313" w:rsidTr="00367B68">
        <w:trPr>
          <w:trHeight w:val="20"/>
        </w:trPr>
        <w:tc>
          <w:tcPr>
            <w:tcW w:w="1275" w:type="pct"/>
            <w:vMerge w:val="restart"/>
          </w:tcPr>
          <w:p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60C70" w:rsidRPr="00821313" w:rsidRDefault="00F317A9" w:rsidP="00367B68">
            <w:pPr>
              <w:jc w:val="both"/>
              <w:rPr>
                <w:szCs w:val="24"/>
              </w:rPr>
            </w:pPr>
            <w:r>
              <w:t>Разрабатывать модель энергоустановки ( в том числе цифровую)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1D4B99">
              <w:t>Осуществлять 3</w:t>
            </w:r>
            <w:r w:rsidRPr="001D4B99">
              <w:rPr>
                <w:lang w:val="en-US"/>
              </w:rPr>
              <w:t>D</w:t>
            </w:r>
            <w:r w:rsidRPr="001D4B99">
              <w:t xml:space="preserve">-моделирование </w:t>
            </w:r>
            <w:r w:rsidRPr="002655BE">
              <w:t>(</w:t>
            </w:r>
            <w:r>
              <w:t>при необходи</w:t>
            </w:r>
            <w:r w:rsidRPr="002655BE">
              <w:t>мости)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Обосновывать выбор материалов для изготовления прототипа</w:t>
            </w:r>
            <w:r w:rsidR="00A477F1">
              <w:t xml:space="preserve"> энергоустановки, работающей на водородосодержащем топливе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2655BE">
              <w:t>Готовить данные для расчета бюджета изготовления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F317A9" w:rsidRDefault="00F317A9" w:rsidP="00F317A9">
            <w:r>
              <w:t>Разрабатывать графики выполнения работ по изготовлению прототипа</w:t>
            </w:r>
            <w:r w:rsidR="00A477F1">
              <w:t xml:space="preserve"> энергоустановки, работающей на водородосодержащем топливе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>
              <w:t>Формировать заявки на закупку материалов и оборудования для изготовления прототипа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>
              <w:t>Консультировать специалистов в процессе изготовления прототипа</w:t>
            </w:r>
            <w:r w:rsidR="00A477F1">
              <w:t xml:space="preserve"> энергоустановки, работающей на водородосодержащем топливе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8F5FC7">
              <w:t>Проектировать и собирать слаботочные системы</w:t>
            </w:r>
            <w:r w:rsidR="00A477F1">
              <w:t xml:space="preserve"> для энергоустановки, работающей на водородосодержащем топливе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Default="00F317A9" w:rsidP="00367B68">
            <w:pPr>
              <w:jc w:val="both"/>
            </w:pPr>
            <w:r>
              <w:t>Выполнять операции по сборке</w:t>
            </w:r>
            <w:r w:rsidR="00A477F1">
              <w:t xml:space="preserve"> энергоустановки, работающей на водородосодержащем топливе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 w:val="restart"/>
          </w:tcPr>
          <w:p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E74373" w:rsidRPr="00821313" w:rsidRDefault="00F317A9" w:rsidP="006978A8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F317A9" w:rsidP="00367B68">
            <w:pPr>
              <w:jc w:val="both"/>
              <w:rPr>
                <w:szCs w:val="24"/>
              </w:rPr>
            </w:pPr>
            <w:r>
              <w:t>Основные узлы энергоустановки</w:t>
            </w:r>
          </w:p>
        </w:tc>
      </w:tr>
      <w:tr w:rsidR="00A477F1" w:rsidRPr="00821313" w:rsidTr="00367B68">
        <w:trPr>
          <w:trHeight w:val="20"/>
        </w:trPr>
        <w:tc>
          <w:tcPr>
            <w:tcW w:w="1275" w:type="pct"/>
            <w:vMerge/>
          </w:tcPr>
          <w:p w:rsidR="00A477F1" w:rsidRPr="00821313" w:rsidDel="002A1D54" w:rsidRDefault="00A477F1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477F1" w:rsidRPr="0058396D" w:rsidRDefault="00A477F1" w:rsidP="00367B68">
            <w:pPr>
              <w:jc w:val="both"/>
            </w:pPr>
            <w:r>
              <w:t>Прототипирование: цели, задачи, этапы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F317A9" w:rsidP="00367B68">
            <w:pPr>
              <w:jc w:val="both"/>
              <w:rPr>
                <w:szCs w:val="24"/>
              </w:rPr>
            </w:pPr>
            <w:r w:rsidRPr="0058396D">
              <w:t>3</w:t>
            </w:r>
            <w:r>
              <w:rPr>
                <w:lang w:val="en-US"/>
              </w:rPr>
              <w:t>D</w:t>
            </w:r>
            <w:r w:rsidRPr="0058396D">
              <w:t>-</w:t>
            </w:r>
            <w:r w:rsidR="00A477F1">
              <w:t>моделирование и проектирование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Порядок внесения изменений в проектную документацию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Требования к оформлению заявок на закупку</w:t>
            </w:r>
            <w:r w:rsidR="00A477F1">
              <w:t xml:space="preserve"> материалов и компонентов для изготовления прототип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A477F1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и способы контроля качества при изготовлении прототипа </w:t>
            </w:r>
            <w:r>
              <w:t>энергоустановки, работающей на водородосодержащем топливе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D96548" w:rsidRPr="00821313" w:rsidTr="00367B68">
        <w:trPr>
          <w:trHeight w:val="20"/>
        </w:trPr>
        <w:tc>
          <w:tcPr>
            <w:tcW w:w="1275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Default="00115D29">
      <w:pPr>
        <w:rPr>
          <w:lang w:val="en-US"/>
        </w:rPr>
      </w:pPr>
    </w:p>
    <w:p w:rsidR="00AE0E5F" w:rsidRPr="00821313" w:rsidRDefault="00996A45" w:rsidP="00AE0E5F">
      <w:pPr>
        <w:pStyle w:val="12"/>
        <w:ind w:left="0"/>
        <w:rPr>
          <w:b/>
          <w:szCs w:val="20"/>
          <w:lang w:val="en-US"/>
        </w:rPr>
      </w:pPr>
      <w:r>
        <w:rPr>
          <w:b/>
          <w:szCs w:val="20"/>
        </w:rPr>
        <w:t>3.3</w:t>
      </w:r>
      <w:r w:rsidR="00AE0E5F" w:rsidRPr="00821313">
        <w:rPr>
          <w:b/>
          <w:szCs w:val="20"/>
        </w:rPr>
        <w:t>.</w:t>
      </w:r>
      <w:r w:rsidR="00AE0E5F">
        <w:rPr>
          <w:b/>
          <w:szCs w:val="20"/>
          <w:lang w:val="en-US"/>
        </w:rPr>
        <w:t>3</w:t>
      </w:r>
      <w:r w:rsidR="00AE0E5F" w:rsidRPr="00821313">
        <w:rPr>
          <w:b/>
          <w:szCs w:val="20"/>
        </w:rPr>
        <w:t>. Трудовая функция</w:t>
      </w:r>
    </w:p>
    <w:p w:rsidR="00AE0E5F" w:rsidRPr="00821313" w:rsidRDefault="00AE0E5F" w:rsidP="00AE0E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AE0E5F" w:rsidRPr="00821313" w:rsidTr="00AE0E5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E5F" w:rsidRPr="00821313" w:rsidRDefault="00BA33AC" w:rsidP="00AE0E5F">
            <w:pPr>
              <w:rPr>
                <w:szCs w:val="24"/>
              </w:rPr>
            </w:pPr>
            <w:r>
              <w:t>Проведение испытаний прототипа энергоустановки,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821313" w:rsidRDefault="00996A45" w:rsidP="00AE0E5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AE0E5F" w:rsidRPr="00821313">
              <w:rPr>
                <w:szCs w:val="24"/>
              </w:rPr>
              <w:t>/0</w:t>
            </w:r>
            <w:r w:rsidR="00BA33AC">
              <w:rPr>
                <w:szCs w:val="24"/>
                <w:lang w:val="en-US"/>
              </w:rPr>
              <w:t>3</w:t>
            </w:r>
            <w:r w:rsidR="00AE0E5F"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996A45" w:rsidRDefault="00996A45" w:rsidP="00AE0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AE0E5F" w:rsidRPr="00821313" w:rsidTr="00AE0E5F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AE0E5F" w:rsidRPr="00821313" w:rsidTr="00AE0E5F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>
              <w:t>Трудовые действия</w:t>
            </w: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 xml:space="preserve">Разработка методики и программы испытаний </w:t>
            </w:r>
            <w:r w:rsidR="00A477F1">
              <w:t xml:space="preserve">прототипа </w:t>
            </w:r>
            <w:r>
              <w:t>энергоустановки</w:t>
            </w:r>
            <w:r w:rsidR="00A477F1">
              <w:t>, работающей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/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 xml:space="preserve">Определение (расчет) ресурсных и трудозатрат на проведение испытаний </w:t>
            </w:r>
            <w:r w:rsidR="00A477F1">
              <w:t xml:space="preserve">прототипа </w:t>
            </w:r>
            <w:r>
              <w:t>энергоустановки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477F1" w:rsidP="00A477F1">
            <w:pPr>
              <w:jc w:val="both"/>
              <w:rPr>
                <w:szCs w:val="24"/>
              </w:rPr>
            </w:pPr>
            <w:r>
              <w:t>Осуществление разработки и контроля изготовления</w:t>
            </w:r>
            <w:r w:rsidR="00F317A9">
              <w:t xml:space="preserve"> испытательного стенда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 xml:space="preserve">Мониторинг хода испытаний </w:t>
            </w:r>
            <w:r w:rsidR="00A477F1">
              <w:t xml:space="preserve">прототипа энергоустановки, работающей на водородосодержащем топливе </w:t>
            </w:r>
            <w:r>
              <w:t>в соответствии с разработанной методикой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Анализ результатов испытаний для выявления причин возможных несоответствий и разработки корректирующих мер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Формирование отчетных документов о ходе и результатах испытаний</w:t>
            </w:r>
            <w:r w:rsidR="00A477F1">
              <w:t xml:space="preserve"> прототипа энергоустановки, работающей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Определять основные требования для выбора полигона</w:t>
            </w:r>
            <w:r w:rsidR="00A477F1">
              <w:t xml:space="preserve"> для проведения испытаний прототипа энергоустановки, работающей на водородосодержащем топливе</w:t>
            </w:r>
          </w:p>
        </w:tc>
      </w:tr>
      <w:tr w:rsidR="00F317A9" w:rsidRPr="00821313" w:rsidTr="00AE0E5F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AE0E5F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F317A9" w:rsidRPr="00821313" w:rsidTr="00AE0E5F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AE0E5F">
            <w:pPr>
              <w:jc w:val="both"/>
              <w:rPr>
                <w:szCs w:val="24"/>
              </w:rPr>
            </w:pPr>
            <w:r>
              <w:t>Фиксировать данные испытаний</w:t>
            </w:r>
            <w:r w:rsidR="00A477F1">
              <w:t xml:space="preserve"> прототипа энергоустановки, работающей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Определять целевые значения параметров работы энергоустановки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Формировать базу данных испытаний прототипа энергоустановки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Выявлять несоответствия и их причины по результатам испытаний</w:t>
            </w:r>
            <w:r w:rsidR="00A477F1">
              <w:t xml:space="preserve"> прототипа энергоустановки, работающей на водородосодержащем топливе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Разрабатывать программу испытаний</w:t>
            </w:r>
            <w:r w:rsidR="00A04560">
              <w:t xml:space="preserve"> прототипа энергоустановки, работающей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477F1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Выбирать методы испытаний </w:t>
            </w:r>
            <w:r>
              <w:t>прототипа энергоустановки, работающей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AE0E5F" w:rsidRPr="00821313" w:rsidRDefault="00A04560" w:rsidP="00AE0E5F">
            <w:pPr>
              <w:jc w:val="both"/>
              <w:rPr>
                <w:szCs w:val="24"/>
              </w:rPr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04560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Конструктивные особенности </w:t>
            </w:r>
            <w:r>
              <w:t>энергоустановки, работающей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04560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Технологические параметры энергоустановки, подлежащие измерению и контролю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04560" w:rsidP="00AE0E5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04560" w:rsidP="00AE0E5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  <w:sectPr w:rsidR="00AE0E5F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367B68" w:rsidP="00A63E7B">
      <w:pPr>
        <w:pStyle w:val="2"/>
        <w:rPr>
          <w:i/>
          <w:szCs w:val="20"/>
        </w:rPr>
      </w:pPr>
      <w:bookmarkStart w:id="7" w:name="_Toc180519215"/>
      <w:r w:rsidRPr="00821313">
        <w:t>3.</w:t>
      </w:r>
      <w:r w:rsidR="00905FF0">
        <w:rPr>
          <w:lang w:val="ru-RU"/>
        </w:rPr>
        <w:t>4</w:t>
      </w:r>
      <w:r w:rsidRPr="00821313">
        <w:t>. Обобщенная трудовая функция</w:t>
      </w:r>
      <w:bookmarkEnd w:id="7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115D29" w:rsidP="00367B68">
            <w:pPr>
              <w:rPr>
                <w:szCs w:val="24"/>
              </w:rPr>
            </w:pPr>
            <w:r>
              <w:t>Сопровождение процессов внедрения, эксплуатации и модернизации энергоустановки на водородосодержащем топливе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905FF0" w:rsidRDefault="00905FF0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61592" w:rsidRDefault="00F022D2" w:rsidP="00653382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  <w:p w:rsidR="00F022D2" w:rsidRPr="00821313" w:rsidRDefault="00F022D2" w:rsidP="00653382">
            <w:pPr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905FF0" w:rsidP="00905FF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F022D2">
              <w:rPr>
                <w:szCs w:val="24"/>
              </w:rPr>
              <w:t>пециалитет, магистратура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284603" w:rsidRDefault="00A04560" w:rsidP="008E6579">
            <w:pPr>
              <w:rPr>
                <w:strike/>
                <w:szCs w:val="24"/>
              </w:rPr>
            </w:pPr>
            <w:r w:rsidRPr="006644E8">
              <w:rPr>
                <w:szCs w:val="24"/>
              </w:rPr>
              <w:t>Не менее 1 года в области п</w:t>
            </w:r>
            <w:r>
              <w:rPr>
                <w:szCs w:val="24"/>
              </w:rPr>
              <w:t>роектирования энергоустановок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284603" w:rsidRDefault="00284603" w:rsidP="006978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53382" w:rsidRPr="00821313" w:rsidRDefault="00653382"/>
    <w:p w:rsidR="00653382" w:rsidRPr="00821313" w:rsidRDefault="00653382" w:rsidP="00B75C2F">
      <w:r w:rsidRPr="00821313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A04560" w:rsidRPr="00821313" w:rsidTr="00A04560">
        <w:trPr>
          <w:trHeight w:val="20"/>
        </w:trPr>
        <w:tc>
          <w:tcPr>
            <w:tcW w:w="1305" w:type="pct"/>
            <w:vAlign w:val="center"/>
          </w:tcPr>
          <w:p w:rsidR="00A04560" w:rsidRPr="00821313" w:rsidRDefault="00A04560" w:rsidP="00A045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A04560" w:rsidRPr="00821313" w:rsidRDefault="00A04560" w:rsidP="00A045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A04560" w:rsidRPr="00821313" w:rsidRDefault="00A04560" w:rsidP="00A0456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  <w:r w:rsidRPr="00821313">
              <w:rPr>
                <w:szCs w:val="24"/>
              </w:rPr>
              <w:t>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58088A">
              <w:t>Инженеры-электрики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 w:val="restart"/>
          </w:tcPr>
          <w:p w:rsidR="00A04560" w:rsidRPr="00821313" w:rsidRDefault="00A04560" w:rsidP="00A04560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A04560" w:rsidRPr="00604BB4" w:rsidRDefault="00A04560" w:rsidP="00A04560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A04560" w:rsidRPr="00821313" w:rsidTr="00A04560">
        <w:trPr>
          <w:trHeight w:val="20"/>
        </w:trPr>
        <w:tc>
          <w:tcPr>
            <w:tcW w:w="1305" w:type="pct"/>
            <w:vMerge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A04560" w:rsidRPr="00821313" w:rsidRDefault="00A04560" w:rsidP="00A04560">
            <w:pPr>
              <w:rPr>
                <w:szCs w:val="24"/>
              </w:rPr>
            </w:pPr>
          </w:p>
        </w:tc>
      </w:tr>
    </w:tbl>
    <w:p w:rsidR="000F1269" w:rsidRPr="00821313" w:rsidRDefault="000F1269"/>
    <w:p w:rsidR="00653382" w:rsidRPr="00821313" w:rsidRDefault="00653382" w:rsidP="00653382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</w:t>
      </w:r>
      <w:r w:rsidR="00905FF0">
        <w:rPr>
          <w:b/>
          <w:szCs w:val="20"/>
          <w:lang w:val="en-US"/>
        </w:rPr>
        <w:t>4</w:t>
      </w:r>
      <w:r w:rsidRPr="00821313">
        <w:rPr>
          <w:b/>
          <w:szCs w:val="20"/>
        </w:rPr>
        <w:t>.1. Трудовая функция</w:t>
      </w:r>
    </w:p>
    <w:p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6661" w:rsidRPr="00821313" w:rsidRDefault="00146285" w:rsidP="00653382">
            <w:pPr>
              <w:rPr>
                <w:szCs w:val="24"/>
              </w:rPr>
            </w:pPr>
            <w:r>
              <w:t>Сопровождение получения сертификатов соответствия энергоустановки работающей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821313" w:rsidRDefault="00905FF0" w:rsidP="00932C9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856661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856661" w:rsidRPr="00821313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856661" w:rsidRPr="00821313" w:rsidRDefault="005611CD" w:rsidP="00653382">
            <w:pPr>
              <w:jc w:val="both"/>
              <w:rPr>
                <w:szCs w:val="24"/>
              </w:rPr>
            </w:pPr>
            <w:r>
              <w:t>Определение перечня документов и материалов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442FBD" w:rsidP="00442FBD">
            <w:pPr>
              <w:jc w:val="both"/>
              <w:rPr>
                <w:szCs w:val="24"/>
              </w:rPr>
            </w:pPr>
            <w:r>
              <w:t>Организация с</w:t>
            </w:r>
            <w:r w:rsidR="005611CD">
              <w:t>бор</w:t>
            </w:r>
            <w:r>
              <w:t>а</w:t>
            </w:r>
            <w:r w:rsidR="005611CD">
              <w:t xml:space="preserve"> данных для оформления документов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t>Подготовка комплекта документов для получения сертификатов соответствия энергоустановки на водородосодержащем топливе</w:t>
            </w:r>
            <w:r w:rsidRPr="00C96988">
              <w:t xml:space="preserve"> </w:t>
            </w:r>
            <w:r>
              <w:t>в рамках своей компетенции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1E69A2" w:rsidRDefault="00041A42" w:rsidP="00032D6E">
            <w:pPr>
              <w:jc w:val="both"/>
              <w:rPr>
                <w:szCs w:val="24"/>
              </w:rPr>
            </w:pPr>
            <w:r w:rsidRPr="00B26CE7">
              <w:t>Эксперт</w:t>
            </w:r>
            <w:r>
              <w:t>но</w:t>
            </w:r>
            <w:r w:rsidRPr="00B26CE7">
              <w:t xml:space="preserve">е </w:t>
            </w:r>
            <w:r>
              <w:t>сопровождение документов в процессе получения сертификатов соответствия в уполномоченных структурах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856661" w:rsidRPr="00821313" w:rsidRDefault="00041A42" w:rsidP="006978A8">
            <w:pPr>
              <w:jc w:val="both"/>
              <w:rPr>
                <w:szCs w:val="24"/>
              </w:rPr>
            </w:pPr>
            <w:r>
              <w:t>Оформлять документы для получения сертификатов соответствия энергоустановки работающей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978A8">
            <w:pPr>
              <w:jc w:val="both"/>
              <w:rPr>
                <w:szCs w:val="24"/>
              </w:rPr>
            </w:pPr>
            <w:r>
              <w:t>Осуществлять внутренние согласования документации для получения сертификатов соответствия энергоустановки работающей на водородосодержащем топливе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t>Осуществлять взаимодействие с уполномоченными органами по оформлению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442FBD">
              <w:rPr>
                <w:szCs w:val="24"/>
              </w:rPr>
              <w:t>, цифровыми сервисами и цифровыми инструментами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856661" w:rsidRPr="00821313" w:rsidRDefault="00442FBD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оформления и выдачи сертификатов соответствия </w:t>
            </w:r>
            <w:r>
              <w:t>энергоустановки на водородосодержащем топливе</w:t>
            </w:r>
          </w:p>
        </w:tc>
      </w:tr>
      <w:tr w:rsidR="006A03E0" w:rsidRPr="00821313" w:rsidTr="00653382">
        <w:trPr>
          <w:trHeight w:val="20"/>
        </w:trPr>
        <w:tc>
          <w:tcPr>
            <w:tcW w:w="1261" w:type="pct"/>
            <w:vMerge/>
          </w:tcPr>
          <w:p w:rsidR="006A03E0" w:rsidRPr="00821313" w:rsidDel="002A1D54" w:rsidRDefault="006A03E0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6A03E0" w:rsidRPr="00821313" w:rsidRDefault="00442FBD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Перечень документов, необходимых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442FBD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содержанию и оформлению документов для получения сертификатов соответствия</w:t>
            </w:r>
          </w:p>
        </w:tc>
      </w:tr>
      <w:tr w:rsidR="00442FBD" w:rsidRPr="00821313" w:rsidTr="00653382">
        <w:trPr>
          <w:trHeight w:val="20"/>
        </w:trPr>
        <w:tc>
          <w:tcPr>
            <w:tcW w:w="1261" w:type="pct"/>
            <w:vMerge/>
          </w:tcPr>
          <w:p w:rsidR="00442FBD" w:rsidRPr="00821313" w:rsidDel="002A1D54" w:rsidRDefault="00442FBD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442FBD" w:rsidRPr="00821313" w:rsidRDefault="00442FBD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внутренних согласований документов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56661" w:rsidP="006978A8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56661" w:rsidRPr="00821313" w:rsidRDefault="00856661"/>
    <w:p w:rsidR="00143D33" w:rsidRPr="00821313" w:rsidRDefault="00905FF0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143D33" w:rsidRPr="00821313">
        <w:rPr>
          <w:b/>
          <w:szCs w:val="20"/>
        </w:rPr>
        <w:t>.2.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DDA" w:rsidRPr="00821313" w:rsidRDefault="00146285" w:rsidP="00143D33">
            <w:pPr>
              <w:rPr>
                <w:szCs w:val="24"/>
              </w:rPr>
            </w:pPr>
            <w:r>
              <w:t>Консультационно-методическая поддержка производства и эксплуатации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14628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43D33" w:rsidRPr="00821313" w:rsidRDefault="00143D33"/>
    <w:p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>
              <w:t>Трудовые действия</w:t>
            </w: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Подготовка комплекта документации по изготовлению энергоустановки</w:t>
            </w:r>
            <w:r w:rsidR="00442FBD">
              <w:t>, работающей на водородосодержащем топливе</w:t>
            </w:r>
            <w:r>
              <w:t xml:space="preserve"> для передачи в производство в рамках своей компетенции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442FBD">
            <w:pPr>
              <w:jc w:val="both"/>
              <w:rPr>
                <w:szCs w:val="24"/>
              </w:rPr>
            </w:pPr>
            <w:r>
              <w:t>Контроль сборки (шеф-монтаж) энергоустановки</w:t>
            </w:r>
            <w:r w:rsidR="00442FBD">
              <w:t>, работающей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6978A8">
            <w:pPr>
              <w:jc w:val="both"/>
              <w:rPr>
                <w:szCs w:val="24"/>
              </w:rPr>
            </w:pPr>
            <w:r>
              <w:t>Методическая поддержка изготовителя в процессе проведения пусконаладочных испытаний</w:t>
            </w:r>
            <w:r w:rsidR="00442FBD">
              <w:t xml:space="preserve"> энергоустановки, работающей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Анализ результатов пусконаладочных испытаний</w:t>
            </w:r>
            <w:r w:rsidR="00F827B9">
              <w:t xml:space="preserve"> энергоустановки, работающей на водородосодержащем топливе</w:t>
            </w:r>
            <w:r>
              <w:t xml:space="preserve"> для внесения изменений в конструкторскую документацию</w:t>
            </w:r>
            <w:r w:rsidR="00F827B9">
              <w:t xml:space="preserve"> (при необходимости)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041A42" w:rsidP="00143D33">
            <w:pPr>
              <w:jc w:val="both"/>
              <w:rPr>
                <w:szCs w:val="24"/>
              </w:rPr>
            </w:pPr>
            <w:r>
              <w:t>Консультирование изготовителя в процессе разработки документации по эксплуатации</w:t>
            </w:r>
          </w:p>
        </w:tc>
      </w:tr>
      <w:tr w:rsidR="00041A42" w:rsidRPr="00821313" w:rsidTr="00143D33">
        <w:trPr>
          <w:trHeight w:val="20"/>
        </w:trPr>
        <w:tc>
          <w:tcPr>
            <w:tcW w:w="1266" w:type="pct"/>
            <w:vMerge/>
          </w:tcPr>
          <w:p w:rsidR="00041A42" w:rsidRPr="00821313" w:rsidRDefault="00041A42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041A42" w:rsidRPr="00821313" w:rsidRDefault="00551EC5" w:rsidP="006978A8">
            <w:pPr>
              <w:jc w:val="both"/>
              <w:rPr>
                <w:szCs w:val="24"/>
              </w:rPr>
            </w:pPr>
            <w:r>
              <w:t>Консультирование организации, эксплуатирующей энергоустановку</w:t>
            </w:r>
            <w:r w:rsidR="00F827B9">
              <w:t>, работающую на водородосодержащем топливе</w:t>
            </w:r>
          </w:p>
        </w:tc>
      </w:tr>
      <w:tr w:rsidR="00803B01" w:rsidRPr="00821313" w:rsidTr="00143D33">
        <w:trPr>
          <w:trHeight w:val="20"/>
        </w:trPr>
        <w:tc>
          <w:tcPr>
            <w:tcW w:w="1266" w:type="pct"/>
            <w:vMerge/>
          </w:tcPr>
          <w:p w:rsidR="00803B01" w:rsidRPr="00821313" w:rsidRDefault="00803B01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803B01" w:rsidRPr="00821313" w:rsidRDefault="00803B01" w:rsidP="006978A8">
            <w:pPr>
              <w:jc w:val="both"/>
              <w:rPr>
                <w:szCs w:val="24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t>Разрабатывать комплекты рабочей и конструкторской документации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t>Инструктировать персонал предприятия-изготовителя до и в процессе сборки</w:t>
            </w:r>
            <w:r w:rsidR="00F827B9">
              <w:t xml:space="preserve"> энергоустановки, работающей на водородосодержащем топливе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t>Выявлять и устранять несоответствия в процессе сборки</w:t>
            </w:r>
            <w:r w:rsidR="00F827B9">
              <w:t xml:space="preserve"> энергоустановки, работающей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Коммуникативные умения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t>Формулировать рекомендации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F827B9">
              <w:rPr>
                <w:szCs w:val="24"/>
              </w:rPr>
              <w:t>, цифровыми сервисами и цифровыми инструментами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6D3DDA" w:rsidP="00143D33">
            <w:pPr>
              <w:jc w:val="both"/>
              <w:rPr>
                <w:szCs w:val="24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:rsidR="006D3DDA" w:rsidRPr="00821313" w:rsidRDefault="00551EC5" w:rsidP="00D918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составу документации для изготовителя энергоустановки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827B9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контроля</w:t>
            </w:r>
            <w:r w:rsidR="00551EC5">
              <w:rPr>
                <w:szCs w:val="24"/>
              </w:rPr>
              <w:t xml:space="preserve"> качества сборки</w:t>
            </w:r>
            <w:r>
              <w:rPr>
                <w:szCs w:val="24"/>
              </w:rPr>
              <w:t xml:space="preserve"> </w:t>
            </w:r>
            <w:r>
              <w:t>энергоустановки, работающей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827B9" w:rsidP="00143D33">
            <w:pPr>
              <w:jc w:val="both"/>
              <w:rPr>
                <w:szCs w:val="24"/>
              </w:rPr>
            </w:pPr>
            <w:r>
              <w:t>Конструкционные материалы, используемые для энергоустановок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827B9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Технология изготовления </w:t>
            </w:r>
            <w:r>
              <w:t>энергоустановки, работающей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F827B9" w:rsidP="00143D33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6D3DDA" w:rsidP="00143D33">
            <w:pPr>
              <w:jc w:val="both"/>
              <w:rPr>
                <w:szCs w:val="24"/>
              </w:rPr>
            </w:pPr>
          </w:p>
        </w:tc>
      </w:tr>
      <w:tr w:rsidR="008A547B" w:rsidRPr="00821313" w:rsidTr="00143D33">
        <w:trPr>
          <w:trHeight w:val="20"/>
        </w:trPr>
        <w:tc>
          <w:tcPr>
            <w:tcW w:w="1266" w:type="pct"/>
          </w:tcPr>
          <w:p w:rsidR="008A547B" w:rsidRPr="00821313" w:rsidDel="002A1D54" w:rsidRDefault="008A547B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:rsidR="008A547B" w:rsidRPr="00821313" w:rsidRDefault="008A547B" w:rsidP="00143D33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Pr="00821313" w:rsidRDefault="006D3DDA"/>
    <w:p w:rsidR="00143D33" w:rsidRPr="00821313" w:rsidRDefault="00905FF0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143D33" w:rsidRPr="00821313">
        <w:rPr>
          <w:b/>
          <w:szCs w:val="20"/>
        </w:rPr>
        <w:t>.</w:t>
      </w:r>
      <w:r w:rsidR="00D91825" w:rsidRPr="00821313">
        <w:rPr>
          <w:b/>
          <w:szCs w:val="20"/>
        </w:rPr>
        <w:t>3</w:t>
      </w:r>
      <w:r w:rsidR="00143D33" w:rsidRPr="00821313">
        <w:rPr>
          <w:b/>
          <w:szCs w:val="20"/>
        </w:rPr>
        <w:t>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2AF9" w:rsidRPr="00146285" w:rsidRDefault="00146285" w:rsidP="00143D33">
            <w:pPr>
              <w:rPr>
                <w:i/>
                <w:iCs/>
                <w:szCs w:val="24"/>
              </w:rPr>
            </w:pPr>
            <w:r>
              <w:t>Модернизация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88218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BF4F96" w:rsidRPr="00821313">
              <w:rPr>
                <w:szCs w:val="24"/>
              </w:rPr>
              <w:t>/03</w:t>
            </w:r>
            <w:r w:rsidR="0014628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146285" w:rsidRDefault="00905FF0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D3DDA" w:rsidRPr="00821313" w:rsidTr="003A525F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3A525F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3A52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A525F" w:rsidRPr="00821313" w:rsidRDefault="003A52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D3DDA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2AF9" w:rsidRPr="00821313" w:rsidRDefault="006D3DDA" w:rsidP="00F30FA1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551EC5" w:rsidP="003A525F">
            <w:pPr>
              <w:jc w:val="both"/>
              <w:rPr>
                <w:szCs w:val="24"/>
              </w:rPr>
            </w:pPr>
            <w:r w:rsidRPr="00735D0D">
              <w:t xml:space="preserve">Анализ </w:t>
            </w:r>
            <w:r>
              <w:t>результатов</w:t>
            </w:r>
            <w:r w:rsidRPr="00735D0D">
              <w:t xml:space="preserve"> эксплуатации для выявления причин возможных несоответствий </w:t>
            </w:r>
            <w:r>
              <w:t>и оценки эффективности корректирующих мер</w:t>
            </w:r>
          </w:p>
        </w:tc>
      </w:tr>
      <w:tr w:rsidR="006D3DD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6D3DD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551EC5" w:rsidP="003A525F">
            <w:pPr>
              <w:jc w:val="both"/>
              <w:rPr>
                <w:szCs w:val="24"/>
              </w:rPr>
            </w:pPr>
            <w:r>
              <w:t>Анализ тенденций и перспектив развития технологий энергоустановок на водородосодержащем топливе для определения направлений модернизации</w:t>
            </w:r>
          </w:p>
        </w:tc>
      </w:tr>
      <w:tr w:rsidR="0088218D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88218D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551EC5" w:rsidP="00D91825">
            <w:pPr>
              <w:jc w:val="both"/>
              <w:rPr>
                <w:szCs w:val="24"/>
              </w:rPr>
            </w:pPr>
            <w:r>
              <w:t>Оценка возможностей модернизации энергоустановки с обоснованием</w:t>
            </w:r>
          </w:p>
        </w:tc>
      </w:tr>
      <w:tr w:rsidR="00210B04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210B04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551EC5" w:rsidP="00551EC5">
            <w:pPr>
              <w:jc w:val="both"/>
              <w:rPr>
                <w:szCs w:val="24"/>
              </w:rPr>
            </w:pPr>
            <w:r w:rsidRPr="00CA14B0">
              <w:t xml:space="preserve">Разработка предложений </w:t>
            </w:r>
            <w:r>
              <w:t xml:space="preserve">по </w:t>
            </w:r>
            <w:r w:rsidRPr="00CA14B0">
              <w:t>модернизации энергоустановки на водородосодержащем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551EC5" w:rsidP="003A525F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</w:t>
            </w:r>
          </w:p>
        </w:tc>
      </w:tr>
      <w:tr w:rsidR="00976D22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21313" w:rsidDel="002A1D54" w:rsidRDefault="00976D22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427D9" w:rsidRDefault="008427D9" w:rsidP="008427D9">
            <w:r>
              <w:t>Определять полноту и достаточность данных для анализа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8427D9" w:rsidP="003A525F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A32D5E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2D5E" w:rsidRPr="00821313" w:rsidDel="002A1D54" w:rsidRDefault="00A32D5E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2D5E" w:rsidRPr="00821313" w:rsidRDefault="008427D9" w:rsidP="003A525F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8427D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Del="002A1D54" w:rsidRDefault="008427D9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RDefault="008427D9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Оценивать эффективность корректирующих мер</w:t>
            </w:r>
          </w:p>
        </w:tc>
      </w:tr>
      <w:tr w:rsidR="008427D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Del="002A1D54" w:rsidRDefault="008427D9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RDefault="00E4626A" w:rsidP="003A525F">
            <w:pPr>
              <w:jc w:val="both"/>
              <w:rPr>
                <w:szCs w:val="24"/>
              </w:rPr>
            </w:pPr>
            <w:r>
              <w:t>Анализировать объекты-аналоги энергоустановок, работающих на водородосодержащем топливе (при наличии)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Анализировать риски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E4626A" w:rsidRDefault="00F827B9" w:rsidP="00E4626A"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F827B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7B9" w:rsidRPr="00821313" w:rsidDel="002A1D54" w:rsidRDefault="00F827B9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7B9" w:rsidRDefault="00F827B9" w:rsidP="003A525F">
            <w:pPr>
              <w:jc w:val="both"/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F827B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7B9" w:rsidRPr="00821313" w:rsidDel="002A1D54" w:rsidRDefault="00F827B9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7B9" w:rsidRDefault="00F827B9" w:rsidP="003A525F">
            <w:pPr>
              <w:jc w:val="both"/>
            </w:pPr>
            <w:r>
              <w:t>Принципы проектирования и конструирования энергоустановок, работающих на водородосодержащем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E4626A" w:rsidP="003A525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8A547B" w:rsidRPr="00821313" w:rsidTr="00D91825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Del="002A1D54" w:rsidRDefault="008A547B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RDefault="008A547B" w:rsidP="003A52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Default="006D3DDA">
      <w:pPr>
        <w:rPr>
          <w:lang w:val="en-US"/>
        </w:rPr>
      </w:pPr>
    </w:p>
    <w:p w:rsidR="00115D29" w:rsidRDefault="00115D29">
      <w:pPr>
        <w:rPr>
          <w:lang w:val="en-US"/>
        </w:rPr>
        <w:sectPr w:rsidR="00115D29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821313" w:rsidRDefault="00115D29" w:rsidP="00115D29">
      <w:pPr>
        <w:pStyle w:val="2"/>
        <w:rPr>
          <w:i/>
          <w:szCs w:val="20"/>
        </w:rPr>
      </w:pPr>
      <w:bookmarkStart w:id="8" w:name="_Toc180519216"/>
      <w:r>
        <w:t>3.</w:t>
      </w:r>
      <w:r w:rsidR="00905FF0">
        <w:rPr>
          <w:lang w:val="ru-RU"/>
        </w:rPr>
        <w:t>5</w:t>
      </w:r>
      <w:r w:rsidRPr="00821313">
        <w:t>. Обобщенная трудовая функция</w:t>
      </w:r>
      <w:bookmarkEnd w:id="8"/>
    </w:p>
    <w:p w:rsidR="00115D29" w:rsidRPr="00821313" w:rsidRDefault="00115D29" w:rsidP="00115D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115D29" w:rsidRPr="00821313" w:rsidTr="00AE0E5F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D29" w:rsidRPr="00821313" w:rsidRDefault="00115D29" w:rsidP="00905FF0">
            <w:pPr>
              <w:rPr>
                <w:szCs w:val="24"/>
              </w:rPr>
            </w:pPr>
            <w:r>
              <w:t>Организация работ по разработке</w:t>
            </w:r>
            <w:r w:rsidR="00905FF0">
              <w:t xml:space="preserve"> и созданию энергоустановки на водородосодержащем топливе и поддержке ее эксплуатации и </w:t>
            </w:r>
            <w:r>
              <w:t xml:space="preserve">модернизации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905FF0" w:rsidRDefault="00905FF0" w:rsidP="00AE0E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905FF0" w:rsidRDefault="00905FF0" w:rsidP="00AE0E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115D29" w:rsidRPr="00821313" w:rsidTr="00AE0E5F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115D29" w:rsidRPr="00821313" w:rsidTr="00AE0E5F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15D29" w:rsidRPr="00821313" w:rsidTr="00AE0E5F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  <w:p w:rsidR="00F022D2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  <w:p w:rsidR="00F022D2" w:rsidRPr="00821313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Руководитель направления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905FF0" w:rsidP="00905FF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C43CFE">
              <w:rPr>
                <w:szCs w:val="24"/>
              </w:rPr>
              <w:t>пециалитет, магистратура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284603" w:rsidRDefault="00C43CFE" w:rsidP="00284603">
            <w:pPr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="00284603" w:rsidRPr="00284603">
              <w:rPr>
                <w:szCs w:val="24"/>
              </w:rPr>
              <w:t>3</w:t>
            </w:r>
            <w:r>
              <w:rPr>
                <w:szCs w:val="24"/>
              </w:rPr>
              <w:t xml:space="preserve"> лет</w:t>
            </w:r>
            <w:r w:rsidR="00284603">
              <w:rPr>
                <w:szCs w:val="24"/>
              </w:rPr>
              <w:t xml:space="preserve"> в области проектирования и</w:t>
            </w:r>
            <w:r w:rsidR="00284603" w:rsidRPr="00284603">
              <w:rPr>
                <w:szCs w:val="24"/>
              </w:rPr>
              <w:t>/</w:t>
            </w:r>
            <w:r w:rsidR="00284603">
              <w:rPr>
                <w:szCs w:val="24"/>
              </w:rPr>
              <w:t>или эксплуатации энергоустановок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115D29" w:rsidP="00AE0E5F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Pr="00821313" w:rsidRDefault="00115D29" w:rsidP="00115D29"/>
    <w:p w:rsidR="00115D29" w:rsidRPr="00821313" w:rsidRDefault="00115D29" w:rsidP="00115D29">
      <w:r w:rsidRPr="00821313">
        <w:t>Дополнительные характеристики</w:t>
      </w:r>
    </w:p>
    <w:p w:rsidR="00115D29" w:rsidRDefault="00115D29" w:rsidP="00115D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FB2F36" w:rsidRPr="00821313" w:rsidTr="00D30C2E">
        <w:trPr>
          <w:trHeight w:val="20"/>
        </w:trPr>
        <w:tc>
          <w:tcPr>
            <w:tcW w:w="1305" w:type="pct"/>
            <w:vAlign w:val="center"/>
          </w:tcPr>
          <w:p w:rsidR="00FB2F36" w:rsidRPr="00821313" w:rsidRDefault="00FB2F36" w:rsidP="00D30C2E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FB2F36" w:rsidRPr="00821313" w:rsidRDefault="00FB2F36" w:rsidP="00D30C2E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FB2F36" w:rsidRPr="00821313" w:rsidRDefault="00FB2F36" w:rsidP="00D30C2E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214</w:t>
            </w:r>
            <w:r w:rsidRPr="00821313">
              <w:rPr>
                <w:szCs w:val="24"/>
              </w:rPr>
              <w:t>1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t>Инженеры в промышленности и на производстве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6"/>
            </w: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FB2F36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FB2F36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FB2F36" w:rsidRPr="0003074E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75" w:type="pct"/>
          </w:tcPr>
          <w:p w:rsidR="00FB2F36" w:rsidRDefault="00FB2F36" w:rsidP="00D30C2E">
            <w:r>
              <w:t>22491</w:t>
            </w:r>
          </w:p>
        </w:tc>
        <w:tc>
          <w:tcPr>
            <w:tcW w:w="2820" w:type="pct"/>
          </w:tcPr>
          <w:p w:rsidR="00FB2F36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Default="00FB2F36" w:rsidP="00D30C2E">
            <w:r>
              <w:t>22827</w:t>
            </w:r>
          </w:p>
        </w:tc>
        <w:tc>
          <w:tcPr>
            <w:tcW w:w="2820" w:type="pct"/>
          </w:tcPr>
          <w:p w:rsidR="00FB2F36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 w:val="restart"/>
          </w:tcPr>
          <w:p w:rsidR="00FB2F36" w:rsidRPr="00821313" w:rsidRDefault="00FB2F36" w:rsidP="00D30C2E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8"/>
            </w: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0C03AA">
              <w:rPr>
                <w:szCs w:val="24"/>
              </w:rPr>
              <w:t>2.14.03.01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0C03AA">
              <w:rPr>
                <w:szCs w:val="24"/>
              </w:rPr>
              <w:t>Ядерная энергетика и теплофизика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0C03AA">
              <w:rPr>
                <w:szCs w:val="24"/>
              </w:rPr>
              <w:t>2.14.03.02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</w:rPr>
            </w:pPr>
            <w:r w:rsidRPr="000C03AA">
              <w:rPr>
                <w:szCs w:val="24"/>
              </w:rPr>
              <w:t>Ядерные физика и технологии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2.13.03.01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Теплоэнергетика и теплотехника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2.13.03.02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Электроэнергетика и электротехника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2.13.03.03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Энергетическое машиностроение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58088A" w:rsidRDefault="00FB2F36" w:rsidP="00D30C2E">
            <w:pPr>
              <w:rPr>
                <w:szCs w:val="24"/>
              </w:rPr>
            </w:pPr>
            <w:r w:rsidRPr="0058088A">
              <w:rPr>
                <w:szCs w:val="24"/>
              </w:rPr>
              <w:t>2.15.03.05</w:t>
            </w:r>
          </w:p>
        </w:tc>
        <w:tc>
          <w:tcPr>
            <w:tcW w:w="2820" w:type="pct"/>
          </w:tcPr>
          <w:p w:rsidR="00FB2F36" w:rsidRPr="0058088A" w:rsidRDefault="00FB2F36" w:rsidP="00D30C2E">
            <w:pPr>
              <w:rPr>
                <w:szCs w:val="24"/>
              </w:rPr>
            </w:pPr>
            <w:r w:rsidRPr="0058088A">
              <w:rPr>
                <w:szCs w:val="24"/>
              </w:rPr>
              <w:t xml:space="preserve">Конструкторско-технологическое обеспечение машиностроительных производств 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58088A" w:rsidRDefault="00FB2F36" w:rsidP="00D30C2E">
            <w:pPr>
              <w:rPr>
                <w:szCs w:val="24"/>
              </w:rPr>
            </w:pPr>
            <w:r w:rsidRPr="0058088A">
              <w:rPr>
                <w:szCs w:val="24"/>
              </w:rPr>
              <w:t>2.15.03.02</w:t>
            </w:r>
          </w:p>
        </w:tc>
        <w:tc>
          <w:tcPr>
            <w:tcW w:w="2820" w:type="pct"/>
          </w:tcPr>
          <w:p w:rsidR="00FB2F36" w:rsidRPr="0058088A" w:rsidRDefault="00FB2F36" w:rsidP="00D30C2E">
            <w:pPr>
              <w:rPr>
                <w:szCs w:val="24"/>
              </w:rPr>
            </w:pPr>
            <w:r w:rsidRPr="0058088A">
              <w:rPr>
                <w:szCs w:val="24"/>
              </w:rPr>
              <w:t>Технологические машины и оборудование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58088A" w:rsidRDefault="00FB2F36" w:rsidP="00D30C2E">
            <w:pPr>
              <w:rPr>
                <w:szCs w:val="24"/>
              </w:rPr>
            </w:pPr>
            <w:r w:rsidRPr="0058088A">
              <w:rPr>
                <w:szCs w:val="24"/>
              </w:rPr>
              <w:t>2.15.03.01</w:t>
            </w:r>
          </w:p>
        </w:tc>
        <w:tc>
          <w:tcPr>
            <w:tcW w:w="2820" w:type="pct"/>
          </w:tcPr>
          <w:p w:rsidR="00FB2F36" w:rsidRPr="0058088A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2.15.03.03</w:t>
            </w: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FB2F36" w:rsidRPr="00821313" w:rsidTr="00D30C2E">
        <w:trPr>
          <w:trHeight w:val="20"/>
        </w:trPr>
        <w:tc>
          <w:tcPr>
            <w:tcW w:w="1305" w:type="pct"/>
            <w:vMerge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FB2F36" w:rsidRPr="00821313" w:rsidRDefault="00FB2F36" w:rsidP="00D30C2E">
            <w:pPr>
              <w:rPr>
                <w:szCs w:val="24"/>
              </w:rPr>
            </w:pPr>
          </w:p>
        </w:tc>
      </w:tr>
    </w:tbl>
    <w:p w:rsidR="00FB2F36" w:rsidRPr="00821313" w:rsidRDefault="00FB2F36" w:rsidP="00115D29"/>
    <w:p w:rsidR="00115D29" w:rsidRPr="00821313" w:rsidRDefault="00115D29" w:rsidP="00115D29"/>
    <w:p w:rsidR="00115D29" w:rsidRPr="00821313" w:rsidRDefault="00146285" w:rsidP="00115D29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 w:rsidR="00115D29" w:rsidRPr="00821313">
        <w:rPr>
          <w:b/>
          <w:szCs w:val="20"/>
        </w:rPr>
        <w:t>.1. Трудовая функция</w:t>
      </w:r>
    </w:p>
    <w:p w:rsidR="00115D29" w:rsidRPr="00821313" w:rsidRDefault="00115D29" w:rsidP="00115D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115D29" w:rsidRPr="00821313" w:rsidTr="00AE0E5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D29" w:rsidRPr="00821313" w:rsidRDefault="00D0799E" w:rsidP="00AE0E5F">
            <w:pPr>
              <w:rPr>
                <w:szCs w:val="24"/>
              </w:rPr>
            </w:pPr>
            <w:r>
              <w:t>Организация разработки концепции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821313" w:rsidRDefault="00905FF0" w:rsidP="00AE0E5F">
            <w:pPr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115D29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115D29" w:rsidRPr="00821313" w:rsidTr="00AE0E5F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115D29" w:rsidRPr="00821313" w:rsidTr="00AE0E5F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RDefault="00115D29" w:rsidP="00AE0E5F">
            <w:r w:rsidRPr="00821313">
              <w:t>Трудовые действия</w:t>
            </w: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Определение целей и задач разработки 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Организация аналитических исследований для выбора технологии и определения основных технических требований к энергоустановке,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Организация сбора и анализа данных для выбора конструктивных решений и конструкционных материалов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1E69A2" w:rsidRDefault="00E4626A" w:rsidP="00AE0E5F">
            <w:pPr>
              <w:jc w:val="both"/>
              <w:rPr>
                <w:szCs w:val="24"/>
              </w:rPr>
            </w:pPr>
            <w:r>
              <w:t>Организация разработки требований к безопасности энергоустановки и оценки ее потенциального воздействия на окружающую среду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Организация разработки технико-экономического обоснования 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4626A" w:rsidP="00AE0E5F">
            <w:pPr>
              <w:jc w:val="both"/>
              <w:rPr>
                <w:szCs w:val="24"/>
              </w:rPr>
            </w:pPr>
            <w:r>
              <w:t>Анализ потенциальных рисков для выбора стратегии управления рисками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680D1E" w:rsidP="00AE0E5F">
            <w:pPr>
              <w:jc w:val="both"/>
              <w:rPr>
                <w:szCs w:val="24"/>
              </w:rPr>
            </w:pPr>
            <w:r>
              <w:t>Разработка календарно-сетевого плана создания энергоустановки</w:t>
            </w:r>
            <w:r w:rsidR="00FB2F36">
              <w:t>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680D1E" w:rsidP="00AE0E5F">
            <w:pPr>
              <w:jc w:val="both"/>
              <w:rPr>
                <w:szCs w:val="24"/>
              </w:rPr>
            </w:pPr>
            <w:r>
              <w:t>Документальное оформление разработанной детализированной концепции энергоустановки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115D29" w:rsidRPr="00821313" w:rsidRDefault="008B372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Ставить цели и задачи разработчикам </w:t>
            </w:r>
            <w:r>
              <w:t>энергоустановки на водородосодержащем топливе</w:t>
            </w:r>
            <w:r>
              <w:rPr>
                <w:szCs w:val="24"/>
              </w:rPr>
              <w:t xml:space="preserve"> на основании исходных данных</w:t>
            </w:r>
          </w:p>
        </w:tc>
      </w:tr>
      <w:tr w:rsidR="00DD188D" w:rsidRPr="00821313" w:rsidTr="00AE0E5F">
        <w:trPr>
          <w:trHeight w:val="20"/>
        </w:trPr>
        <w:tc>
          <w:tcPr>
            <w:tcW w:w="1261" w:type="pct"/>
            <w:vMerge/>
          </w:tcPr>
          <w:p w:rsidR="00DD188D" w:rsidRPr="00821313" w:rsidDel="002A1D54" w:rsidRDefault="00DD188D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D188D" w:rsidRDefault="008B372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и организовывать работы в рамках проекта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8B372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Организовывать аналитические исследования в целях разработки концепции </w:t>
            </w:r>
            <w:r>
              <w:t>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8B372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Координировать взаимодействие участников разработки концепции </w:t>
            </w:r>
            <w:r>
              <w:t>энергоустановки, работающей на водородосодержащем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DD188D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календарно-сетевые графики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RDefault="00115D29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115D29" w:rsidRPr="00821313" w:rsidRDefault="00FB2F36" w:rsidP="00AE0E5F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B2F36" w:rsidP="00AE0E5F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B2F36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водородной энергетики</w:t>
            </w:r>
          </w:p>
        </w:tc>
      </w:tr>
      <w:tr w:rsidR="00DD188D" w:rsidRPr="00821313" w:rsidTr="00AE0E5F">
        <w:trPr>
          <w:trHeight w:val="20"/>
        </w:trPr>
        <w:tc>
          <w:tcPr>
            <w:tcW w:w="1261" w:type="pct"/>
            <w:vMerge/>
          </w:tcPr>
          <w:p w:rsidR="00DD188D" w:rsidRPr="00821313" w:rsidDel="002A1D54" w:rsidRDefault="00DD188D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DD188D" w:rsidRDefault="00DD188D" w:rsidP="00AE0E5F">
            <w:pPr>
              <w:jc w:val="both"/>
            </w:pPr>
            <w:r>
              <w:t>Проектное управление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FB2F36" w:rsidP="00AE0E5F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DD188D" w:rsidP="00AE0E5F">
            <w:pPr>
              <w:jc w:val="both"/>
              <w:rPr>
                <w:szCs w:val="24"/>
              </w:rPr>
            </w:pPr>
            <w:r>
              <w:t>Виды и технологии получения водородосодержащего топлива</w:t>
            </w:r>
          </w:p>
        </w:tc>
      </w:tr>
      <w:tr w:rsidR="00DD188D" w:rsidRPr="00821313" w:rsidTr="00AE0E5F">
        <w:trPr>
          <w:trHeight w:val="20"/>
        </w:trPr>
        <w:tc>
          <w:tcPr>
            <w:tcW w:w="1261" w:type="pct"/>
            <w:vMerge/>
          </w:tcPr>
          <w:p w:rsidR="00DD188D" w:rsidRPr="00821313" w:rsidDel="002A1D54" w:rsidRDefault="00DD188D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DD188D" w:rsidRPr="00821313" w:rsidRDefault="00DD188D" w:rsidP="00AE0E5F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Pr="00821313" w:rsidRDefault="00115D29" w:rsidP="00115D29"/>
    <w:p w:rsidR="00D0799E" w:rsidRPr="00821313" w:rsidRDefault="00D0799E" w:rsidP="00D0799E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D0799E" w:rsidRPr="00821313" w:rsidRDefault="00D0799E" w:rsidP="00D079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D0799E" w:rsidRPr="00821313" w:rsidTr="00C30F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799E" w:rsidRPr="00821313" w:rsidRDefault="00680D1E" w:rsidP="00C30F82">
            <w:pPr>
              <w:rPr>
                <w:szCs w:val="24"/>
              </w:rPr>
            </w:pPr>
            <w:r>
              <w:t xml:space="preserve">Организация работ </w:t>
            </w:r>
            <w:r w:rsidR="00D0799E">
              <w:t>по созданию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905FF0" w:rsidP="00C30F8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/02</w:t>
            </w:r>
            <w:r w:rsidR="00D0799E" w:rsidRPr="00821313">
              <w:rPr>
                <w:szCs w:val="24"/>
              </w:rPr>
              <w:t>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D0799E" w:rsidRPr="00821313" w:rsidTr="00C30F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</w:tr>
      <w:tr w:rsidR="00D0799E" w:rsidRPr="00821313" w:rsidTr="00C30F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разработки проектной документации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разработки программы испытаний прототипа</w:t>
            </w:r>
            <w:r w:rsidR="00DD188D">
              <w:t xml:space="preserve">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ресурсного обеспечения создания и испытаний прототипа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1E69A2" w:rsidRDefault="00680D1E" w:rsidP="00C30F82">
            <w:pPr>
              <w:jc w:val="both"/>
              <w:rPr>
                <w:szCs w:val="24"/>
              </w:rPr>
            </w:pPr>
            <w:r>
              <w:t>Контроль соблюдения сроков и качества изготовления прототипа</w:t>
            </w:r>
            <w:r w:rsidR="00DD188D">
              <w:t xml:space="preserve">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Контроль соблюдения графиков испытаний прототипа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сбора и анализа результатов испытаний прототипа</w:t>
            </w:r>
            <w:r w:rsidR="00DD188D">
              <w:t xml:space="preserve">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Согласование внесения изменений в проектную документацию</w:t>
            </w:r>
            <w:r w:rsidR="009F6927">
              <w:t xml:space="preserve">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Контроль качества, полноты и комплектности документов для получения сертификатов соответствия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D0799E" w:rsidRPr="00821313" w:rsidRDefault="00DD188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и организовывать работы в рамках проекта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D188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проектные работы материально-техническими и человеческими ресурсами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D188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координацию и контроль выполнения работ в рамках проекта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D188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Выстраивать эффективную коммуникацию с участниками реализации проекта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D188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мониторинг выполнения работ</w:t>
            </w:r>
            <w:r w:rsidR="009F6927">
              <w:rPr>
                <w:szCs w:val="24"/>
              </w:rPr>
              <w:t xml:space="preserve"> в рамках проекта для контроля сроков и качества выполнения работ и разработки корректирующих мер (при необходимости)</w:t>
            </w:r>
          </w:p>
        </w:tc>
      </w:tr>
      <w:tr w:rsidR="009F6927" w:rsidRPr="00821313" w:rsidTr="00C30F82">
        <w:trPr>
          <w:trHeight w:val="20"/>
        </w:trPr>
        <w:tc>
          <w:tcPr>
            <w:tcW w:w="1261" w:type="pct"/>
            <w:vMerge/>
          </w:tcPr>
          <w:p w:rsidR="009F6927" w:rsidRPr="00821313" w:rsidDel="002A1D54" w:rsidRDefault="009F6927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9F6927" w:rsidRDefault="009F6927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необходимые согласования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D0799E" w:rsidRPr="00821313" w:rsidRDefault="009F6927" w:rsidP="00C30F82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F6927" w:rsidP="00C30F82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F6927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содержанию проектной документации</w:t>
            </w:r>
          </w:p>
        </w:tc>
      </w:tr>
      <w:tr w:rsidR="009F6927" w:rsidRPr="00821313" w:rsidTr="00C30F82">
        <w:trPr>
          <w:trHeight w:val="20"/>
        </w:trPr>
        <w:tc>
          <w:tcPr>
            <w:tcW w:w="1261" w:type="pct"/>
            <w:vMerge/>
          </w:tcPr>
          <w:p w:rsidR="009F6927" w:rsidRPr="00821313" w:rsidDel="002A1D54" w:rsidRDefault="009F6927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9F6927" w:rsidRDefault="009F6927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контроля качества изготовления прототипа </w:t>
            </w:r>
            <w:r>
              <w:t>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F6927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Методики испытаний прототипа </w:t>
            </w:r>
            <w:r>
              <w:t>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9F6927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внесения изменений в проектную документацию</w:t>
            </w:r>
          </w:p>
        </w:tc>
      </w:tr>
      <w:tr w:rsidR="009F6927" w:rsidRPr="00821313" w:rsidTr="00C30F82">
        <w:trPr>
          <w:trHeight w:val="20"/>
        </w:trPr>
        <w:tc>
          <w:tcPr>
            <w:tcW w:w="1261" w:type="pct"/>
            <w:vMerge/>
          </w:tcPr>
          <w:p w:rsidR="009F6927" w:rsidRPr="00821313" w:rsidDel="002A1D54" w:rsidRDefault="009F6927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9F6927" w:rsidRPr="00821313" w:rsidRDefault="009F6927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оформления и выдачи сертификатов соответствия </w:t>
            </w:r>
            <w:r>
              <w:t>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содержанию и оформлению документов для получения сертификатов соответствия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0799E" w:rsidRPr="00821313" w:rsidRDefault="00D0799E" w:rsidP="00D0799E"/>
    <w:p w:rsidR="00D0799E" w:rsidRPr="00821313" w:rsidRDefault="00D0799E" w:rsidP="00D0799E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>
        <w:rPr>
          <w:b/>
          <w:szCs w:val="20"/>
        </w:rPr>
        <w:t>.</w:t>
      </w:r>
      <w:r w:rsidRPr="00905FF0">
        <w:rPr>
          <w:b/>
          <w:szCs w:val="20"/>
        </w:rPr>
        <w:t>3</w:t>
      </w:r>
      <w:r w:rsidRPr="00821313">
        <w:rPr>
          <w:b/>
          <w:szCs w:val="20"/>
        </w:rPr>
        <w:t>. Трудовая функция</w:t>
      </w:r>
    </w:p>
    <w:p w:rsidR="00D0799E" w:rsidRPr="00821313" w:rsidRDefault="00D0799E" w:rsidP="00D079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D0799E" w:rsidRPr="00821313" w:rsidTr="00C30F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799E" w:rsidRPr="00821313" w:rsidRDefault="00680D1E" w:rsidP="00C30F82">
            <w:pPr>
              <w:rPr>
                <w:szCs w:val="24"/>
              </w:rPr>
            </w:pPr>
            <w:r>
              <w:t>Организация консультационно-методической поддержки изготовления, эксплуатации и модернизации энергоустановки на водородосодержащем топливе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905FF0" w:rsidP="00C30F8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9F6927">
              <w:rPr>
                <w:szCs w:val="24"/>
              </w:rPr>
              <w:t>/03</w:t>
            </w:r>
            <w:r w:rsidR="00D0799E" w:rsidRPr="00821313">
              <w:rPr>
                <w:szCs w:val="24"/>
              </w:rPr>
              <w:t>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D0799E" w:rsidRPr="00821313" w:rsidTr="00C30F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</w:tr>
      <w:tr w:rsidR="00D0799E" w:rsidRPr="00821313" w:rsidTr="00C30F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Контроль качества, полноты и комплектности документов на энергоустановку для передачи изготовителю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Организация консультирования изготовителя в процессе сборки и пусконаладочных работ энергоустановки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Согласование внесения изменений в пр</w:t>
            </w:r>
            <w:r w:rsidR="00502BB2">
              <w:t xml:space="preserve">оектную и рабочую документацию </w:t>
            </w:r>
            <w:r>
              <w:t>(при необходимости)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1E69A2" w:rsidRDefault="00680D1E" w:rsidP="00C30F82">
            <w:pPr>
              <w:jc w:val="both"/>
              <w:rPr>
                <w:szCs w:val="24"/>
              </w:rPr>
            </w:pPr>
            <w:r>
              <w:t>Организация консультирования и методической поддержки организации, эксплуатирующей энергоустановку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Сбор данных о результатах эксплуатации, выявленных несоответствиях и предпринятых корректирующих мерах для оценки их эффективности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680D1E">
            <w:pPr>
              <w:rPr>
                <w:szCs w:val="24"/>
              </w:rPr>
            </w:pPr>
            <w:r>
              <w:t>Организация аналитических исследований для определения направлений модернизации с учетом результатов эксплуатации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680D1E" w:rsidP="00C30F82">
            <w:pPr>
              <w:jc w:val="both"/>
              <w:rPr>
                <w:szCs w:val="24"/>
              </w:rPr>
            </w:pPr>
            <w:r>
              <w:t>Разработка программы модернизации 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цели и задачи аналитических исследований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Выявлять несоответствия, выстраивать причинно-следственную связи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современное состояние и направления развития водородной энергетики 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Консультировать и оказывать методическую поддержку в ходе эксплуатации энергоустановки </w:t>
            </w:r>
            <w:r>
              <w:t>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Собирать данные и предложения для разработки программы модернизации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t>Технологии энергоустановок на водородсодержащем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t>Стандарты и требования к безопасности энергоустановок, работающих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02BB2" w:rsidP="00C30F82">
            <w:pPr>
              <w:jc w:val="both"/>
              <w:rPr>
                <w:szCs w:val="24"/>
              </w:rPr>
            </w:pPr>
            <w:r>
              <w:t>Отечественный и международный опыт создания и эксплуатации энергоустановок, работающих на водородосодержащем топливе, в том числе с точки зрения коммерческой, технической и технологической эффективности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0799E" w:rsidRPr="00821313" w:rsidRDefault="00D0799E" w:rsidP="00D0799E"/>
    <w:p w:rsidR="00C43CFE" w:rsidRDefault="00C43CFE">
      <w:pPr>
        <w:rPr>
          <w:lang w:val="en-US"/>
        </w:rPr>
        <w:sectPr w:rsidR="00C43CFE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C43CFE" w:rsidRDefault="00115D29"/>
    <w:p w:rsidR="00115D29" w:rsidRPr="00C43CFE" w:rsidRDefault="00115D29"/>
    <w:p w:rsidR="003A525F" w:rsidRPr="00821313" w:rsidRDefault="003A525F" w:rsidP="001B749A">
      <w:pPr>
        <w:pStyle w:val="1"/>
        <w:jc w:val="center"/>
      </w:pPr>
      <w:bookmarkStart w:id="9" w:name="_Toc180519217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9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EB783B" w:rsidRPr="00821313" w:rsidRDefault="00EB783B" w:rsidP="003A525F">
            <w:pPr>
              <w:rPr>
                <w:szCs w:val="20"/>
              </w:rPr>
            </w:pPr>
          </w:p>
        </w:tc>
      </w:tr>
      <w:tr w:rsidR="00F30FA1" w:rsidRPr="00821313" w:rsidTr="00F30FA1">
        <w:trPr>
          <w:trHeight w:val="20"/>
        </w:trPr>
        <w:tc>
          <w:tcPr>
            <w:tcW w:w="5000" w:type="pct"/>
            <w:vAlign w:val="bottom"/>
          </w:tcPr>
          <w:p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:rsidR="003A525F" w:rsidRPr="00821313" w:rsidRDefault="003A525F"/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D0" w:rsidRDefault="000973D0" w:rsidP="0085401D">
      <w:r>
        <w:separator/>
      </w:r>
    </w:p>
  </w:endnote>
  <w:endnote w:type="continuationSeparator" w:id="0">
    <w:p w:rsidR="000973D0" w:rsidRDefault="000973D0" w:rsidP="0085401D">
      <w:r>
        <w:continuationSeparator/>
      </w:r>
    </w:p>
  </w:endnote>
  <w:endnote w:id="1">
    <w:p w:rsidR="00A04560" w:rsidRPr="00821313" w:rsidRDefault="00A04560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A04560" w:rsidRPr="00821313" w:rsidRDefault="00A04560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A04560" w:rsidRPr="00821313" w:rsidRDefault="00A04560" w:rsidP="000C03AA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A04560" w:rsidRPr="00821313" w:rsidRDefault="00A04560" w:rsidP="0003074E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A04560" w:rsidRPr="00821313" w:rsidRDefault="00A04560" w:rsidP="004766E8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6">
    <w:p w:rsidR="00FB2F36" w:rsidRPr="00821313" w:rsidRDefault="00FB2F36" w:rsidP="00FB2F36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">
    <w:p w:rsidR="00FB2F36" w:rsidRPr="00821313" w:rsidRDefault="00FB2F36" w:rsidP="00FB2F36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:rsidR="00FB2F36" w:rsidRPr="00821313" w:rsidRDefault="00FB2F36" w:rsidP="00FB2F36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60" w:rsidRDefault="00A04560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04560" w:rsidRDefault="00A0456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D0" w:rsidRDefault="000973D0" w:rsidP="0085401D">
      <w:r>
        <w:separator/>
      </w:r>
    </w:p>
  </w:footnote>
  <w:footnote w:type="continuationSeparator" w:id="0">
    <w:p w:rsidR="000973D0" w:rsidRDefault="000973D0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60" w:rsidRDefault="00A04560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04560" w:rsidRDefault="00A0456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60" w:rsidRPr="00017B99" w:rsidRDefault="00A04560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570DD7">
      <w:rPr>
        <w:noProof/>
      </w:rPr>
      <w:t>14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07F60"/>
    <w:rsid w:val="00013E45"/>
    <w:rsid w:val="000141FC"/>
    <w:rsid w:val="00014209"/>
    <w:rsid w:val="00015728"/>
    <w:rsid w:val="00017B99"/>
    <w:rsid w:val="0002009B"/>
    <w:rsid w:val="0002029A"/>
    <w:rsid w:val="00024688"/>
    <w:rsid w:val="00024B2F"/>
    <w:rsid w:val="0003074E"/>
    <w:rsid w:val="000316A2"/>
    <w:rsid w:val="00032D6E"/>
    <w:rsid w:val="00035E36"/>
    <w:rsid w:val="00036792"/>
    <w:rsid w:val="00041A4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695F"/>
    <w:rsid w:val="00067607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973D0"/>
    <w:rsid w:val="000A1799"/>
    <w:rsid w:val="000A3048"/>
    <w:rsid w:val="000C03AA"/>
    <w:rsid w:val="000C69D2"/>
    <w:rsid w:val="000D1B8F"/>
    <w:rsid w:val="000D3421"/>
    <w:rsid w:val="000D3B5A"/>
    <w:rsid w:val="000D3C10"/>
    <w:rsid w:val="000D4708"/>
    <w:rsid w:val="000E325D"/>
    <w:rsid w:val="000E3F61"/>
    <w:rsid w:val="000E450C"/>
    <w:rsid w:val="000F1269"/>
    <w:rsid w:val="000F230C"/>
    <w:rsid w:val="000F481A"/>
    <w:rsid w:val="0010112C"/>
    <w:rsid w:val="00106E62"/>
    <w:rsid w:val="00115D29"/>
    <w:rsid w:val="001169E1"/>
    <w:rsid w:val="0012250A"/>
    <w:rsid w:val="00122A76"/>
    <w:rsid w:val="001235A5"/>
    <w:rsid w:val="00124C87"/>
    <w:rsid w:val="00127FD9"/>
    <w:rsid w:val="001335A3"/>
    <w:rsid w:val="00133B26"/>
    <w:rsid w:val="00140B27"/>
    <w:rsid w:val="00141965"/>
    <w:rsid w:val="00143D31"/>
    <w:rsid w:val="00143D33"/>
    <w:rsid w:val="0014601C"/>
    <w:rsid w:val="00146285"/>
    <w:rsid w:val="00146C2C"/>
    <w:rsid w:val="0015075B"/>
    <w:rsid w:val="00152B1E"/>
    <w:rsid w:val="00153345"/>
    <w:rsid w:val="001606E2"/>
    <w:rsid w:val="001630D2"/>
    <w:rsid w:val="00163537"/>
    <w:rsid w:val="001646EE"/>
    <w:rsid w:val="00164EAA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AA4"/>
    <w:rsid w:val="001A1AEB"/>
    <w:rsid w:val="001A5BBA"/>
    <w:rsid w:val="001A737F"/>
    <w:rsid w:val="001B313A"/>
    <w:rsid w:val="001B5A3F"/>
    <w:rsid w:val="001B67D6"/>
    <w:rsid w:val="001B749A"/>
    <w:rsid w:val="001B79AF"/>
    <w:rsid w:val="001C34E1"/>
    <w:rsid w:val="001C35C0"/>
    <w:rsid w:val="001C645A"/>
    <w:rsid w:val="001D42BD"/>
    <w:rsid w:val="001D5E99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60940"/>
    <w:rsid w:val="00260D29"/>
    <w:rsid w:val="00261073"/>
    <w:rsid w:val="00261BAC"/>
    <w:rsid w:val="00264D6E"/>
    <w:rsid w:val="002661C6"/>
    <w:rsid w:val="00267008"/>
    <w:rsid w:val="002707CC"/>
    <w:rsid w:val="00273CC9"/>
    <w:rsid w:val="00275852"/>
    <w:rsid w:val="002764C4"/>
    <w:rsid w:val="00284603"/>
    <w:rsid w:val="002846F8"/>
    <w:rsid w:val="00285C92"/>
    <w:rsid w:val="00287256"/>
    <w:rsid w:val="0029282F"/>
    <w:rsid w:val="002942A6"/>
    <w:rsid w:val="002A1D54"/>
    <w:rsid w:val="002A24B7"/>
    <w:rsid w:val="002A28AA"/>
    <w:rsid w:val="002A5855"/>
    <w:rsid w:val="002A7306"/>
    <w:rsid w:val="002A7B74"/>
    <w:rsid w:val="002B17A7"/>
    <w:rsid w:val="002B242B"/>
    <w:rsid w:val="002B4E76"/>
    <w:rsid w:val="002B4ECE"/>
    <w:rsid w:val="002C346B"/>
    <w:rsid w:val="002C511D"/>
    <w:rsid w:val="002C69DD"/>
    <w:rsid w:val="002C7919"/>
    <w:rsid w:val="002D10F9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11CF4"/>
    <w:rsid w:val="00312057"/>
    <w:rsid w:val="0031290A"/>
    <w:rsid w:val="003130A4"/>
    <w:rsid w:val="00315457"/>
    <w:rsid w:val="00317CFB"/>
    <w:rsid w:val="0032437A"/>
    <w:rsid w:val="003252DE"/>
    <w:rsid w:val="00325397"/>
    <w:rsid w:val="003313D4"/>
    <w:rsid w:val="003349A7"/>
    <w:rsid w:val="00337F48"/>
    <w:rsid w:val="003421EE"/>
    <w:rsid w:val="00342FCF"/>
    <w:rsid w:val="00354422"/>
    <w:rsid w:val="00355B39"/>
    <w:rsid w:val="00361381"/>
    <w:rsid w:val="00364091"/>
    <w:rsid w:val="00367B68"/>
    <w:rsid w:val="00370F02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90BE0"/>
    <w:rsid w:val="00393370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566C"/>
    <w:rsid w:val="003B5F04"/>
    <w:rsid w:val="003B7555"/>
    <w:rsid w:val="003C0E0E"/>
    <w:rsid w:val="003C1691"/>
    <w:rsid w:val="003C1C71"/>
    <w:rsid w:val="003C28D0"/>
    <w:rsid w:val="003C5AA4"/>
    <w:rsid w:val="003D0E84"/>
    <w:rsid w:val="003D0FD7"/>
    <w:rsid w:val="003D1E3A"/>
    <w:rsid w:val="003D2728"/>
    <w:rsid w:val="003D2E79"/>
    <w:rsid w:val="003D54E7"/>
    <w:rsid w:val="003E3199"/>
    <w:rsid w:val="003E44C4"/>
    <w:rsid w:val="003E45AC"/>
    <w:rsid w:val="003E4F23"/>
    <w:rsid w:val="003E5FF2"/>
    <w:rsid w:val="003E61E4"/>
    <w:rsid w:val="003E6286"/>
    <w:rsid w:val="003E7FDB"/>
    <w:rsid w:val="003F28B4"/>
    <w:rsid w:val="003F7DDD"/>
    <w:rsid w:val="00402437"/>
    <w:rsid w:val="00403A5B"/>
    <w:rsid w:val="00415B13"/>
    <w:rsid w:val="00415BF6"/>
    <w:rsid w:val="00417C36"/>
    <w:rsid w:val="004327F3"/>
    <w:rsid w:val="00432E64"/>
    <w:rsid w:val="00434609"/>
    <w:rsid w:val="0043555F"/>
    <w:rsid w:val="00440DEA"/>
    <w:rsid w:val="00441E0E"/>
    <w:rsid w:val="00442FBD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5DBD"/>
    <w:rsid w:val="004766E8"/>
    <w:rsid w:val="004768A8"/>
    <w:rsid w:val="004770FA"/>
    <w:rsid w:val="00483300"/>
    <w:rsid w:val="00483682"/>
    <w:rsid w:val="00485676"/>
    <w:rsid w:val="00487032"/>
    <w:rsid w:val="00490D06"/>
    <w:rsid w:val="0049157B"/>
    <w:rsid w:val="00492368"/>
    <w:rsid w:val="00497A21"/>
    <w:rsid w:val="004A3377"/>
    <w:rsid w:val="004A435D"/>
    <w:rsid w:val="004B4E36"/>
    <w:rsid w:val="004B4F31"/>
    <w:rsid w:val="004B673F"/>
    <w:rsid w:val="004B72C6"/>
    <w:rsid w:val="004C107E"/>
    <w:rsid w:val="004C2336"/>
    <w:rsid w:val="004C6145"/>
    <w:rsid w:val="004C6208"/>
    <w:rsid w:val="004C7D8F"/>
    <w:rsid w:val="004D0595"/>
    <w:rsid w:val="004D1D32"/>
    <w:rsid w:val="004D347C"/>
    <w:rsid w:val="004D56F8"/>
    <w:rsid w:val="004E0370"/>
    <w:rsid w:val="004E4257"/>
    <w:rsid w:val="004F32EB"/>
    <w:rsid w:val="004F3667"/>
    <w:rsid w:val="004F609B"/>
    <w:rsid w:val="004F7B52"/>
    <w:rsid w:val="00500A1D"/>
    <w:rsid w:val="00500D4F"/>
    <w:rsid w:val="00502B0E"/>
    <w:rsid w:val="00502BB2"/>
    <w:rsid w:val="005042BB"/>
    <w:rsid w:val="005045A0"/>
    <w:rsid w:val="00506A32"/>
    <w:rsid w:val="005071A3"/>
    <w:rsid w:val="0051144F"/>
    <w:rsid w:val="00515F8F"/>
    <w:rsid w:val="005160E3"/>
    <w:rsid w:val="00520A10"/>
    <w:rsid w:val="00520A5F"/>
    <w:rsid w:val="00520BB4"/>
    <w:rsid w:val="00522C7B"/>
    <w:rsid w:val="00525202"/>
    <w:rsid w:val="00530E71"/>
    <w:rsid w:val="00530F05"/>
    <w:rsid w:val="00532213"/>
    <w:rsid w:val="0053296E"/>
    <w:rsid w:val="00535608"/>
    <w:rsid w:val="005364F0"/>
    <w:rsid w:val="0054266C"/>
    <w:rsid w:val="00544D0B"/>
    <w:rsid w:val="00550789"/>
    <w:rsid w:val="00551EC5"/>
    <w:rsid w:val="005535C2"/>
    <w:rsid w:val="00554DE8"/>
    <w:rsid w:val="00555122"/>
    <w:rsid w:val="0055670A"/>
    <w:rsid w:val="005611CD"/>
    <w:rsid w:val="005646F9"/>
    <w:rsid w:val="00564AFE"/>
    <w:rsid w:val="0056549C"/>
    <w:rsid w:val="005674B2"/>
    <w:rsid w:val="0057038E"/>
    <w:rsid w:val="00570CA2"/>
    <w:rsid w:val="00570DD7"/>
    <w:rsid w:val="00571128"/>
    <w:rsid w:val="00572EA1"/>
    <w:rsid w:val="00576061"/>
    <w:rsid w:val="0057773E"/>
    <w:rsid w:val="0058088A"/>
    <w:rsid w:val="00583215"/>
    <w:rsid w:val="0058414C"/>
    <w:rsid w:val="0058613C"/>
    <w:rsid w:val="00590F63"/>
    <w:rsid w:val="00591D91"/>
    <w:rsid w:val="005929AE"/>
    <w:rsid w:val="00593447"/>
    <w:rsid w:val="00594C28"/>
    <w:rsid w:val="005A0329"/>
    <w:rsid w:val="005A0E03"/>
    <w:rsid w:val="005A19E9"/>
    <w:rsid w:val="005A4202"/>
    <w:rsid w:val="005A630A"/>
    <w:rsid w:val="005B3E63"/>
    <w:rsid w:val="005B447F"/>
    <w:rsid w:val="005B4EF4"/>
    <w:rsid w:val="005C34AF"/>
    <w:rsid w:val="005D03F3"/>
    <w:rsid w:val="005D0DAE"/>
    <w:rsid w:val="005D2210"/>
    <w:rsid w:val="005D2577"/>
    <w:rsid w:val="005E7850"/>
    <w:rsid w:val="005F4475"/>
    <w:rsid w:val="005F534F"/>
    <w:rsid w:val="005F64C1"/>
    <w:rsid w:val="005F69C5"/>
    <w:rsid w:val="005F7C70"/>
    <w:rsid w:val="006011E8"/>
    <w:rsid w:val="00602A1B"/>
    <w:rsid w:val="00604BB4"/>
    <w:rsid w:val="0061410B"/>
    <w:rsid w:val="006165DF"/>
    <w:rsid w:val="0062060E"/>
    <w:rsid w:val="00621D68"/>
    <w:rsid w:val="00622078"/>
    <w:rsid w:val="00622A51"/>
    <w:rsid w:val="00624537"/>
    <w:rsid w:val="0063076A"/>
    <w:rsid w:val="00630C3B"/>
    <w:rsid w:val="006327C5"/>
    <w:rsid w:val="00633B01"/>
    <w:rsid w:val="00637A85"/>
    <w:rsid w:val="00644F78"/>
    <w:rsid w:val="00650C0D"/>
    <w:rsid w:val="00653382"/>
    <w:rsid w:val="006537E4"/>
    <w:rsid w:val="00653AAC"/>
    <w:rsid w:val="00657D69"/>
    <w:rsid w:val="00663B3B"/>
    <w:rsid w:val="006644E8"/>
    <w:rsid w:val="00671EDB"/>
    <w:rsid w:val="00677881"/>
    <w:rsid w:val="00680D1E"/>
    <w:rsid w:val="00681B98"/>
    <w:rsid w:val="0068202A"/>
    <w:rsid w:val="00686068"/>
    <w:rsid w:val="0069385C"/>
    <w:rsid w:val="00695D29"/>
    <w:rsid w:val="006978A8"/>
    <w:rsid w:val="006A03E0"/>
    <w:rsid w:val="006A2DF9"/>
    <w:rsid w:val="006A40DE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6C31"/>
    <w:rsid w:val="006E7988"/>
    <w:rsid w:val="006F657E"/>
    <w:rsid w:val="00700B84"/>
    <w:rsid w:val="00703D5F"/>
    <w:rsid w:val="00704CEB"/>
    <w:rsid w:val="00705444"/>
    <w:rsid w:val="00714F51"/>
    <w:rsid w:val="00716B45"/>
    <w:rsid w:val="00717B28"/>
    <w:rsid w:val="00721945"/>
    <w:rsid w:val="0072336E"/>
    <w:rsid w:val="0072352F"/>
    <w:rsid w:val="0072367D"/>
    <w:rsid w:val="007253AB"/>
    <w:rsid w:val="0072578D"/>
    <w:rsid w:val="007312FB"/>
    <w:rsid w:val="00734A3C"/>
    <w:rsid w:val="0073763F"/>
    <w:rsid w:val="007378D4"/>
    <w:rsid w:val="007427C9"/>
    <w:rsid w:val="00744435"/>
    <w:rsid w:val="007446DB"/>
    <w:rsid w:val="00744B39"/>
    <w:rsid w:val="00745B5B"/>
    <w:rsid w:val="007461DE"/>
    <w:rsid w:val="00746F8D"/>
    <w:rsid w:val="007476C0"/>
    <w:rsid w:val="00750DBA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C8C"/>
    <w:rsid w:val="00792F62"/>
    <w:rsid w:val="007A3758"/>
    <w:rsid w:val="007A65E8"/>
    <w:rsid w:val="007B0A93"/>
    <w:rsid w:val="007B2B5F"/>
    <w:rsid w:val="007B498D"/>
    <w:rsid w:val="007B5AC5"/>
    <w:rsid w:val="007B656B"/>
    <w:rsid w:val="007C0B07"/>
    <w:rsid w:val="007C4092"/>
    <w:rsid w:val="007C4E3A"/>
    <w:rsid w:val="007C5F32"/>
    <w:rsid w:val="007D6902"/>
    <w:rsid w:val="007D768F"/>
    <w:rsid w:val="007E3EDC"/>
    <w:rsid w:val="007F21B9"/>
    <w:rsid w:val="007F319B"/>
    <w:rsid w:val="007F416E"/>
    <w:rsid w:val="007F72D9"/>
    <w:rsid w:val="007F761D"/>
    <w:rsid w:val="008013A5"/>
    <w:rsid w:val="00803B01"/>
    <w:rsid w:val="008045CB"/>
    <w:rsid w:val="00807D95"/>
    <w:rsid w:val="00811525"/>
    <w:rsid w:val="00813DE5"/>
    <w:rsid w:val="00817EB7"/>
    <w:rsid w:val="00821313"/>
    <w:rsid w:val="00833300"/>
    <w:rsid w:val="0083600E"/>
    <w:rsid w:val="00836057"/>
    <w:rsid w:val="008362F6"/>
    <w:rsid w:val="008419AA"/>
    <w:rsid w:val="00841D8F"/>
    <w:rsid w:val="008427D9"/>
    <w:rsid w:val="0084699A"/>
    <w:rsid w:val="00852C0D"/>
    <w:rsid w:val="008539C7"/>
    <w:rsid w:val="0085401D"/>
    <w:rsid w:val="008553CA"/>
    <w:rsid w:val="00856661"/>
    <w:rsid w:val="00860349"/>
    <w:rsid w:val="00861917"/>
    <w:rsid w:val="00864147"/>
    <w:rsid w:val="00866C8B"/>
    <w:rsid w:val="00867163"/>
    <w:rsid w:val="00870288"/>
    <w:rsid w:val="00870A9E"/>
    <w:rsid w:val="00873F0C"/>
    <w:rsid w:val="008745B7"/>
    <w:rsid w:val="0087541B"/>
    <w:rsid w:val="0088218D"/>
    <w:rsid w:val="008839DA"/>
    <w:rsid w:val="008846F6"/>
    <w:rsid w:val="00886FC4"/>
    <w:rsid w:val="00892267"/>
    <w:rsid w:val="008927FC"/>
    <w:rsid w:val="00893B6D"/>
    <w:rsid w:val="0089457A"/>
    <w:rsid w:val="00895439"/>
    <w:rsid w:val="00896588"/>
    <w:rsid w:val="008A19FA"/>
    <w:rsid w:val="008A4E0E"/>
    <w:rsid w:val="008A547B"/>
    <w:rsid w:val="008B0D15"/>
    <w:rsid w:val="008B3727"/>
    <w:rsid w:val="008B5AF5"/>
    <w:rsid w:val="008C223C"/>
    <w:rsid w:val="008C2564"/>
    <w:rsid w:val="008C47B7"/>
    <w:rsid w:val="008C637B"/>
    <w:rsid w:val="008D0B17"/>
    <w:rsid w:val="008D1B50"/>
    <w:rsid w:val="008D3DDB"/>
    <w:rsid w:val="008D4472"/>
    <w:rsid w:val="008D6DB4"/>
    <w:rsid w:val="008D7438"/>
    <w:rsid w:val="008E0373"/>
    <w:rsid w:val="008E36A9"/>
    <w:rsid w:val="008E3A18"/>
    <w:rsid w:val="008E6579"/>
    <w:rsid w:val="008E6979"/>
    <w:rsid w:val="008F0344"/>
    <w:rsid w:val="008F4754"/>
    <w:rsid w:val="008F59A7"/>
    <w:rsid w:val="008F5EF6"/>
    <w:rsid w:val="008F5FEB"/>
    <w:rsid w:val="008F6202"/>
    <w:rsid w:val="008F77FF"/>
    <w:rsid w:val="008F7C42"/>
    <w:rsid w:val="00901204"/>
    <w:rsid w:val="009035A1"/>
    <w:rsid w:val="00903D0C"/>
    <w:rsid w:val="00905FF0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43CD3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952"/>
    <w:rsid w:val="00990C47"/>
    <w:rsid w:val="0099388B"/>
    <w:rsid w:val="00995504"/>
    <w:rsid w:val="00996387"/>
    <w:rsid w:val="00996A45"/>
    <w:rsid w:val="009A213F"/>
    <w:rsid w:val="009A55F0"/>
    <w:rsid w:val="009A6EE1"/>
    <w:rsid w:val="009B0538"/>
    <w:rsid w:val="009B32CA"/>
    <w:rsid w:val="009C5668"/>
    <w:rsid w:val="009D2965"/>
    <w:rsid w:val="009D3B02"/>
    <w:rsid w:val="009D6D50"/>
    <w:rsid w:val="009E0A9C"/>
    <w:rsid w:val="009E139B"/>
    <w:rsid w:val="009E3A30"/>
    <w:rsid w:val="009E3EE1"/>
    <w:rsid w:val="009E4C6D"/>
    <w:rsid w:val="009E5D35"/>
    <w:rsid w:val="009F2102"/>
    <w:rsid w:val="009F355F"/>
    <w:rsid w:val="009F3FFF"/>
    <w:rsid w:val="009F54FA"/>
    <w:rsid w:val="009F6349"/>
    <w:rsid w:val="009F64C9"/>
    <w:rsid w:val="009F6927"/>
    <w:rsid w:val="00A02C26"/>
    <w:rsid w:val="00A033ED"/>
    <w:rsid w:val="00A04560"/>
    <w:rsid w:val="00A04B42"/>
    <w:rsid w:val="00A0799F"/>
    <w:rsid w:val="00A1129D"/>
    <w:rsid w:val="00A11CC6"/>
    <w:rsid w:val="00A1440D"/>
    <w:rsid w:val="00A14C59"/>
    <w:rsid w:val="00A15747"/>
    <w:rsid w:val="00A17E5E"/>
    <w:rsid w:val="00A200CF"/>
    <w:rsid w:val="00A2133E"/>
    <w:rsid w:val="00A21DDA"/>
    <w:rsid w:val="00A2246A"/>
    <w:rsid w:val="00A231F4"/>
    <w:rsid w:val="00A25405"/>
    <w:rsid w:val="00A267C6"/>
    <w:rsid w:val="00A32D5E"/>
    <w:rsid w:val="00A33B14"/>
    <w:rsid w:val="00A34D8A"/>
    <w:rsid w:val="00A4126F"/>
    <w:rsid w:val="00A4273C"/>
    <w:rsid w:val="00A44412"/>
    <w:rsid w:val="00A46519"/>
    <w:rsid w:val="00A477F1"/>
    <w:rsid w:val="00A5228B"/>
    <w:rsid w:val="00A63E7B"/>
    <w:rsid w:val="00A6639C"/>
    <w:rsid w:val="00A70369"/>
    <w:rsid w:val="00A8072B"/>
    <w:rsid w:val="00A840C1"/>
    <w:rsid w:val="00A84252"/>
    <w:rsid w:val="00A86A6E"/>
    <w:rsid w:val="00A87B24"/>
    <w:rsid w:val="00A90EE3"/>
    <w:rsid w:val="00A91CCE"/>
    <w:rsid w:val="00A92525"/>
    <w:rsid w:val="00A95387"/>
    <w:rsid w:val="00AA3E16"/>
    <w:rsid w:val="00AA772A"/>
    <w:rsid w:val="00AA7BAE"/>
    <w:rsid w:val="00AB0682"/>
    <w:rsid w:val="00AB417F"/>
    <w:rsid w:val="00AB4D04"/>
    <w:rsid w:val="00AB5E13"/>
    <w:rsid w:val="00AC270B"/>
    <w:rsid w:val="00AC7D55"/>
    <w:rsid w:val="00AD0A76"/>
    <w:rsid w:val="00AD1939"/>
    <w:rsid w:val="00AD71DF"/>
    <w:rsid w:val="00AD77EE"/>
    <w:rsid w:val="00AD7FD2"/>
    <w:rsid w:val="00AE0E5F"/>
    <w:rsid w:val="00AE5510"/>
    <w:rsid w:val="00AE62E9"/>
    <w:rsid w:val="00AE7483"/>
    <w:rsid w:val="00AF4335"/>
    <w:rsid w:val="00AF6F06"/>
    <w:rsid w:val="00B010D4"/>
    <w:rsid w:val="00B01A2C"/>
    <w:rsid w:val="00B0205F"/>
    <w:rsid w:val="00B048F4"/>
    <w:rsid w:val="00B04F52"/>
    <w:rsid w:val="00B06849"/>
    <w:rsid w:val="00B06BB5"/>
    <w:rsid w:val="00B1118B"/>
    <w:rsid w:val="00B12C89"/>
    <w:rsid w:val="00B12FB2"/>
    <w:rsid w:val="00B13B33"/>
    <w:rsid w:val="00B17BA5"/>
    <w:rsid w:val="00B31610"/>
    <w:rsid w:val="00B342B0"/>
    <w:rsid w:val="00B36A05"/>
    <w:rsid w:val="00B44769"/>
    <w:rsid w:val="00B46E59"/>
    <w:rsid w:val="00B4729D"/>
    <w:rsid w:val="00B47848"/>
    <w:rsid w:val="00B51823"/>
    <w:rsid w:val="00B54771"/>
    <w:rsid w:val="00B55B90"/>
    <w:rsid w:val="00B56FD9"/>
    <w:rsid w:val="00B57605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2A93"/>
    <w:rsid w:val="00B93BFC"/>
    <w:rsid w:val="00B94445"/>
    <w:rsid w:val="00B95274"/>
    <w:rsid w:val="00B955DA"/>
    <w:rsid w:val="00B96F6A"/>
    <w:rsid w:val="00BA03B5"/>
    <w:rsid w:val="00BA290C"/>
    <w:rsid w:val="00BA33AC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F21D8"/>
    <w:rsid w:val="00BF4F96"/>
    <w:rsid w:val="00C00DA3"/>
    <w:rsid w:val="00C0282D"/>
    <w:rsid w:val="00C0625C"/>
    <w:rsid w:val="00C10422"/>
    <w:rsid w:val="00C10DA8"/>
    <w:rsid w:val="00C25943"/>
    <w:rsid w:val="00C30F82"/>
    <w:rsid w:val="00C34B6F"/>
    <w:rsid w:val="00C35804"/>
    <w:rsid w:val="00C4122C"/>
    <w:rsid w:val="00C42495"/>
    <w:rsid w:val="00C43CFE"/>
    <w:rsid w:val="00C455C4"/>
    <w:rsid w:val="00C45F4F"/>
    <w:rsid w:val="00C500C4"/>
    <w:rsid w:val="00C50B6D"/>
    <w:rsid w:val="00C53A45"/>
    <w:rsid w:val="00C546E4"/>
    <w:rsid w:val="00C557E9"/>
    <w:rsid w:val="00C67528"/>
    <w:rsid w:val="00C70EF6"/>
    <w:rsid w:val="00C852DA"/>
    <w:rsid w:val="00C85D0C"/>
    <w:rsid w:val="00CA171C"/>
    <w:rsid w:val="00CA24D7"/>
    <w:rsid w:val="00CA2AB5"/>
    <w:rsid w:val="00CA411E"/>
    <w:rsid w:val="00CA4657"/>
    <w:rsid w:val="00CA5956"/>
    <w:rsid w:val="00CA5A05"/>
    <w:rsid w:val="00CB1659"/>
    <w:rsid w:val="00CB2099"/>
    <w:rsid w:val="00CB292F"/>
    <w:rsid w:val="00CB505D"/>
    <w:rsid w:val="00CB70C1"/>
    <w:rsid w:val="00CB77E0"/>
    <w:rsid w:val="00CB7C46"/>
    <w:rsid w:val="00CC0BB5"/>
    <w:rsid w:val="00CC147E"/>
    <w:rsid w:val="00CC1D86"/>
    <w:rsid w:val="00CC2930"/>
    <w:rsid w:val="00CC4269"/>
    <w:rsid w:val="00CC6020"/>
    <w:rsid w:val="00CC65DD"/>
    <w:rsid w:val="00CC6F83"/>
    <w:rsid w:val="00CD068D"/>
    <w:rsid w:val="00CD210F"/>
    <w:rsid w:val="00CD3F6D"/>
    <w:rsid w:val="00CE4132"/>
    <w:rsid w:val="00CE4F66"/>
    <w:rsid w:val="00D00D4E"/>
    <w:rsid w:val="00D050A9"/>
    <w:rsid w:val="00D0542D"/>
    <w:rsid w:val="00D078B3"/>
    <w:rsid w:val="00D0799E"/>
    <w:rsid w:val="00D105B0"/>
    <w:rsid w:val="00D115C0"/>
    <w:rsid w:val="00D123D3"/>
    <w:rsid w:val="00D137CB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3FEC"/>
    <w:rsid w:val="00D44B53"/>
    <w:rsid w:val="00D44BB7"/>
    <w:rsid w:val="00D45258"/>
    <w:rsid w:val="00D45A08"/>
    <w:rsid w:val="00D479F6"/>
    <w:rsid w:val="00D50971"/>
    <w:rsid w:val="00D513D8"/>
    <w:rsid w:val="00D527B7"/>
    <w:rsid w:val="00D53587"/>
    <w:rsid w:val="00D60F31"/>
    <w:rsid w:val="00D6553C"/>
    <w:rsid w:val="00D772EB"/>
    <w:rsid w:val="00D7784C"/>
    <w:rsid w:val="00D80543"/>
    <w:rsid w:val="00D80A91"/>
    <w:rsid w:val="00D84411"/>
    <w:rsid w:val="00D8727B"/>
    <w:rsid w:val="00D87AB9"/>
    <w:rsid w:val="00D9066F"/>
    <w:rsid w:val="00D91723"/>
    <w:rsid w:val="00D91825"/>
    <w:rsid w:val="00D928BF"/>
    <w:rsid w:val="00D934B5"/>
    <w:rsid w:val="00D96548"/>
    <w:rsid w:val="00D966FE"/>
    <w:rsid w:val="00D96C61"/>
    <w:rsid w:val="00DA41FA"/>
    <w:rsid w:val="00DA6E6B"/>
    <w:rsid w:val="00DA795A"/>
    <w:rsid w:val="00DB4BE5"/>
    <w:rsid w:val="00DB556D"/>
    <w:rsid w:val="00DB583F"/>
    <w:rsid w:val="00DC4C61"/>
    <w:rsid w:val="00DC696E"/>
    <w:rsid w:val="00DD120C"/>
    <w:rsid w:val="00DD188D"/>
    <w:rsid w:val="00DD67CB"/>
    <w:rsid w:val="00DD6B21"/>
    <w:rsid w:val="00DE1154"/>
    <w:rsid w:val="00DE7607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B5F"/>
    <w:rsid w:val="00E11216"/>
    <w:rsid w:val="00E142DD"/>
    <w:rsid w:val="00E17235"/>
    <w:rsid w:val="00E17B1F"/>
    <w:rsid w:val="00E17CB2"/>
    <w:rsid w:val="00E20DA3"/>
    <w:rsid w:val="00E23506"/>
    <w:rsid w:val="00E23549"/>
    <w:rsid w:val="00E23937"/>
    <w:rsid w:val="00E2542E"/>
    <w:rsid w:val="00E321E5"/>
    <w:rsid w:val="00E43C47"/>
    <w:rsid w:val="00E4626A"/>
    <w:rsid w:val="00E51507"/>
    <w:rsid w:val="00E56BAE"/>
    <w:rsid w:val="00E575BC"/>
    <w:rsid w:val="00E6365B"/>
    <w:rsid w:val="00E63704"/>
    <w:rsid w:val="00E70505"/>
    <w:rsid w:val="00E74373"/>
    <w:rsid w:val="00E758C2"/>
    <w:rsid w:val="00E763F6"/>
    <w:rsid w:val="00E833FC"/>
    <w:rsid w:val="00E9258F"/>
    <w:rsid w:val="00E96113"/>
    <w:rsid w:val="00EA02C0"/>
    <w:rsid w:val="00EA1BAE"/>
    <w:rsid w:val="00EA3A39"/>
    <w:rsid w:val="00EA76FA"/>
    <w:rsid w:val="00EA7C31"/>
    <w:rsid w:val="00EB1EF2"/>
    <w:rsid w:val="00EB35C0"/>
    <w:rsid w:val="00EB77A0"/>
    <w:rsid w:val="00EB783B"/>
    <w:rsid w:val="00EC0078"/>
    <w:rsid w:val="00EC0C8F"/>
    <w:rsid w:val="00EC16ED"/>
    <w:rsid w:val="00EC2B8F"/>
    <w:rsid w:val="00EC2C11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5A8"/>
    <w:rsid w:val="00EF18B7"/>
    <w:rsid w:val="00EF1F60"/>
    <w:rsid w:val="00EF4347"/>
    <w:rsid w:val="00EF6D36"/>
    <w:rsid w:val="00EF6FC4"/>
    <w:rsid w:val="00EF7359"/>
    <w:rsid w:val="00EF7FD0"/>
    <w:rsid w:val="00F014EA"/>
    <w:rsid w:val="00F022D2"/>
    <w:rsid w:val="00F02A01"/>
    <w:rsid w:val="00F039E8"/>
    <w:rsid w:val="00F0443F"/>
    <w:rsid w:val="00F059E0"/>
    <w:rsid w:val="00F05A3B"/>
    <w:rsid w:val="00F2367E"/>
    <w:rsid w:val="00F30FA1"/>
    <w:rsid w:val="00F317A9"/>
    <w:rsid w:val="00F32104"/>
    <w:rsid w:val="00F34107"/>
    <w:rsid w:val="00F40C70"/>
    <w:rsid w:val="00F47E8F"/>
    <w:rsid w:val="00F47F90"/>
    <w:rsid w:val="00F55B1E"/>
    <w:rsid w:val="00F57F88"/>
    <w:rsid w:val="00F604C8"/>
    <w:rsid w:val="00F61D02"/>
    <w:rsid w:val="00F63204"/>
    <w:rsid w:val="00F70096"/>
    <w:rsid w:val="00F74425"/>
    <w:rsid w:val="00F80FD3"/>
    <w:rsid w:val="00F827B9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565B"/>
    <w:rsid w:val="00FA714E"/>
    <w:rsid w:val="00FB1047"/>
    <w:rsid w:val="00FB2F36"/>
    <w:rsid w:val="00FB38A1"/>
    <w:rsid w:val="00FB5A6C"/>
    <w:rsid w:val="00FB6F87"/>
    <w:rsid w:val="00FC0A2D"/>
    <w:rsid w:val="00FC3F82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A7F04-ED92-4E9A-BFCB-F20E6CE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A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BC7C-9D71-4FC6-B1C5-EDEC812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31</Pages>
  <Words>7844</Words>
  <Characters>44712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52452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Данилов М.А.</cp:lastModifiedBy>
  <cp:revision>14</cp:revision>
  <cp:lastPrinted>2024-07-10T12:31:00Z</cp:lastPrinted>
  <dcterms:created xsi:type="dcterms:W3CDTF">2024-10-22T10:32:00Z</dcterms:created>
  <dcterms:modified xsi:type="dcterms:W3CDTF">2024-11-06T09:31:00Z</dcterms:modified>
</cp:coreProperties>
</file>