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F6" w:rsidRPr="006E17F6" w:rsidRDefault="006E17F6" w:rsidP="006E17F6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7F6">
        <w:rPr>
          <w:rFonts w:ascii="Times New Roman" w:hAnsi="Times New Roman" w:cs="Times New Roman"/>
          <w:b/>
          <w:sz w:val="28"/>
          <w:szCs w:val="28"/>
        </w:rPr>
        <w:t>К вопросу 1</w:t>
      </w:r>
    </w:p>
    <w:p w:rsidR="006E17F6" w:rsidRDefault="006E17F6" w:rsidP="008E6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F6" w:rsidRPr="006E17F6" w:rsidRDefault="006E17F6" w:rsidP="006E17F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F6">
        <w:rPr>
          <w:rFonts w:ascii="Times New Roman" w:hAnsi="Times New Roman" w:cs="Times New Roman"/>
          <w:b/>
          <w:sz w:val="28"/>
          <w:szCs w:val="28"/>
        </w:rPr>
        <w:t>СПРА</w:t>
      </w:r>
      <w:bookmarkStart w:id="0" w:name="_GoBack"/>
      <w:bookmarkEnd w:id="0"/>
      <w:r w:rsidRPr="006E17F6">
        <w:rPr>
          <w:rFonts w:ascii="Times New Roman" w:hAnsi="Times New Roman" w:cs="Times New Roman"/>
          <w:b/>
          <w:sz w:val="28"/>
          <w:szCs w:val="28"/>
        </w:rPr>
        <w:t>ВКА</w:t>
      </w:r>
    </w:p>
    <w:p w:rsidR="006E17F6" w:rsidRDefault="006E17F6" w:rsidP="008E6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8CF" w:rsidRPr="008E6966" w:rsidRDefault="006E17F6" w:rsidP="008E69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 ядерной и радиационной безопасности ГК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организован и п</w:t>
      </w:r>
      <w:r w:rsidR="004A7512" w:rsidRPr="008E6966">
        <w:rPr>
          <w:rFonts w:ascii="Times New Roman" w:hAnsi="Times New Roman" w:cs="Times New Roman"/>
          <w:sz w:val="28"/>
          <w:szCs w:val="28"/>
        </w:rPr>
        <w:t xml:space="preserve">роведен конкурс среди специалистов отрасли, </w:t>
      </w:r>
      <w:r w:rsidR="008E6966" w:rsidRPr="008E6966">
        <w:rPr>
          <w:rFonts w:ascii="Times New Roman" w:hAnsi="Times New Roman" w:cs="Times New Roman"/>
          <w:sz w:val="28"/>
          <w:szCs w:val="28"/>
        </w:rPr>
        <w:t>отвечающих за соблюдение в организации требований охраны труда. Приказом по Госкорпорации «Росатом» от 21.05.2014 № 159-лс по итогам работы за 2013 год за достижение высоких показателей в профессиональной деятельности и заслуги в области охраны труда 33 специалиста удостоены звания «Лучший работник охраны труда атомной отрасли» и награждены почетной грамотой Госкорпорации «Росатом».</w:t>
      </w:r>
    </w:p>
    <w:sectPr w:rsidR="007448CF" w:rsidRPr="008E6966" w:rsidSect="008E696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3"/>
    <w:rsid w:val="00001CA0"/>
    <w:rsid w:val="000075AE"/>
    <w:rsid w:val="000148D2"/>
    <w:rsid w:val="00025628"/>
    <w:rsid w:val="0002666B"/>
    <w:rsid w:val="0003377F"/>
    <w:rsid w:val="00045F01"/>
    <w:rsid w:val="00047691"/>
    <w:rsid w:val="000543E0"/>
    <w:rsid w:val="000544F2"/>
    <w:rsid w:val="0005644F"/>
    <w:rsid w:val="00064A7F"/>
    <w:rsid w:val="00065A6B"/>
    <w:rsid w:val="000766B7"/>
    <w:rsid w:val="00077BDF"/>
    <w:rsid w:val="000849FE"/>
    <w:rsid w:val="00087937"/>
    <w:rsid w:val="000932AA"/>
    <w:rsid w:val="00093466"/>
    <w:rsid w:val="000B3B28"/>
    <w:rsid w:val="000D5A85"/>
    <w:rsid w:val="000F25A6"/>
    <w:rsid w:val="000F2894"/>
    <w:rsid w:val="00104EDC"/>
    <w:rsid w:val="0010589D"/>
    <w:rsid w:val="001124EA"/>
    <w:rsid w:val="001161DC"/>
    <w:rsid w:val="0012424D"/>
    <w:rsid w:val="001261FC"/>
    <w:rsid w:val="00131C24"/>
    <w:rsid w:val="00132C11"/>
    <w:rsid w:val="001367DB"/>
    <w:rsid w:val="00136930"/>
    <w:rsid w:val="00142CB1"/>
    <w:rsid w:val="001459C4"/>
    <w:rsid w:val="00155C78"/>
    <w:rsid w:val="00157432"/>
    <w:rsid w:val="0016074F"/>
    <w:rsid w:val="00161104"/>
    <w:rsid w:val="001764FA"/>
    <w:rsid w:val="00176D9C"/>
    <w:rsid w:val="00181A79"/>
    <w:rsid w:val="00184B43"/>
    <w:rsid w:val="00193BB8"/>
    <w:rsid w:val="001A2A72"/>
    <w:rsid w:val="001C4B63"/>
    <w:rsid w:val="001C597C"/>
    <w:rsid w:val="001D3C00"/>
    <w:rsid w:val="001E021C"/>
    <w:rsid w:val="001E6243"/>
    <w:rsid w:val="001E6C07"/>
    <w:rsid w:val="001F3E2C"/>
    <w:rsid w:val="001F7D0D"/>
    <w:rsid w:val="00203148"/>
    <w:rsid w:val="00206F74"/>
    <w:rsid w:val="00215065"/>
    <w:rsid w:val="002250D1"/>
    <w:rsid w:val="00225739"/>
    <w:rsid w:val="00235BDA"/>
    <w:rsid w:val="00242612"/>
    <w:rsid w:val="00247A64"/>
    <w:rsid w:val="002504C9"/>
    <w:rsid w:val="00251F46"/>
    <w:rsid w:val="002527EA"/>
    <w:rsid w:val="00262B00"/>
    <w:rsid w:val="00263F67"/>
    <w:rsid w:val="002724FB"/>
    <w:rsid w:val="00274549"/>
    <w:rsid w:val="00282B1B"/>
    <w:rsid w:val="0029430F"/>
    <w:rsid w:val="00297F10"/>
    <w:rsid w:val="002A0558"/>
    <w:rsid w:val="002A383C"/>
    <w:rsid w:val="002B359C"/>
    <w:rsid w:val="002B7272"/>
    <w:rsid w:val="002C0BBB"/>
    <w:rsid w:val="002C2065"/>
    <w:rsid w:val="002D2979"/>
    <w:rsid w:val="002D555E"/>
    <w:rsid w:val="002E2985"/>
    <w:rsid w:val="002F3F0F"/>
    <w:rsid w:val="002F4C74"/>
    <w:rsid w:val="002F6262"/>
    <w:rsid w:val="002F63A2"/>
    <w:rsid w:val="002F7B1B"/>
    <w:rsid w:val="003058F6"/>
    <w:rsid w:val="00306B7A"/>
    <w:rsid w:val="003113A8"/>
    <w:rsid w:val="00322283"/>
    <w:rsid w:val="0032683E"/>
    <w:rsid w:val="00327700"/>
    <w:rsid w:val="003278FC"/>
    <w:rsid w:val="003317AA"/>
    <w:rsid w:val="0034013F"/>
    <w:rsid w:val="0034097C"/>
    <w:rsid w:val="003414C4"/>
    <w:rsid w:val="00357682"/>
    <w:rsid w:val="003642B7"/>
    <w:rsid w:val="00377919"/>
    <w:rsid w:val="00384DDB"/>
    <w:rsid w:val="00385568"/>
    <w:rsid w:val="00390D1B"/>
    <w:rsid w:val="003A4F77"/>
    <w:rsid w:val="003A71C0"/>
    <w:rsid w:val="003B3D4F"/>
    <w:rsid w:val="003B3D80"/>
    <w:rsid w:val="003B4171"/>
    <w:rsid w:val="003B4769"/>
    <w:rsid w:val="003C794D"/>
    <w:rsid w:val="003D5227"/>
    <w:rsid w:val="003D55E9"/>
    <w:rsid w:val="003D7E0F"/>
    <w:rsid w:val="003E5698"/>
    <w:rsid w:val="003F1C19"/>
    <w:rsid w:val="003F6871"/>
    <w:rsid w:val="003F742B"/>
    <w:rsid w:val="003F7F46"/>
    <w:rsid w:val="00401A08"/>
    <w:rsid w:val="0040201F"/>
    <w:rsid w:val="00404BCA"/>
    <w:rsid w:val="00404C01"/>
    <w:rsid w:val="00404C4C"/>
    <w:rsid w:val="0041659D"/>
    <w:rsid w:val="00420CFA"/>
    <w:rsid w:val="00422E74"/>
    <w:rsid w:val="00427BBE"/>
    <w:rsid w:val="00440BC2"/>
    <w:rsid w:val="00443162"/>
    <w:rsid w:val="00454673"/>
    <w:rsid w:val="00457335"/>
    <w:rsid w:val="00457C7B"/>
    <w:rsid w:val="0046443D"/>
    <w:rsid w:val="00465517"/>
    <w:rsid w:val="00466EBE"/>
    <w:rsid w:val="00475E50"/>
    <w:rsid w:val="004850DD"/>
    <w:rsid w:val="00485985"/>
    <w:rsid w:val="00490C8A"/>
    <w:rsid w:val="004973B5"/>
    <w:rsid w:val="004A31A3"/>
    <w:rsid w:val="004A7512"/>
    <w:rsid w:val="004B30E9"/>
    <w:rsid w:val="004B3161"/>
    <w:rsid w:val="004B5775"/>
    <w:rsid w:val="004C0972"/>
    <w:rsid w:val="004C2280"/>
    <w:rsid w:val="004C7867"/>
    <w:rsid w:val="004D3D4F"/>
    <w:rsid w:val="004E3790"/>
    <w:rsid w:val="004F38D9"/>
    <w:rsid w:val="00501928"/>
    <w:rsid w:val="00513273"/>
    <w:rsid w:val="00515BC2"/>
    <w:rsid w:val="00522C23"/>
    <w:rsid w:val="00525BAE"/>
    <w:rsid w:val="005364CC"/>
    <w:rsid w:val="00557616"/>
    <w:rsid w:val="005605BC"/>
    <w:rsid w:val="0056437D"/>
    <w:rsid w:val="00571147"/>
    <w:rsid w:val="0057219F"/>
    <w:rsid w:val="00573FB0"/>
    <w:rsid w:val="00585179"/>
    <w:rsid w:val="00587C2B"/>
    <w:rsid w:val="0059303D"/>
    <w:rsid w:val="00595879"/>
    <w:rsid w:val="0059717E"/>
    <w:rsid w:val="005A60A1"/>
    <w:rsid w:val="005C221D"/>
    <w:rsid w:val="005C3BEB"/>
    <w:rsid w:val="005C6BB5"/>
    <w:rsid w:val="005D5C36"/>
    <w:rsid w:val="005D63A7"/>
    <w:rsid w:val="005E25F6"/>
    <w:rsid w:val="005E2870"/>
    <w:rsid w:val="005E2EAD"/>
    <w:rsid w:val="005E3503"/>
    <w:rsid w:val="005E36C4"/>
    <w:rsid w:val="005F0B01"/>
    <w:rsid w:val="005F2FA9"/>
    <w:rsid w:val="00602021"/>
    <w:rsid w:val="00610C8C"/>
    <w:rsid w:val="006152AD"/>
    <w:rsid w:val="006164C3"/>
    <w:rsid w:val="00616DB4"/>
    <w:rsid w:val="00617BAD"/>
    <w:rsid w:val="00626CB4"/>
    <w:rsid w:val="006274EF"/>
    <w:rsid w:val="00636ACA"/>
    <w:rsid w:val="00641F55"/>
    <w:rsid w:val="00642E9A"/>
    <w:rsid w:val="00643999"/>
    <w:rsid w:val="00652BA4"/>
    <w:rsid w:val="006534AC"/>
    <w:rsid w:val="00664799"/>
    <w:rsid w:val="006659FC"/>
    <w:rsid w:val="0067175B"/>
    <w:rsid w:val="00680013"/>
    <w:rsid w:val="006813A0"/>
    <w:rsid w:val="006932D5"/>
    <w:rsid w:val="00697422"/>
    <w:rsid w:val="006A471C"/>
    <w:rsid w:val="006A7601"/>
    <w:rsid w:val="006B1A34"/>
    <w:rsid w:val="006C05C2"/>
    <w:rsid w:val="006C0952"/>
    <w:rsid w:val="006C5AC1"/>
    <w:rsid w:val="006C782B"/>
    <w:rsid w:val="006E17F6"/>
    <w:rsid w:val="006E72C3"/>
    <w:rsid w:val="006F64FB"/>
    <w:rsid w:val="006F7FDC"/>
    <w:rsid w:val="00702B57"/>
    <w:rsid w:val="00717AA2"/>
    <w:rsid w:val="00733934"/>
    <w:rsid w:val="00735141"/>
    <w:rsid w:val="007377DF"/>
    <w:rsid w:val="007448CF"/>
    <w:rsid w:val="00761BEB"/>
    <w:rsid w:val="00773609"/>
    <w:rsid w:val="0077369D"/>
    <w:rsid w:val="00785C20"/>
    <w:rsid w:val="007A5807"/>
    <w:rsid w:val="007A7306"/>
    <w:rsid w:val="007B17A1"/>
    <w:rsid w:val="007B282A"/>
    <w:rsid w:val="007B3177"/>
    <w:rsid w:val="007B648C"/>
    <w:rsid w:val="007C3E67"/>
    <w:rsid w:val="007D3F69"/>
    <w:rsid w:val="00800130"/>
    <w:rsid w:val="008018EE"/>
    <w:rsid w:val="00806693"/>
    <w:rsid w:val="00850668"/>
    <w:rsid w:val="00871C86"/>
    <w:rsid w:val="00887366"/>
    <w:rsid w:val="00894526"/>
    <w:rsid w:val="008A3D13"/>
    <w:rsid w:val="008B2FB4"/>
    <w:rsid w:val="008C42B1"/>
    <w:rsid w:val="008C725F"/>
    <w:rsid w:val="008D65DC"/>
    <w:rsid w:val="008E15CF"/>
    <w:rsid w:val="008E6966"/>
    <w:rsid w:val="008F07D6"/>
    <w:rsid w:val="008F26B2"/>
    <w:rsid w:val="008F3605"/>
    <w:rsid w:val="008F6FCB"/>
    <w:rsid w:val="00905653"/>
    <w:rsid w:val="00906C22"/>
    <w:rsid w:val="009201EF"/>
    <w:rsid w:val="009342E9"/>
    <w:rsid w:val="00945C5A"/>
    <w:rsid w:val="009462ED"/>
    <w:rsid w:val="00946B5E"/>
    <w:rsid w:val="0096515F"/>
    <w:rsid w:val="00981FCA"/>
    <w:rsid w:val="009827C7"/>
    <w:rsid w:val="0098408C"/>
    <w:rsid w:val="00991474"/>
    <w:rsid w:val="00995AD9"/>
    <w:rsid w:val="009A1621"/>
    <w:rsid w:val="009A3ADF"/>
    <w:rsid w:val="009B4D9E"/>
    <w:rsid w:val="009C107B"/>
    <w:rsid w:val="009D6280"/>
    <w:rsid w:val="009D7D55"/>
    <w:rsid w:val="009E5E26"/>
    <w:rsid w:val="009F781C"/>
    <w:rsid w:val="00A024F1"/>
    <w:rsid w:val="00A215A6"/>
    <w:rsid w:val="00A21F4C"/>
    <w:rsid w:val="00A3356F"/>
    <w:rsid w:val="00A36F69"/>
    <w:rsid w:val="00A3725D"/>
    <w:rsid w:val="00A45ED5"/>
    <w:rsid w:val="00A62552"/>
    <w:rsid w:val="00A7174F"/>
    <w:rsid w:val="00A749A2"/>
    <w:rsid w:val="00A8075E"/>
    <w:rsid w:val="00A8444A"/>
    <w:rsid w:val="00A85A72"/>
    <w:rsid w:val="00A86CBB"/>
    <w:rsid w:val="00A972D9"/>
    <w:rsid w:val="00AA1A49"/>
    <w:rsid w:val="00AA1F70"/>
    <w:rsid w:val="00AC5A40"/>
    <w:rsid w:val="00AD1958"/>
    <w:rsid w:val="00AD4FB9"/>
    <w:rsid w:val="00AE398F"/>
    <w:rsid w:val="00AF16F0"/>
    <w:rsid w:val="00AF391B"/>
    <w:rsid w:val="00B44D22"/>
    <w:rsid w:val="00B46069"/>
    <w:rsid w:val="00B52BF7"/>
    <w:rsid w:val="00B5480D"/>
    <w:rsid w:val="00B70ADA"/>
    <w:rsid w:val="00B75075"/>
    <w:rsid w:val="00B77C9A"/>
    <w:rsid w:val="00B808FB"/>
    <w:rsid w:val="00B83C0A"/>
    <w:rsid w:val="00BA0DB2"/>
    <w:rsid w:val="00BA5A43"/>
    <w:rsid w:val="00BA66FD"/>
    <w:rsid w:val="00BB426C"/>
    <w:rsid w:val="00BD3474"/>
    <w:rsid w:val="00BD57A9"/>
    <w:rsid w:val="00BE075C"/>
    <w:rsid w:val="00BE41EB"/>
    <w:rsid w:val="00BE5EF4"/>
    <w:rsid w:val="00BF475C"/>
    <w:rsid w:val="00BF773B"/>
    <w:rsid w:val="00C052CB"/>
    <w:rsid w:val="00C15E88"/>
    <w:rsid w:val="00C20BF5"/>
    <w:rsid w:val="00C22F8C"/>
    <w:rsid w:val="00C23F8A"/>
    <w:rsid w:val="00C24092"/>
    <w:rsid w:val="00C30D90"/>
    <w:rsid w:val="00C34522"/>
    <w:rsid w:val="00C352F4"/>
    <w:rsid w:val="00C4634F"/>
    <w:rsid w:val="00C573A6"/>
    <w:rsid w:val="00C61455"/>
    <w:rsid w:val="00C61E63"/>
    <w:rsid w:val="00C631BB"/>
    <w:rsid w:val="00C7304C"/>
    <w:rsid w:val="00C7546D"/>
    <w:rsid w:val="00C83FD4"/>
    <w:rsid w:val="00C93834"/>
    <w:rsid w:val="00CA2CEE"/>
    <w:rsid w:val="00CA4CAC"/>
    <w:rsid w:val="00CB1388"/>
    <w:rsid w:val="00CB43D9"/>
    <w:rsid w:val="00CB6A06"/>
    <w:rsid w:val="00CC02B0"/>
    <w:rsid w:val="00CC439F"/>
    <w:rsid w:val="00CC5A5D"/>
    <w:rsid w:val="00CD73B1"/>
    <w:rsid w:val="00CE0B11"/>
    <w:rsid w:val="00CE2226"/>
    <w:rsid w:val="00CF2515"/>
    <w:rsid w:val="00CF7A00"/>
    <w:rsid w:val="00D23D52"/>
    <w:rsid w:val="00D317D4"/>
    <w:rsid w:val="00D4244D"/>
    <w:rsid w:val="00D43623"/>
    <w:rsid w:val="00D454F7"/>
    <w:rsid w:val="00D91F48"/>
    <w:rsid w:val="00D91F62"/>
    <w:rsid w:val="00D95154"/>
    <w:rsid w:val="00D95D6A"/>
    <w:rsid w:val="00DA739B"/>
    <w:rsid w:val="00DB39F0"/>
    <w:rsid w:val="00DC18AF"/>
    <w:rsid w:val="00DD0E7B"/>
    <w:rsid w:val="00DE13D9"/>
    <w:rsid w:val="00DE16DD"/>
    <w:rsid w:val="00E06F95"/>
    <w:rsid w:val="00E127EF"/>
    <w:rsid w:val="00E4182F"/>
    <w:rsid w:val="00E456BF"/>
    <w:rsid w:val="00E46CC6"/>
    <w:rsid w:val="00E54810"/>
    <w:rsid w:val="00E625B1"/>
    <w:rsid w:val="00E7539C"/>
    <w:rsid w:val="00E81CD4"/>
    <w:rsid w:val="00E83E0F"/>
    <w:rsid w:val="00E85233"/>
    <w:rsid w:val="00E90C32"/>
    <w:rsid w:val="00EA1ABA"/>
    <w:rsid w:val="00EA2DC1"/>
    <w:rsid w:val="00EB15CC"/>
    <w:rsid w:val="00EB557C"/>
    <w:rsid w:val="00EB5DAA"/>
    <w:rsid w:val="00EC18BA"/>
    <w:rsid w:val="00EC3848"/>
    <w:rsid w:val="00EC384F"/>
    <w:rsid w:val="00EC3E53"/>
    <w:rsid w:val="00EC546C"/>
    <w:rsid w:val="00EC77CF"/>
    <w:rsid w:val="00ED1CE3"/>
    <w:rsid w:val="00EE11BD"/>
    <w:rsid w:val="00EE16CF"/>
    <w:rsid w:val="00EE6AC7"/>
    <w:rsid w:val="00EF3CDF"/>
    <w:rsid w:val="00F02F6F"/>
    <w:rsid w:val="00F13406"/>
    <w:rsid w:val="00F13941"/>
    <w:rsid w:val="00F264C9"/>
    <w:rsid w:val="00F268CB"/>
    <w:rsid w:val="00F56F9C"/>
    <w:rsid w:val="00F622EA"/>
    <w:rsid w:val="00F64024"/>
    <w:rsid w:val="00F64220"/>
    <w:rsid w:val="00F64832"/>
    <w:rsid w:val="00F70CCA"/>
    <w:rsid w:val="00F72206"/>
    <w:rsid w:val="00F72B2E"/>
    <w:rsid w:val="00F74AF8"/>
    <w:rsid w:val="00F76DA9"/>
    <w:rsid w:val="00F943D0"/>
    <w:rsid w:val="00F94D80"/>
    <w:rsid w:val="00FA397F"/>
    <w:rsid w:val="00FB1875"/>
    <w:rsid w:val="00FB3827"/>
    <w:rsid w:val="00FC250D"/>
    <w:rsid w:val="00FC429E"/>
    <w:rsid w:val="00FD333D"/>
    <w:rsid w:val="00FE5A8C"/>
    <w:rsid w:val="00FE6823"/>
    <w:rsid w:val="00FF052C"/>
    <w:rsid w:val="00FF497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Бороденков Вячеслав Александрович</dc:creator>
  <cp:keywords/>
  <dc:description/>
  <cp:lastModifiedBy>андрей</cp:lastModifiedBy>
  <cp:revision>3</cp:revision>
  <dcterms:created xsi:type="dcterms:W3CDTF">2014-06-19T06:54:00Z</dcterms:created>
  <dcterms:modified xsi:type="dcterms:W3CDTF">2014-06-19T11:04:00Z</dcterms:modified>
</cp:coreProperties>
</file>